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E2520" w14:textId="77777777" w:rsidR="00342A54" w:rsidRPr="00CF6482" w:rsidRDefault="00342A54" w:rsidP="00542780">
      <w:pPr>
        <w:jc w:val="right"/>
        <w:rPr>
          <w:rFonts w:ascii="Arial" w:hAnsi="Arial" w:cs="Arial"/>
          <w:b/>
        </w:rPr>
      </w:pPr>
    </w:p>
    <w:p w14:paraId="31803A21" w14:textId="6FF1134B" w:rsidR="000805EB" w:rsidRPr="00CF6482" w:rsidRDefault="000805EB" w:rsidP="00542780">
      <w:pPr>
        <w:jc w:val="right"/>
      </w:pPr>
      <w:r w:rsidRPr="00CF6482">
        <w:rPr>
          <w:rFonts w:ascii="Arial" w:hAnsi="Arial" w:cs="Arial"/>
          <w:b/>
        </w:rPr>
        <w:t>bez EPU</w:t>
      </w:r>
    </w:p>
    <w:tbl>
      <w:tblPr>
        <w:tblW w:w="15759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9"/>
        <w:gridCol w:w="2540"/>
        <w:gridCol w:w="5691"/>
        <w:gridCol w:w="4989"/>
      </w:tblGrid>
      <w:tr w:rsidR="00CF6482" w:rsidRPr="00CF6482" w14:paraId="643EF46F" w14:textId="77777777" w:rsidTr="00DC0FD1">
        <w:trPr>
          <w:trHeight w:val="227"/>
        </w:trPr>
        <w:tc>
          <w:tcPr>
            <w:tcW w:w="15759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42E459" w14:textId="77777777" w:rsidR="00A933FE" w:rsidRPr="00CF6482" w:rsidRDefault="00A933FE" w:rsidP="00542780">
            <w:pPr>
              <w:ind w:left="-126" w:firstLine="211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MINISTERSTWO SPRAWIEDLIWOŚCI, Al. Ujazdowskie 11, 00-950 Warszawa</w:t>
            </w:r>
          </w:p>
        </w:tc>
      </w:tr>
      <w:tr w:rsidR="00CF6482" w:rsidRPr="00CF6482" w14:paraId="15263B79" w14:textId="77777777" w:rsidTr="00DC0FD1">
        <w:trPr>
          <w:cantSplit/>
          <w:trHeight w:val="908"/>
        </w:trPr>
        <w:tc>
          <w:tcPr>
            <w:tcW w:w="5079" w:type="dxa"/>
            <w:gridSpan w:val="2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14:paraId="5E3438D0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Sąd: 1. Rejonowy*</w:t>
            </w:r>
            <w:r w:rsidRPr="00CF6482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14747262" w14:textId="77777777" w:rsidR="00D47C03" w:rsidRPr="00CF6482" w:rsidRDefault="00D47C03" w:rsidP="00542780">
            <w:pPr>
              <w:spacing w:before="40" w:after="20"/>
              <w:ind w:left="85" w:firstLine="360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2. Okręgowy*</w:t>
            </w:r>
            <w:r w:rsidRPr="00CF6482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5254E5E1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 xml:space="preserve">         </w:t>
            </w:r>
          </w:p>
          <w:p w14:paraId="1E03BF22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w ............................................</w:t>
            </w:r>
          </w:p>
        </w:tc>
        <w:tc>
          <w:tcPr>
            <w:tcW w:w="5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83F64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CF6482">
              <w:rPr>
                <w:rFonts w:ascii="Arial" w:hAnsi="Arial" w:cs="Arial"/>
                <w:b/>
              </w:rPr>
              <w:t>MS-S11/12r</w:t>
            </w:r>
          </w:p>
          <w:p w14:paraId="6D34901B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CF6482">
              <w:rPr>
                <w:rFonts w:ascii="Arial" w:hAnsi="Arial" w:cs="Arial"/>
                <w:b/>
              </w:rPr>
              <w:t>SPRAWOZDANIE</w:t>
            </w:r>
          </w:p>
          <w:p w14:paraId="14893F2B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F6482">
              <w:rPr>
                <w:rFonts w:ascii="Arial" w:hAnsi="Arial" w:cs="Arial"/>
                <w:b/>
                <w:sz w:val="20"/>
              </w:rPr>
              <w:t xml:space="preserve">z zakresu prawa pracy i ubezpieczeń społecznych  </w:t>
            </w:r>
          </w:p>
        </w:tc>
        <w:tc>
          <w:tcPr>
            <w:tcW w:w="49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4902B3" w14:textId="77777777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b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Adresaci</w:t>
            </w:r>
          </w:p>
          <w:p w14:paraId="3BF98211" w14:textId="77777777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1. Sąd Okręgowy</w:t>
            </w:r>
          </w:p>
          <w:p w14:paraId="6DFF9586" w14:textId="77777777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2. Ministerstwo Sprawiedliwości</w:t>
            </w:r>
          </w:p>
          <w:p w14:paraId="01181D3C" w14:textId="59FD0793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 xml:space="preserve">    </w:t>
            </w:r>
            <w:r w:rsidR="001C5F40" w:rsidRPr="00CF6482">
              <w:rPr>
                <w:rFonts w:ascii="Arial" w:hAnsi="Arial" w:cs="Arial"/>
                <w:sz w:val="16"/>
              </w:rPr>
              <w:t>Departament Analiz i Strategii</w:t>
            </w:r>
          </w:p>
        </w:tc>
      </w:tr>
      <w:tr w:rsidR="00CF6482" w:rsidRPr="00CF6482" w14:paraId="5F4BBF1C" w14:textId="77777777" w:rsidTr="00DC0FD1">
        <w:trPr>
          <w:cantSplit/>
          <w:trHeight w:val="244"/>
        </w:trPr>
        <w:tc>
          <w:tcPr>
            <w:tcW w:w="5079" w:type="dxa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14:paraId="76C45F08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</w:p>
        </w:tc>
        <w:tc>
          <w:tcPr>
            <w:tcW w:w="569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tbl>
            <w:tblPr>
              <w:tblW w:w="6291" w:type="dxa"/>
              <w:tblLayout w:type="fixed"/>
              <w:tblLook w:val="01E0" w:firstRow="1" w:lastRow="1" w:firstColumn="1" w:lastColumn="1" w:noHBand="0" w:noVBand="0"/>
            </w:tblPr>
            <w:tblGrid>
              <w:gridCol w:w="6291"/>
            </w:tblGrid>
            <w:tr w:rsidR="00CF6482" w:rsidRPr="00CF6482" w14:paraId="23A34E79" w14:textId="77777777" w:rsidTr="00D47C03">
              <w:trPr>
                <w:trHeight w:val="297"/>
              </w:trPr>
              <w:tc>
                <w:tcPr>
                  <w:tcW w:w="6291" w:type="dxa"/>
                  <w:vAlign w:val="center"/>
                </w:tcPr>
                <w:p w14:paraId="667EA596" w14:textId="77777777" w:rsidR="00D47C03" w:rsidRPr="00CF6482" w:rsidRDefault="00D47C03" w:rsidP="0054278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F6482">
                    <w:rPr>
                      <w:rFonts w:ascii="Arial" w:hAnsi="Arial" w:cs="Arial"/>
                    </w:rPr>
                    <w:t xml:space="preserve"> </w:t>
                  </w:r>
                  <w:r w:rsidRPr="00CF6482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CF6482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CF6482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B064FC6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2F3446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F536FF" w14:textId="77777777" w:rsidR="00D47C03" w:rsidRPr="00CF6482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C0E7A17" w14:textId="77777777" w:rsidTr="00DC0FD1">
        <w:trPr>
          <w:cantSplit/>
          <w:trHeight w:val="204"/>
        </w:trPr>
        <w:tc>
          <w:tcPr>
            <w:tcW w:w="5079" w:type="dxa"/>
            <w:gridSpan w:val="2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77EF7347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Okręg Sądu: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67064" w14:textId="77777777" w:rsidR="00D47C03" w:rsidRPr="00CF6482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28113" w14:textId="77777777" w:rsidR="00D47C03" w:rsidRPr="00CF6482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25D2DCB" w14:textId="77777777" w:rsidTr="00DC0FD1">
        <w:trPr>
          <w:cantSplit/>
          <w:trHeight w:val="1298"/>
        </w:trPr>
        <w:tc>
          <w:tcPr>
            <w:tcW w:w="25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26E8311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Okręgowego</w:t>
            </w:r>
          </w:p>
          <w:p w14:paraId="14A724A8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35EFB6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Apelacyjnego</w:t>
            </w:r>
          </w:p>
          <w:p w14:paraId="0F39F92E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E190818" w14:textId="77777777" w:rsidR="00D47C03" w:rsidRPr="00CF6482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844E7" w14:textId="77777777" w:rsidR="00D47C03" w:rsidRPr="00CF6482" w:rsidRDefault="00D47C03" w:rsidP="00542780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12583700" w14:textId="77777777" w:rsidR="00D47C03" w:rsidRPr="00CF6482" w:rsidRDefault="00D47C03" w:rsidP="00542780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653E57" w:rsidRPr="00CF6482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 danymi narastającymi od początku roku do końca kwartału </w:t>
            </w:r>
          </w:p>
          <w:p w14:paraId="5D42AFC0" w14:textId="1504C77C" w:rsidR="001A543C" w:rsidRPr="00CF6482" w:rsidRDefault="00D47C03" w:rsidP="00542780">
            <w:pPr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</w:tbl>
    <w:p w14:paraId="2BB2A4CE" w14:textId="77777777" w:rsidR="00A933FE" w:rsidRPr="00CF6482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CF6482">
        <w:rPr>
          <w:rFonts w:ascii="Arial" w:hAnsi="Arial" w:cs="Arial"/>
          <w:sz w:val="2"/>
        </w:rPr>
        <w:tab/>
      </w:r>
      <w:r w:rsidRPr="00CF6482">
        <w:rPr>
          <w:rFonts w:ascii="Arial" w:hAnsi="Arial" w:cs="Arial"/>
          <w:sz w:val="2"/>
        </w:rPr>
        <w:tab/>
      </w:r>
    </w:p>
    <w:p w14:paraId="7F69476D" w14:textId="77777777" w:rsidR="00A933FE" w:rsidRPr="00CF6482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4E62394" w14:textId="77777777" w:rsidR="00A933FE" w:rsidRPr="00CF6482" w:rsidRDefault="00A933FE" w:rsidP="00542780">
      <w:pPr>
        <w:pStyle w:val="Nagwek6"/>
        <w:ind w:left="180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8"/>
          <w:szCs w:val="18"/>
        </w:rPr>
        <w:t>*</w:t>
      </w:r>
      <w:r w:rsidRPr="00CF6482">
        <w:rPr>
          <w:rFonts w:ascii="Arial" w:hAnsi="Arial" w:cs="Arial"/>
          <w:sz w:val="18"/>
          <w:szCs w:val="18"/>
          <w:vertAlign w:val="superscript"/>
        </w:rPr>
        <w:t>)</w:t>
      </w:r>
      <w:r w:rsidRPr="00CF6482">
        <w:rPr>
          <w:rFonts w:ascii="Arial" w:hAnsi="Arial" w:cs="Arial"/>
          <w:sz w:val="14"/>
          <w:szCs w:val="14"/>
        </w:rPr>
        <w:t xml:space="preserve"> Niepotrzebne skreślić.</w:t>
      </w:r>
    </w:p>
    <w:p w14:paraId="0BEF855D" w14:textId="77777777" w:rsidR="00687B43" w:rsidRPr="00CF6482" w:rsidRDefault="00687B43" w:rsidP="00542780">
      <w:pPr>
        <w:pStyle w:val="Nagwek9"/>
        <w:spacing w:line="240" w:lineRule="auto"/>
        <w:ind w:left="181"/>
        <w:jc w:val="left"/>
        <w:rPr>
          <w:rFonts w:ascii="Arial" w:eastAsia="Arial Unicode MS" w:hAnsi="Arial" w:cs="Arial"/>
          <w:b/>
          <w:bCs/>
          <w:color w:val="auto"/>
          <w:sz w:val="24"/>
          <w:szCs w:val="20"/>
        </w:rPr>
      </w:pPr>
      <w:r w:rsidRPr="00CF6482">
        <w:rPr>
          <w:rFonts w:ascii="Arial" w:eastAsia="Arial Unicode MS" w:hAnsi="Arial" w:cs="Arial"/>
          <w:b/>
          <w:bCs/>
          <w:color w:val="auto"/>
          <w:sz w:val="24"/>
          <w:szCs w:val="20"/>
        </w:rPr>
        <w:t xml:space="preserve">Dział 1. Ewidencja spraw z zakresu prawa pracy i ubezpieczeń społecznych – ogółem                      </w:t>
      </w:r>
    </w:p>
    <w:tbl>
      <w:tblPr>
        <w:tblW w:w="157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3"/>
        <w:gridCol w:w="378"/>
        <w:gridCol w:w="1834"/>
        <w:gridCol w:w="1861"/>
        <w:gridCol w:w="1806"/>
        <w:gridCol w:w="1946"/>
      </w:tblGrid>
      <w:tr w:rsidR="00CF6482" w:rsidRPr="00CF6482" w14:paraId="74C56B3C" w14:textId="77777777" w:rsidTr="00DC0FD1">
        <w:trPr>
          <w:cantSplit/>
          <w:trHeight w:val="181"/>
        </w:trPr>
        <w:tc>
          <w:tcPr>
            <w:tcW w:w="7953" w:type="dxa"/>
            <w:vAlign w:val="center"/>
          </w:tcPr>
          <w:p w14:paraId="7EDBF4C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8" w:type="dxa"/>
            <w:vAlign w:val="center"/>
          </w:tcPr>
          <w:p w14:paraId="574A9F1B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34" w:type="dxa"/>
            <w:vAlign w:val="center"/>
          </w:tcPr>
          <w:p w14:paraId="64C6B1C9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vAlign w:val="center"/>
          </w:tcPr>
          <w:p w14:paraId="359F6A3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06" w:type="dxa"/>
            <w:vAlign w:val="center"/>
          </w:tcPr>
          <w:p w14:paraId="3FB9FBD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946" w:type="dxa"/>
            <w:vAlign w:val="center"/>
          </w:tcPr>
          <w:p w14:paraId="5D006F94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CF6482" w:rsidRPr="00CF6482" w14:paraId="1BC94775" w14:textId="77777777" w:rsidTr="00DC0FD1">
        <w:trPr>
          <w:cantSplit/>
        </w:trPr>
        <w:tc>
          <w:tcPr>
            <w:tcW w:w="8331" w:type="dxa"/>
            <w:gridSpan w:val="2"/>
            <w:vAlign w:val="center"/>
          </w:tcPr>
          <w:p w14:paraId="54AFE145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vAlign w:val="center"/>
          </w:tcPr>
          <w:p w14:paraId="7A61F34C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12" w:space="0" w:color="auto"/>
            </w:tcBorders>
            <w:vAlign w:val="center"/>
          </w:tcPr>
          <w:p w14:paraId="1ABFA5A5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06" w:type="dxa"/>
            <w:tcBorders>
              <w:bottom w:val="single" w:sz="12" w:space="0" w:color="auto"/>
            </w:tcBorders>
            <w:vAlign w:val="center"/>
          </w:tcPr>
          <w:p w14:paraId="4542684F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946" w:type="dxa"/>
            <w:tcBorders>
              <w:bottom w:val="single" w:sz="12" w:space="0" w:color="auto"/>
            </w:tcBorders>
            <w:vAlign w:val="center"/>
          </w:tcPr>
          <w:p w14:paraId="1FA86F79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CF6482" w:rsidRPr="00CF6482" w14:paraId="16C465AE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13C70675" w14:textId="6EB08A6F" w:rsidR="00687B43" w:rsidRPr="00CF6482" w:rsidRDefault="00687B43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sz w:val="18"/>
                <w:szCs w:val="18"/>
                <w:lang w:val="pl-PL" w:eastAsia="pl-PL"/>
              </w:rPr>
            </w:pPr>
            <w:r w:rsidRPr="00CF6482">
              <w:rPr>
                <w:rFonts w:ascii="Arial" w:hAnsi="Arial" w:cs="Arial Unicode MS"/>
                <w:sz w:val="18"/>
                <w:szCs w:val="18"/>
                <w:lang w:val="pl-PL" w:eastAsia="pl-PL"/>
              </w:rPr>
              <w:t xml:space="preserve">Ogółem 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(w.0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+ w.0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3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4F7DC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59871B6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4F4516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01A1B09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BEB08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D69F865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077D7A8A" w14:textId="77777777" w:rsidR="0084253C" w:rsidRPr="00CF6482" w:rsidRDefault="0084253C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ubezpieczeń społecznych – ogółem (dz.1.1.1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 + dz.1.1.1.1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D2A7B1" w14:textId="77777777" w:rsidR="0084253C" w:rsidRPr="00CF6482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2DE7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5F9D1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DAD5B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803B26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696CE8" w:rsidRPr="00CF6482" w14:paraId="2DED1693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656B387E" w14:textId="77777777" w:rsidR="00696CE8" w:rsidRPr="00CF6482" w:rsidRDefault="00696CE8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prawa pracy – ogółem (dz.1.1.2, w.01 + dz.1.1.1.2, w.01)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633913" w14:textId="77777777" w:rsidR="00696CE8" w:rsidRPr="00CF6482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917F0B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3AD79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E2EB0E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602160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138EF183" w14:textId="77777777" w:rsidR="009B6907" w:rsidRPr="00CF6482" w:rsidRDefault="009B6907" w:rsidP="009B6907"/>
    <w:p w14:paraId="789C696B" w14:textId="77777777" w:rsidR="009B6907" w:rsidRPr="00CF6482" w:rsidRDefault="009B6907" w:rsidP="009B6907"/>
    <w:p w14:paraId="243BF9D7" w14:textId="77777777" w:rsidR="00687B43" w:rsidRPr="00CF6482" w:rsidRDefault="00687B43" w:rsidP="00542780">
      <w:pPr>
        <w:pStyle w:val="Nagwek4"/>
        <w:ind w:left="180"/>
        <w:rPr>
          <w:rFonts w:ascii="Arial" w:hAnsi="Arial" w:cs="Arial"/>
        </w:rPr>
      </w:pPr>
      <w:r w:rsidRPr="00CF6482">
        <w:rPr>
          <w:rFonts w:ascii="Arial" w:hAnsi="Arial" w:cs="Arial"/>
        </w:rPr>
        <w:t xml:space="preserve">Dział 1.1.1. Ewidencja spraw </w:t>
      </w:r>
      <w:bookmarkStart w:id="0" w:name="_Hlk33440563"/>
      <w:r w:rsidRPr="00CF6482">
        <w:rPr>
          <w:rFonts w:ascii="Arial" w:hAnsi="Arial" w:cs="Arial"/>
        </w:rPr>
        <w:t xml:space="preserve">z zakresu ubezpieczeń społecznych </w:t>
      </w:r>
      <w:bookmarkEnd w:id="0"/>
      <w:r w:rsidR="001F51CA" w:rsidRPr="00CF6482">
        <w:rPr>
          <w:rFonts w:ascii="Arial" w:hAnsi="Arial" w:cs="Arial"/>
        </w:rPr>
        <w:t>z wyłączeniem zażaleniowych</w:t>
      </w:r>
    </w:p>
    <w:tbl>
      <w:tblPr>
        <w:tblW w:w="155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1356"/>
        <w:gridCol w:w="363"/>
        <w:gridCol w:w="307"/>
        <w:gridCol w:w="700"/>
        <w:gridCol w:w="802"/>
        <w:gridCol w:w="1134"/>
        <w:gridCol w:w="850"/>
        <w:gridCol w:w="826"/>
        <w:gridCol w:w="1017"/>
        <w:gridCol w:w="840"/>
        <w:gridCol w:w="1246"/>
        <w:gridCol w:w="755"/>
        <w:gridCol w:w="700"/>
        <w:gridCol w:w="850"/>
        <w:gridCol w:w="798"/>
        <w:gridCol w:w="714"/>
        <w:gridCol w:w="812"/>
        <w:gridCol w:w="839"/>
      </w:tblGrid>
      <w:tr w:rsidR="00CF6482" w:rsidRPr="00CF6482" w14:paraId="781B1CBB" w14:textId="77777777" w:rsidTr="00DC0FD1">
        <w:trPr>
          <w:cantSplit/>
          <w:trHeight w:val="210"/>
        </w:trPr>
        <w:tc>
          <w:tcPr>
            <w:tcW w:w="24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BEC6514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26EE7E0B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repertoriów</w:t>
            </w:r>
          </w:p>
          <w:p w14:paraId="2666344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152AD" w14:textId="77777777" w:rsidR="00687B43" w:rsidRPr="00CF6482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79FD957B" w14:textId="77777777" w:rsidR="00687B43" w:rsidRPr="00CF6482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105C7956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2" w:type="dxa"/>
            <w:gridSpan w:val="9"/>
            <w:tcBorders>
              <w:top w:val="single" w:sz="8" w:space="0" w:color="auto"/>
            </w:tcBorders>
            <w:vAlign w:val="center"/>
          </w:tcPr>
          <w:p w14:paraId="46A79037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5545BC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39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050E9C9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Pozostało</w:t>
            </w:r>
          </w:p>
          <w:p w14:paraId="2B25825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 okres</w:t>
            </w:r>
          </w:p>
          <w:p w14:paraId="5906E20E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CF6482" w:rsidRPr="00CF6482" w14:paraId="32E6C0D1" w14:textId="77777777" w:rsidTr="00DC0FD1">
        <w:trPr>
          <w:cantSplit/>
          <w:trHeight w:val="25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2A367B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8F2F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4C0D9EE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419523EF" w14:textId="77777777" w:rsidR="00687B43" w:rsidRPr="00CF6482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11906DE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  <w:p w14:paraId="6CD41359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1EF72988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4" w:type="dxa"/>
            <w:gridSpan w:val="7"/>
            <w:tcBorders>
              <w:bottom w:val="single" w:sz="4" w:space="0" w:color="auto"/>
            </w:tcBorders>
            <w:vAlign w:val="center"/>
          </w:tcPr>
          <w:p w14:paraId="0B0104F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412891A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C67D123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45CF0B0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12CE98F" w14:textId="77777777" w:rsidTr="00DC0FD1">
        <w:trPr>
          <w:cantSplit/>
          <w:trHeight w:val="30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7FF16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C262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1631639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7FC575A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53EBE6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631AC397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14CE59B7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4B547D7F" w14:textId="77777777" w:rsidR="00687B43" w:rsidRPr="00CF6482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035F5DF0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0" w:type="dxa"/>
            <w:gridSpan w:val="2"/>
            <w:vAlign w:val="center"/>
          </w:tcPr>
          <w:p w14:paraId="7CA369C5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241DA381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26" w:type="dxa"/>
            <w:gridSpan w:val="2"/>
            <w:vMerge/>
            <w:vAlign w:val="center"/>
          </w:tcPr>
          <w:p w14:paraId="201645EF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1185B2E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3EE5B05F" w14:textId="77777777" w:rsidTr="00DC0FD1">
        <w:trPr>
          <w:cantSplit/>
          <w:trHeight w:val="679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090225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40E3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6FC17C5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6CCAF555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132A9DA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4FAAE04B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96B7DC0" w14:textId="77777777" w:rsidR="00687B43" w:rsidRPr="00CF6482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vAlign w:val="center"/>
          </w:tcPr>
          <w:p w14:paraId="5BC42D27" w14:textId="77777777" w:rsidR="00687B43" w:rsidRPr="00CF6482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vAlign w:val="center"/>
          </w:tcPr>
          <w:p w14:paraId="10051B6B" w14:textId="77777777" w:rsidR="00687B43" w:rsidRPr="00CF6482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vAlign w:val="center"/>
          </w:tcPr>
          <w:p w14:paraId="2EF9A114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vAlign w:val="center"/>
          </w:tcPr>
          <w:p w14:paraId="39A54180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Align w:val="center"/>
          </w:tcPr>
          <w:p w14:paraId="13CE9F0C" w14:textId="77777777" w:rsidR="00687B43" w:rsidRPr="00CF6482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8B85723" w14:textId="77777777" w:rsidR="00B0317A" w:rsidRPr="00CF6482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2F3DA5E" w14:textId="77777777" w:rsidR="00687B43" w:rsidRPr="00CF6482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vAlign w:val="center"/>
          </w:tcPr>
          <w:p w14:paraId="700D1D57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vAlign w:val="center"/>
          </w:tcPr>
          <w:p w14:paraId="422B809A" w14:textId="77777777" w:rsidR="00687B43" w:rsidRPr="00CF6482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vAlign w:val="center"/>
          </w:tcPr>
          <w:p w14:paraId="19F1604D" w14:textId="77777777" w:rsidR="00687B43" w:rsidRPr="00CF6482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5C0820F8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42F5D72E" w14:textId="77777777" w:rsidTr="00DC0FD1">
        <w:trPr>
          <w:cantSplit/>
          <w:trHeight w:val="161"/>
        </w:trPr>
        <w:tc>
          <w:tcPr>
            <w:tcW w:w="2713" w:type="dxa"/>
            <w:gridSpan w:val="4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AC0408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E23606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18" w:space="0" w:color="auto"/>
            </w:tcBorders>
            <w:vAlign w:val="center"/>
          </w:tcPr>
          <w:p w14:paraId="6E3528E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86FF5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4A199FC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18" w:space="0" w:color="auto"/>
            </w:tcBorders>
            <w:vAlign w:val="center"/>
          </w:tcPr>
          <w:p w14:paraId="5414B41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vAlign w:val="center"/>
          </w:tcPr>
          <w:p w14:paraId="394DEC23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14:paraId="7D68D85F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3A41B6AA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18" w:space="0" w:color="auto"/>
            </w:tcBorders>
            <w:vAlign w:val="center"/>
          </w:tcPr>
          <w:p w14:paraId="06095EDE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0" w:type="dxa"/>
            <w:tcBorders>
              <w:bottom w:val="single" w:sz="18" w:space="0" w:color="auto"/>
            </w:tcBorders>
            <w:vAlign w:val="center"/>
          </w:tcPr>
          <w:p w14:paraId="30892C96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9804A57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vAlign w:val="center"/>
          </w:tcPr>
          <w:p w14:paraId="69B0A8E5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394C495C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vAlign w:val="center"/>
          </w:tcPr>
          <w:p w14:paraId="3EA7250A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3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2D44C993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</w:t>
            </w:r>
          </w:p>
        </w:tc>
      </w:tr>
      <w:tr w:rsidR="00CF6482" w:rsidRPr="00CF6482" w14:paraId="2E24DC73" w14:textId="77777777" w:rsidTr="00CF6482">
        <w:trPr>
          <w:cantSplit/>
          <w:trHeight w:val="335"/>
        </w:trPr>
        <w:tc>
          <w:tcPr>
            <w:tcW w:w="204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4CE430" w14:textId="77777777" w:rsidR="009B6907" w:rsidRPr="00CF6482" w:rsidRDefault="009B6907" w:rsidP="009B6907">
            <w:pPr>
              <w:rPr>
                <w:rFonts w:ascii="Arial" w:hAnsi="Arial" w:cs="Arial"/>
                <w:b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>OGÓŁEM</w:t>
            </w:r>
          </w:p>
          <w:p w14:paraId="5CDAF587" w14:textId="67628DE1" w:rsidR="009B6907" w:rsidRPr="00CF6482" w:rsidRDefault="009B6907" w:rsidP="009B6907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(w. 02, 15 , 25, 26)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A320E" w14:textId="77777777" w:rsidR="009B6907" w:rsidRPr="00CF6482" w:rsidRDefault="009B6907" w:rsidP="009B6907">
            <w:pPr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D2F2026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53F11C35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bottom w:val="single" w:sz="12" w:space="0" w:color="auto"/>
            </w:tcBorders>
          </w:tcPr>
          <w:p w14:paraId="63D40541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2" w:space="0" w:color="auto"/>
            </w:tcBorders>
          </w:tcPr>
          <w:p w14:paraId="57DA6CF2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7192740D" w14:textId="0160ECAF" w:rsidR="009B6907" w:rsidRPr="00CF6482" w:rsidRDefault="009B6907" w:rsidP="009B690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8" w:space="0" w:color="auto"/>
              <w:bottom w:val="single" w:sz="12" w:space="0" w:color="auto"/>
            </w:tcBorders>
          </w:tcPr>
          <w:p w14:paraId="1A7B0565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2" w:space="0" w:color="auto"/>
            </w:tcBorders>
          </w:tcPr>
          <w:p w14:paraId="7C8AB21A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8" w:space="0" w:color="auto"/>
              <w:bottom w:val="single" w:sz="12" w:space="0" w:color="auto"/>
            </w:tcBorders>
          </w:tcPr>
          <w:p w14:paraId="6FDF9B69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bottom w:val="single" w:sz="12" w:space="0" w:color="auto"/>
            </w:tcBorders>
          </w:tcPr>
          <w:p w14:paraId="7059F0AB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8" w:space="0" w:color="auto"/>
              <w:bottom w:val="single" w:sz="12" w:space="0" w:color="auto"/>
            </w:tcBorders>
          </w:tcPr>
          <w:p w14:paraId="4572D51E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8" w:space="0" w:color="auto"/>
              <w:bottom w:val="single" w:sz="12" w:space="0" w:color="auto"/>
            </w:tcBorders>
          </w:tcPr>
          <w:p w14:paraId="6166C99F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3F51BDEA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8" w:space="0" w:color="auto"/>
              <w:bottom w:val="single" w:sz="12" w:space="0" w:color="auto"/>
            </w:tcBorders>
          </w:tcPr>
          <w:p w14:paraId="3DEF9C17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8" w:space="0" w:color="auto"/>
              <w:bottom w:val="single" w:sz="12" w:space="0" w:color="auto"/>
            </w:tcBorders>
          </w:tcPr>
          <w:p w14:paraId="2C43EF48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8" w:space="0" w:color="auto"/>
              <w:bottom w:val="single" w:sz="12" w:space="0" w:color="auto"/>
            </w:tcBorders>
          </w:tcPr>
          <w:p w14:paraId="453F573A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A021D25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</w:tr>
      <w:tr w:rsidR="00CF6482" w:rsidRPr="00CF6482" w14:paraId="69D3AE10" w14:textId="77777777" w:rsidTr="00DC0FD1">
        <w:trPr>
          <w:cantSplit/>
          <w:trHeight w:hRule="exact" w:val="406"/>
        </w:trPr>
        <w:tc>
          <w:tcPr>
            <w:tcW w:w="20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29F09B" w14:textId="77777777" w:rsidR="009B6907" w:rsidRPr="00CF6482" w:rsidRDefault="009B6907" w:rsidP="009B6907">
            <w:pPr>
              <w:pStyle w:val="Nagwek1"/>
              <w:ind w:left="0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CF6482">
              <w:rPr>
                <w:rFonts w:ascii="Arial" w:hAnsi="Arial" w:cs="Arial"/>
                <w:lang w:val="pl-PL" w:eastAsia="pl-PL"/>
              </w:rPr>
              <w:t xml:space="preserve">U </w:t>
            </w:r>
            <w:r w:rsidRPr="00CF6482">
              <w:rPr>
                <w:rFonts w:ascii="Arial" w:hAnsi="Arial" w:cs="Arial"/>
                <w:sz w:val="12"/>
                <w:szCs w:val="12"/>
              </w:rPr>
              <w:t>razem (w. 03 do 14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=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CF6482">
              <w:rPr>
                <w:rFonts w:ascii="Arial" w:hAnsi="Arial" w:cs="Arial"/>
                <w:sz w:val="12"/>
                <w:szCs w:val="12"/>
              </w:rPr>
              <w:t>dz. 1.1.1.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 xml:space="preserve">c. 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w. 01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>)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0596C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B7392BF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2BD195CF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26CF9AC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9B2FC4C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7285CE04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123D6A90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592DDA92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F26FF16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2614C5FC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5FC29F8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35E2C545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57B6A80E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1559FF93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12" w:space="0" w:color="auto"/>
            </w:tcBorders>
          </w:tcPr>
          <w:p w14:paraId="38AE5FC1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149C2F2E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46CAB6CD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</w:tr>
      <w:tr w:rsidR="00CF6482" w:rsidRPr="00CF6482" w14:paraId="50596AD1" w14:textId="77777777" w:rsidTr="00DC0FD1">
        <w:trPr>
          <w:cantSplit/>
          <w:trHeight w:val="371"/>
        </w:trPr>
        <w:tc>
          <w:tcPr>
            <w:tcW w:w="687" w:type="dxa"/>
            <w:vMerge w:val="restart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8C9829C" w14:textId="77777777" w:rsidR="009B6907" w:rsidRPr="00CF6482" w:rsidRDefault="009B6907" w:rsidP="009B6907">
            <w:pPr>
              <w:spacing w:line="160" w:lineRule="exact"/>
              <w:ind w:right="-57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pacing w:val="-6"/>
                <w:sz w:val="12"/>
              </w:rPr>
              <w:t>O jednorazowe odszkodo</w:t>
            </w:r>
            <w:r w:rsidRPr="00CF6482">
              <w:rPr>
                <w:rFonts w:ascii="Arial" w:hAnsi="Arial" w:cs="Arial"/>
                <w:sz w:val="12"/>
              </w:rPr>
              <w:t xml:space="preserve">wanie z tytułu 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4A2F7" w14:textId="77777777" w:rsidR="009B6907" w:rsidRPr="00CF6482" w:rsidRDefault="009B6907" w:rsidP="009B6907">
            <w:pPr>
              <w:spacing w:line="160" w:lineRule="exact"/>
              <w:ind w:right="-4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wypadku przy pracy  rolniczej lub rolniczej choroby zawodowej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CC727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D4112D0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47B81EA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7133CB5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B0DBB6C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08DC1C3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7F32444F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67399F6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E65798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2EBB4B45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624362D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4E34BF75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58A1B90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4F4527D9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</w:tcPr>
          <w:p w14:paraId="2B16A0E7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1E27751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right w:val="single" w:sz="18" w:space="0" w:color="auto"/>
            </w:tcBorders>
          </w:tcPr>
          <w:p w14:paraId="6AC2DB06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1A6792FA" w14:textId="77777777" w:rsidTr="00DC0FD1">
        <w:trPr>
          <w:cantSplit/>
          <w:trHeight w:val="412"/>
        </w:trPr>
        <w:tc>
          <w:tcPr>
            <w:tcW w:w="68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63B483" w14:textId="77777777" w:rsidR="009B6907" w:rsidRPr="00CF6482" w:rsidRDefault="009B6907" w:rsidP="009B690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0BE3D" w14:textId="77777777" w:rsidR="009B6907" w:rsidRPr="00CF6482" w:rsidRDefault="009B6907" w:rsidP="009B6907">
            <w:pPr>
              <w:ind w:right="-4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wypadku przy pracy lub choroby zawodowej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E9EC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516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0F2AE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w w:val="90"/>
                <w:sz w:val="11"/>
                <w:szCs w:val="11"/>
                <w:lang w:val="de-DE"/>
              </w:rPr>
            </w:pPr>
            <w:r w:rsidRPr="00CF6482">
              <w:rPr>
                <w:rFonts w:ascii="Arial" w:hAnsi="Arial" w:cs="Arial"/>
                <w:w w:val="90"/>
                <w:sz w:val="11"/>
                <w:szCs w:val="11"/>
                <w:lang w:val="de-DE"/>
              </w:rPr>
              <w:t>04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CAABEEC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w w:val="90"/>
                <w:sz w:val="12"/>
                <w:szCs w:val="12"/>
                <w:lang w:val="de-DE"/>
              </w:rPr>
            </w:pPr>
          </w:p>
        </w:tc>
        <w:tc>
          <w:tcPr>
            <w:tcW w:w="802" w:type="dxa"/>
          </w:tcPr>
          <w:p w14:paraId="7D6B4909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17DDCE4A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33FB5A4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E28165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52EEDA0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03036FC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4BA2A9A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501339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A259D19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088F1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43672CD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831189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E8A225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4534AC0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9B6907" w:rsidRPr="00CF6482" w14:paraId="793EA34E" w14:textId="77777777" w:rsidTr="00DC0FD1">
        <w:trPr>
          <w:cantSplit/>
          <w:trHeight w:val="303"/>
        </w:trPr>
        <w:tc>
          <w:tcPr>
            <w:tcW w:w="2043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7E3187" w14:textId="77777777" w:rsidR="009B6907" w:rsidRPr="00CF6482" w:rsidRDefault="009B6907" w:rsidP="009B6907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Świadczenia rehabilitacyjne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EBE12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0E6A98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7C1C0994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5AA87417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B7A83F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625DDB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5B6C145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6F21322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678EFEC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3D1F47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89D161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1D65FABA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C508124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7773E88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4A6DC5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7060F0B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20086C2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730BD793" w14:textId="77777777" w:rsidR="00D47C03" w:rsidRPr="00CF6482" w:rsidRDefault="00D47C03" w:rsidP="00542780">
      <w:pPr>
        <w:pStyle w:val="Nagwek4"/>
        <w:ind w:left="180"/>
        <w:rPr>
          <w:rFonts w:ascii="Arial" w:hAnsi="Arial" w:cs="Arial"/>
        </w:rPr>
      </w:pPr>
    </w:p>
    <w:p w14:paraId="2583DF55" w14:textId="77777777" w:rsidR="00687B43" w:rsidRPr="00CF6482" w:rsidRDefault="00687B43" w:rsidP="00542780">
      <w:pPr>
        <w:pStyle w:val="Nagwek4"/>
        <w:ind w:left="180"/>
        <w:rPr>
          <w:rFonts w:ascii="Arial" w:hAnsi="Arial" w:cs="Arial"/>
        </w:rPr>
      </w:pPr>
      <w:r w:rsidRPr="00CF6482">
        <w:rPr>
          <w:rFonts w:ascii="Arial" w:hAnsi="Arial" w:cs="Arial"/>
        </w:rPr>
        <w:t xml:space="preserve">Dział </w:t>
      </w:r>
      <w:bookmarkStart w:id="1" w:name="_Hlk112064716"/>
      <w:r w:rsidRPr="00CF6482">
        <w:rPr>
          <w:rFonts w:ascii="Arial" w:hAnsi="Arial" w:cs="Arial"/>
        </w:rPr>
        <w:t>1.1.1</w:t>
      </w:r>
      <w:bookmarkEnd w:id="1"/>
      <w:r w:rsidRPr="00CF6482">
        <w:rPr>
          <w:rFonts w:ascii="Arial" w:hAnsi="Arial" w:cs="Arial"/>
        </w:rPr>
        <w:t xml:space="preserve">. Ewidencja spraw </w:t>
      </w:r>
      <w:bookmarkStart w:id="2" w:name="_Hlk33443039"/>
      <w:r w:rsidRPr="00CF6482">
        <w:rPr>
          <w:rFonts w:ascii="Arial" w:hAnsi="Arial" w:cs="Arial"/>
        </w:rPr>
        <w:t>z zakresu ubezpieczeń społecznych</w:t>
      </w:r>
      <w:bookmarkEnd w:id="2"/>
      <w:r w:rsidRPr="00CF6482">
        <w:rPr>
          <w:rFonts w:ascii="Arial" w:hAnsi="Arial" w:cs="Arial"/>
        </w:rPr>
        <w:t xml:space="preserve"> </w:t>
      </w:r>
      <w:r w:rsidR="001F51CA" w:rsidRPr="00CF6482">
        <w:rPr>
          <w:rFonts w:ascii="Arial" w:hAnsi="Arial" w:cs="Arial"/>
        </w:rPr>
        <w:t xml:space="preserve">z wyłączeniem zażaleniowych </w:t>
      </w:r>
      <w:r w:rsidRPr="00CF6482">
        <w:rPr>
          <w:rFonts w:ascii="Arial" w:hAnsi="Arial" w:cs="Arial"/>
        </w:rPr>
        <w:t>(dok.)</w:t>
      </w:r>
    </w:p>
    <w:tbl>
      <w:tblPr>
        <w:tblW w:w="15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8"/>
        <w:gridCol w:w="365"/>
        <w:gridCol w:w="307"/>
        <w:gridCol w:w="699"/>
        <w:gridCol w:w="801"/>
        <w:gridCol w:w="1133"/>
        <w:gridCol w:w="849"/>
        <w:gridCol w:w="825"/>
        <w:gridCol w:w="1016"/>
        <w:gridCol w:w="839"/>
        <w:gridCol w:w="1245"/>
        <w:gridCol w:w="754"/>
        <w:gridCol w:w="702"/>
        <w:gridCol w:w="849"/>
        <w:gridCol w:w="797"/>
        <w:gridCol w:w="713"/>
        <w:gridCol w:w="811"/>
        <w:gridCol w:w="857"/>
      </w:tblGrid>
      <w:tr w:rsidR="00CF6482" w:rsidRPr="00CF6482" w14:paraId="2EDE2A3D" w14:textId="77777777" w:rsidTr="00DC0FD1">
        <w:trPr>
          <w:cantSplit/>
          <w:trHeight w:val="210"/>
          <w:tblHeader/>
        </w:trPr>
        <w:tc>
          <w:tcPr>
            <w:tcW w:w="24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1B89C2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6E80B50F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repertoriów</w:t>
            </w:r>
          </w:p>
          <w:p w14:paraId="5AAEFBA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84102" w14:textId="77777777" w:rsidR="00687B43" w:rsidRPr="00CF6482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1FE2A453" w14:textId="77777777" w:rsidR="00687B43" w:rsidRPr="00CF6482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54C6B947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5" w:type="dxa"/>
            <w:gridSpan w:val="9"/>
            <w:tcBorders>
              <w:top w:val="single" w:sz="8" w:space="0" w:color="auto"/>
            </w:tcBorders>
            <w:vAlign w:val="center"/>
          </w:tcPr>
          <w:p w14:paraId="66BEAA5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3B98B0E1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5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67E34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Pozostało</w:t>
            </w:r>
          </w:p>
          <w:p w14:paraId="38E4824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 okres</w:t>
            </w:r>
          </w:p>
          <w:p w14:paraId="3165F1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CF6482" w:rsidRPr="00CF6482" w14:paraId="49F32B83" w14:textId="77777777" w:rsidTr="00DC0FD1">
        <w:trPr>
          <w:cantSplit/>
          <w:trHeight w:val="25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0732D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5286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215D001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07DA57EB" w14:textId="77777777" w:rsidR="00687B43" w:rsidRPr="00CF6482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5E6B7DC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  <w:p w14:paraId="5CC4357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6E442D0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48818AF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2CBC080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vAlign w:val="center"/>
          </w:tcPr>
          <w:p w14:paraId="448C0101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4A0F59C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25047E" w14:textId="77777777" w:rsidTr="00DC0FD1">
        <w:trPr>
          <w:cantSplit/>
          <w:trHeight w:val="30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D917BC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04449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34F89F2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40FF688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159BB17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0A6B361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4E0747A1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0853D092" w14:textId="77777777" w:rsidR="00687B43" w:rsidRPr="00CF6482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127525CB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3" w:type="dxa"/>
            <w:gridSpan w:val="2"/>
            <w:vAlign w:val="center"/>
          </w:tcPr>
          <w:p w14:paraId="33378B6D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74ECB4A7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37DB65A0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76D687C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4D634191" w14:textId="77777777" w:rsidTr="00DC0FD1">
        <w:trPr>
          <w:cantSplit/>
          <w:trHeight w:val="679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2A05A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7B42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36356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41AA601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0363A3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7B64F9B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6BCDE814" w14:textId="77777777" w:rsidR="00687B43" w:rsidRPr="00CF6482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554D436C" w14:textId="77777777" w:rsidR="00687B43" w:rsidRPr="00CF6482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0205F54" w14:textId="77777777" w:rsidR="00687B43" w:rsidRPr="00CF6482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14:paraId="44F5CBDE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bottom w:val="single" w:sz="4" w:space="0" w:color="auto"/>
            </w:tcBorders>
            <w:vAlign w:val="center"/>
          </w:tcPr>
          <w:p w14:paraId="249ADFE3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648BD1F1" w14:textId="77777777" w:rsidR="00687B43" w:rsidRPr="00CF6482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01F985" w14:textId="77777777" w:rsidR="00B0317A" w:rsidRPr="00CF6482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DCE3D87" w14:textId="77777777" w:rsidR="00687B43" w:rsidRPr="00CF6482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tcBorders>
              <w:bottom w:val="single" w:sz="4" w:space="0" w:color="auto"/>
            </w:tcBorders>
            <w:vAlign w:val="center"/>
          </w:tcPr>
          <w:p w14:paraId="4C1B588E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50212ABC" w14:textId="77777777" w:rsidR="00687B43" w:rsidRPr="00CF6482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3713E66" w14:textId="77777777" w:rsidR="00687B43" w:rsidRPr="00CF6482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58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A738933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029CA854" w14:textId="77777777" w:rsidTr="00DC0FD1">
        <w:trPr>
          <w:cantSplit/>
          <w:trHeight w:val="161"/>
          <w:tblHeader/>
        </w:trPr>
        <w:tc>
          <w:tcPr>
            <w:tcW w:w="2709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D741EC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08EA4E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4" w:space="0" w:color="auto"/>
            </w:tcBorders>
            <w:vAlign w:val="center"/>
          </w:tcPr>
          <w:p w14:paraId="051177A6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27CF75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44E7F2A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427148EC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0F075756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7AE2A4D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5F999E51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235B7B2B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0790F020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E58A462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09A73C9D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6FCD13EC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9822A1D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5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1966B3D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</w:t>
            </w:r>
          </w:p>
        </w:tc>
      </w:tr>
      <w:tr w:rsidR="00CF6482" w:rsidRPr="00CF6482" w14:paraId="19F73A5D" w14:textId="77777777" w:rsidTr="00395FA9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F25597" w14:textId="155E0A1C" w:rsidR="00687B43" w:rsidRPr="00CF6482" w:rsidRDefault="00687B43" w:rsidP="00542780">
            <w:pPr>
              <w:spacing w:line="160" w:lineRule="exact"/>
              <w:ind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CF6482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CF6482">
              <w:rPr>
                <w:rFonts w:ascii="Arial" w:hAnsi="Arial" w:cs="Arial"/>
                <w:sz w:val="11"/>
                <w:szCs w:val="11"/>
              </w:rPr>
              <w:t>, Straży Granicznej, Służbie Więziennej, Państwowej Straży Pożarnej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A543D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A0E733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6767C52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303226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7A4C0DA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2B4B50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990D29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43EB9B8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40BB997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7FC106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1C0DF78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EDE44E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006D8C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1B6B88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09D237B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0B10AB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2F55CD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461517CC" w14:textId="77777777" w:rsidTr="00395FA9">
        <w:trPr>
          <w:cantSplit/>
          <w:trHeight w:val="31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C86B33E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Ustalenie niepełnosprawności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71782" w14:textId="77777777" w:rsidR="00687B43" w:rsidRPr="00CF6482" w:rsidRDefault="00687B43" w:rsidP="00542780">
            <w:pPr>
              <w:spacing w:line="160" w:lineRule="exact"/>
              <w:ind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DA2BB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208A4D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10A9B6B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D22FD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F8223E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6EA7EB6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AFE6E6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DDEA19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0E8EEF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3324A23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1F7111F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CC259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65CA4C3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1CDBF08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3CA7CE4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0CA2369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02ECB31F" w14:textId="77777777" w:rsidTr="00395FA9">
        <w:trPr>
          <w:cantSplit/>
          <w:trHeight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23EB7E4" w14:textId="77777777" w:rsidR="00687B43" w:rsidRPr="00CF6482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Ustalenie stopnia niepełnosprawności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163F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404A5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432FD9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533766E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F740FC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28E06E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DACB6C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5ED7DF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30615A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0B79155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F3364A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1A8EBD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86BEE5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FA3870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5F7EED7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23686EE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873861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650F0907" w14:textId="77777777" w:rsidTr="00DC0FD1">
        <w:trPr>
          <w:cantSplit/>
          <w:trHeight w:val="26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062BC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8A22A" w14:textId="77777777" w:rsidR="00687B43" w:rsidRPr="00CF6482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71E3E7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140C2B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5C7A263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1805A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59CFDE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42C56FE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B626A0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798A4D1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9BCF85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1904BC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47B78B7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6D8E5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70F9CDE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3A5E241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89C41B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2D926A9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198C18BE" w14:textId="77777777" w:rsidTr="00DC0FD1">
        <w:trPr>
          <w:cantSplit/>
          <w:trHeight w:val="16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DA2EE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63A32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3367A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D1D5E0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AADB20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24945F7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B1FEBD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2A68D9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0A938E0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9BCCC7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3AFD630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25CCBCF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A79224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4249E2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BD476B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40DB32E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43DB63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E8543F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153FD454" w14:textId="77777777" w:rsidTr="00DC0FD1">
        <w:trPr>
          <w:cantSplit/>
          <w:trHeight w:val="243"/>
        </w:trPr>
        <w:tc>
          <w:tcPr>
            <w:tcW w:w="203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E9E0099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9C3AC" w14:textId="77777777" w:rsidR="00687B43" w:rsidRPr="00CF6482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624926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18" w:space="0" w:color="auto"/>
            </w:tcBorders>
          </w:tcPr>
          <w:p w14:paraId="44102E2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3BC6D69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22816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4CBD2A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1A5DBA1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8B8171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695B6D7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382E4A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F8A37D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748C882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E50D6D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0E4E4A9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6C8FAEC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5F31368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7E04B27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3D7BA691" w14:textId="77777777" w:rsidTr="00DC0FD1">
        <w:trPr>
          <w:cantSplit/>
          <w:trHeight w:val="14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C1647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83426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35668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68AA2E6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3C28FC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3A12191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359346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03B9A2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39966C8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ACDD86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25F38FB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0BDDC82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65399F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467BD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0B0A8CA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2EC395F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205C619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1318E7A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259FAB1C" w14:textId="77777777" w:rsidTr="00DC0FD1">
        <w:trPr>
          <w:cantSplit/>
          <w:trHeight w:val="213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B1EBA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A63DA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C5512D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3EC800E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19D7FB7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DD77BC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EB4F9F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1FE6E6D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8331CC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BE3C12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B74E9B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F375D2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69FCD60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23AB2A2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87DC83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C76542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28706F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1228D9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239F525E" w14:textId="77777777" w:rsidTr="00DC0FD1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41A4D" w14:textId="77777777" w:rsidR="00687B43" w:rsidRPr="00CF6482" w:rsidRDefault="00687B43" w:rsidP="00542780">
            <w:pPr>
              <w:spacing w:line="160" w:lineRule="exact"/>
              <w:ind w:left="14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Inne bez </w:t>
            </w:r>
            <w:r w:rsidRPr="00CF6482">
              <w:rPr>
                <w:rFonts w:ascii="Arial" w:hAnsi="Arial" w:cs="Arial"/>
                <w:sz w:val="12"/>
              </w:rPr>
              <w:t>symbolu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21EC1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E6B87E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4E485B8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48EC9BB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381DB7F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727FA7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03C1733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2F6EBF3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6AB0CA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2B10604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2E4AF4F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CA55C4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ED2363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2176795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91A535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61FB8AF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0A10051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032BAE67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796EC" w14:textId="5E5F7B6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 xml:space="preserve">Uo </w:t>
            </w:r>
            <w:r w:rsidRPr="00CF6482">
              <w:rPr>
                <w:rFonts w:ascii="Arial" w:hAnsi="Arial" w:cs="Arial"/>
                <w:w w:val="90"/>
                <w:sz w:val="14"/>
              </w:rPr>
              <w:t>razem (w. 16 do</w:t>
            </w:r>
            <w:r w:rsidR="009F0F5E" w:rsidRPr="00CF6482">
              <w:rPr>
                <w:rFonts w:ascii="Arial" w:hAnsi="Arial" w:cs="Arial"/>
                <w:w w:val="90"/>
                <w:sz w:val="14"/>
              </w:rPr>
              <w:t xml:space="preserve"> 21+23 do</w:t>
            </w:r>
            <w:r w:rsidRPr="00CF6482">
              <w:rPr>
                <w:rFonts w:ascii="Arial" w:hAnsi="Arial" w:cs="Arial"/>
                <w:w w:val="90"/>
                <w:sz w:val="14"/>
              </w:rPr>
              <w:t xml:space="preserve"> 2</w:t>
            </w:r>
            <w:r w:rsidR="00395FA9" w:rsidRPr="00CF6482">
              <w:rPr>
                <w:rFonts w:ascii="Arial" w:hAnsi="Arial" w:cs="Arial"/>
                <w:w w:val="90"/>
                <w:sz w:val="14"/>
              </w:rPr>
              <w:t>4</w:t>
            </w:r>
            <w:r w:rsidRPr="00CF6482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D5AD1C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75EC8B1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7A45E6A5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66AE388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4BCA01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1356598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2B5CC0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43616B5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0B60661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0C3946A4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C57C39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1DF752A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342B49A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BB57C3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7C6AF6B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2E878EE4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181948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252414C1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DCE511A" w14:textId="63E8CCC1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Nadanie klauzuli wykonalności</w:t>
            </w:r>
            <w:r w:rsidR="008C27AC" w:rsidRPr="00CF6482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A2851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3B97C0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DD8C34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2FC882B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A4B6D2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AA6BC9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699CF33F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52C995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04910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593D7AC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269B58E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30AEED3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1CE1EA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1B7AF32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56CF6DD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6EB4E9C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right w:val="single" w:sz="18" w:space="0" w:color="auto"/>
            </w:tcBorders>
          </w:tcPr>
          <w:p w14:paraId="2D7964F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3AB799D3" w14:textId="77777777" w:rsidTr="00DC0FD1">
        <w:trPr>
          <w:cantSplit/>
          <w:trHeight w:hRule="exact"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3CF79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Wyznaczenie sądu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366F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C32A5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473B2B8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4402E76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E73A40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568329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96A0F2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4D4BA9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60060D4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337B33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6AE2D95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BB987D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9D593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2A73599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64180F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39FDBF5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56A2B2F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51481F9" w14:textId="77777777" w:rsidTr="00DC0FD1">
        <w:trPr>
          <w:cantSplit/>
          <w:trHeight w:hRule="exact" w:val="199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94F810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Odtworzenie akt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D516E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29DE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133955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981690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4A73B6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9F0D5F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6D0FAB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7A2FD6A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184A0AF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B93D1B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20E047F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735D8D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7CBE76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47A131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A3B590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1D3758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8508BE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809B042" w14:textId="77777777" w:rsidTr="00AF6C1D">
        <w:trPr>
          <w:cantSplit/>
          <w:trHeight w:hRule="exact" w:val="25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ECB11DD" w14:textId="77777777" w:rsidR="00687B43" w:rsidRPr="00CF6482" w:rsidRDefault="00536C15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Dotyczące </w:t>
            </w:r>
            <w:r w:rsidR="00687B43" w:rsidRPr="00CF6482">
              <w:rPr>
                <w:rFonts w:ascii="Arial" w:hAnsi="Arial" w:cs="Arial"/>
                <w:sz w:val="12"/>
                <w:szCs w:val="12"/>
              </w:rPr>
              <w:t>pomocy sądowej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0E0C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CB62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2283ECA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3A1B76C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AA8772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BF0CCB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EB753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6FD3AF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BCBEA1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38E0AF2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EAC3E7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E61AA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69938F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5F2AE2FF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B53423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1420930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0B4180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56D2AA5" w14:textId="77777777" w:rsidTr="00BE4E0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BBC246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8B94A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B893F2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B47703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tcBorders>
              <w:tl2br w:val="single" w:sz="4" w:space="0" w:color="auto"/>
              <w:tr2bl w:val="single" w:sz="4" w:space="0" w:color="auto"/>
            </w:tcBorders>
          </w:tcPr>
          <w:p w14:paraId="7777F6B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  <w:p w14:paraId="6EA7B8CD" w14:textId="77777777" w:rsidR="00AF6C1D" w:rsidRPr="00CF6482" w:rsidRDefault="00AF6C1D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36988B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2AF5C4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C74E52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B886B6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7B8C2A0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4B35147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4E5E6BC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75874C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84A97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7663CC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835A1F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C9433B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C90ADE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25BF6C09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CF4366" w14:textId="6456CDB1" w:rsidR="00395FA9" w:rsidRPr="00CF6482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98882" w14:textId="711DF529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D69EA5" w14:textId="0866CC04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1090FB5B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25079C9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010029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140F0C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3615DB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955903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289B00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0732923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3A1F74F6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3D6D15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328E2F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29930E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19F690D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3208B4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28B516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59EDEAF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0ECF5C" w14:textId="25531B62" w:rsidR="00395FA9" w:rsidRPr="00CF6482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BE49" w14:textId="004E5140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D1C365" w14:textId="6AAD627C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0D41E178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33738206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14FFA5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442E2F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50A338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6367064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0267A10B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C99C3A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1F43218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328B5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E17C95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4194E94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8C6F3C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5382299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381CCE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BD6395D" w14:textId="77777777" w:rsidTr="00DC0FD1">
        <w:trPr>
          <w:cantSplit/>
          <w:trHeight w:hRule="exact" w:val="40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09FC12" w14:textId="77777777" w:rsidR="00395FA9" w:rsidRPr="00CF6482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8093F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F276D0A" w14:textId="18A80F42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68EC01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5D6D348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854C8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1D4B77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8E6E4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1B2A4A4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40714D0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5A401D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0FE6A2B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DFC2C2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35C0E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F376D96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C73E88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75ACAFD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CE22C9B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2B09588" w14:textId="77777777" w:rsidTr="00DC0FD1">
        <w:trPr>
          <w:cantSplit/>
          <w:trHeight w:hRule="exact" w:val="307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34C6C" w14:textId="77777777" w:rsidR="00395FA9" w:rsidRPr="00CF6482" w:rsidRDefault="00395FA9" w:rsidP="00542780">
            <w:pPr>
              <w:rPr>
                <w:rFonts w:ascii="Arial" w:hAnsi="Arial" w:cs="Arial"/>
                <w:noProof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7A872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CF6482">
              <w:rPr>
                <w:rFonts w:ascii="Arial" w:hAnsi="Arial" w:cs="Arial"/>
                <w:noProof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985F5C1" w14:textId="025E1326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5331CCDF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388D661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239293D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93D7E6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57265E0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75F2FA8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05810248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4141285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7BB5ADE7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3DD736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19FF87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510C288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A7C86F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765247C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4D97C6C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7286B1DF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655DD1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CF6482">
              <w:rPr>
                <w:rFonts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CD0BD7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CF6482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4C2D0C" w14:textId="11DB1BE6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1068D518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0C3A1E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C261C5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D1AFDA5" w14:textId="77777777" w:rsidR="00395FA9" w:rsidRPr="00CF6482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CF6482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F815EF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2124C9C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B5E8D6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15643AC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4130D11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08D35567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E7FFA4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EB24A6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18DDBAA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0D4F1D3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F1FD04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261921D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2B60B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CF6482">
              <w:rPr>
                <w:rFonts w:cs="Arial"/>
                <w:bCs/>
                <w:noProof/>
                <w:sz w:val="14"/>
                <w:szCs w:val="14"/>
              </w:rPr>
              <w:t xml:space="preserve">WSNc </w:t>
            </w:r>
            <w:r w:rsidRPr="00CF6482">
              <w:rPr>
                <w:rFonts w:cs="Arial"/>
                <w:b w:val="0"/>
                <w:noProof/>
                <w:sz w:val="14"/>
                <w:szCs w:val="14"/>
              </w:rPr>
              <w:t>(skarga nadzwyczajna)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E8B8D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CF6482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F6C8BF8" w14:textId="67EBBDB0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2428A93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8" w:space="0" w:color="auto"/>
            </w:tcBorders>
          </w:tcPr>
          <w:p w14:paraId="2DCB0F4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8" w:space="0" w:color="auto"/>
            </w:tcBorders>
          </w:tcPr>
          <w:p w14:paraId="6216FE5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272976F4" w14:textId="77777777" w:rsidR="00395FA9" w:rsidRPr="00CF6482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CF6482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8" w:space="0" w:color="auto"/>
            </w:tcBorders>
          </w:tcPr>
          <w:p w14:paraId="7CC52C74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8" w:space="0" w:color="auto"/>
            </w:tcBorders>
          </w:tcPr>
          <w:p w14:paraId="334758B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8" w:space="0" w:color="auto"/>
            </w:tcBorders>
          </w:tcPr>
          <w:p w14:paraId="53239157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8" w:space="0" w:color="auto"/>
            </w:tcBorders>
          </w:tcPr>
          <w:p w14:paraId="168B922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8" w:space="0" w:color="auto"/>
            </w:tcBorders>
          </w:tcPr>
          <w:p w14:paraId="0373541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8" w:space="0" w:color="auto"/>
            </w:tcBorders>
          </w:tcPr>
          <w:p w14:paraId="7A6EA3D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0191527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8" w:space="0" w:color="auto"/>
            </w:tcBorders>
          </w:tcPr>
          <w:p w14:paraId="3F16735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8" w:space="0" w:color="auto"/>
            </w:tcBorders>
          </w:tcPr>
          <w:p w14:paraId="5B53494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8" w:space="0" w:color="auto"/>
            </w:tcBorders>
          </w:tcPr>
          <w:p w14:paraId="252E7C4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0362DA6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</w:tbl>
    <w:p w14:paraId="742F1D33" w14:textId="77777777" w:rsidR="00CE2B7E" w:rsidRPr="00CF6482" w:rsidRDefault="00CE2B7E" w:rsidP="00542780">
      <w:pPr>
        <w:spacing w:line="140" w:lineRule="exact"/>
        <w:ind w:left="50"/>
        <w:rPr>
          <w:rFonts w:ascii="Arial" w:hAnsi="Arial" w:cs="Arial"/>
          <w:sz w:val="20"/>
        </w:rPr>
      </w:pPr>
    </w:p>
    <w:p w14:paraId="4E803659" w14:textId="77777777" w:rsidR="0084253C" w:rsidRPr="00CF6482" w:rsidRDefault="008D3FCC" w:rsidP="00542780">
      <w:pPr>
        <w:pStyle w:val="Nagwek9"/>
        <w:spacing w:before="40" w:after="40"/>
        <w:ind w:firstLine="195"/>
        <w:jc w:val="left"/>
        <w:rPr>
          <w:rFonts w:ascii="Arial" w:hAnsi="Arial" w:cs="Arial"/>
          <w:b/>
          <w:bCs/>
          <w:color w:val="auto"/>
          <w:sz w:val="24"/>
          <w:szCs w:val="24"/>
        </w:rPr>
      </w:pPr>
      <w:r w:rsidRPr="00CF6482">
        <w:rPr>
          <w:rFonts w:ascii="Arial" w:hAnsi="Arial" w:cs="Arial"/>
          <w:b/>
          <w:bCs/>
          <w:color w:val="auto"/>
          <w:sz w:val="18"/>
          <w:szCs w:val="18"/>
        </w:rPr>
        <w:lastRenderedPageBreak/>
        <w:t xml:space="preserve">     </w:t>
      </w:r>
      <w:r w:rsidR="0084253C" w:rsidRPr="00CF6482">
        <w:rPr>
          <w:rFonts w:ascii="Arial" w:hAnsi="Arial" w:cs="Arial"/>
          <w:b/>
          <w:bCs/>
          <w:color w:val="auto"/>
          <w:sz w:val="24"/>
          <w:szCs w:val="24"/>
        </w:rPr>
        <w:t>Dział 1.1.1.</w:t>
      </w:r>
      <w:r w:rsidR="006B1724" w:rsidRPr="00CF6482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="0084253C" w:rsidRPr="00CF6482">
        <w:rPr>
          <w:rFonts w:ascii="Arial" w:hAnsi="Arial" w:cs="Arial"/>
          <w:b/>
          <w:bCs/>
          <w:color w:val="auto"/>
          <w:sz w:val="24"/>
          <w:szCs w:val="24"/>
        </w:rPr>
        <w:t xml:space="preserve">. Ewidencja spraw zażaleniowych </w:t>
      </w:r>
      <w:r w:rsidR="00796E37" w:rsidRPr="00CF6482">
        <w:rPr>
          <w:rFonts w:ascii="Arial" w:hAnsi="Arial" w:cs="Arial"/>
          <w:b/>
          <w:bCs/>
          <w:color w:val="auto"/>
          <w:sz w:val="24"/>
          <w:szCs w:val="24"/>
        </w:rPr>
        <w:t>z zakresu ubezpieczeń społecznych</w:t>
      </w:r>
    </w:p>
    <w:tbl>
      <w:tblPr>
        <w:tblW w:w="1446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CF6482" w:rsidRPr="00CF6482" w14:paraId="41361492" w14:textId="77777777" w:rsidTr="007627A6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27B1D8D0" w14:textId="77777777" w:rsidR="0084253C" w:rsidRPr="00CF6482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6CD76D4A" w14:textId="77777777" w:rsidR="0084253C" w:rsidRPr="00CF6482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F88A5E6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58511F53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3B2BAAE3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1547AA59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WPŁYNĘŁO</w:t>
            </w:r>
          </w:p>
          <w:p w14:paraId="795ED0AD" w14:textId="77777777" w:rsidR="0084253C" w:rsidRPr="00CF6482" w:rsidRDefault="0084253C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45786D77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380C485F" w14:textId="77777777" w:rsidR="0084253C" w:rsidRPr="00CF6482" w:rsidRDefault="0084253C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4A412BB1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CF6482" w:rsidRPr="00CF6482" w14:paraId="00B490BF" w14:textId="77777777" w:rsidTr="007627A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52BFF4C3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1DC0DF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57CF14B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541B29F" w14:textId="77777777" w:rsidR="0084253C" w:rsidRPr="00CF6482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546E58A6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284BBECF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CE3D141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4ADFA472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3AF2FEE" w14:textId="77777777" w:rsidTr="007627A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A218F02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4780C3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C7A03D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F3484C" w14:textId="77777777" w:rsidR="0084253C" w:rsidRPr="00CF6482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3294DC5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2996750" w14:textId="77777777" w:rsidR="0084253C" w:rsidRPr="00CF6482" w:rsidRDefault="0084253C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21D65B9" w14:textId="77777777" w:rsidR="0084253C" w:rsidRPr="00CF6482" w:rsidRDefault="0084253C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</w:t>
            </w:r>
          </w:p>
        </w:tc>
        <w:tc>
          <w:tcPr>
            <w:tcW w:w="1134" w:type="dxa"/>
            <w:vAlign w:val="center"/>
          </w:tcPr>
          <w:p w14:paraId="3CD40ED9" w14:textId="77777777" w:rsidR="0084253C" w:rsidRPr="00CF6482" w:rsidRDefault="0084253C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2E4A6DDB" w14:textId="77777777" w:rsidR="0084253C" w:rsidRPr="00CF6482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78653EED" w14:textId="77777777" w:rsidR="0084253C" w:rsidRPr="00CF6482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5F2BF82A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4DC5D04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04E942A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3ADD276" w14:textId="77777777" w:rsidTr="007627A6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72CE6B77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FDA24C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6448375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4180F16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0ABAF277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0F4691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B716BFA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9484BFB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7597C741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5AC3F81B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B120870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6DDA885A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CF6482" w:rsidRPr="00CF6482" w14:paraId="058BB3CF" w14:textId="77777777" w:rsidTr="007627A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E6FFD1D" w14:textId="77777777" w:rsidR="0084253C" w:rsidRPr="00CF6482" w:rsidRDefault="0084253C" w:rsidP="00542780">
            <w:pPr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b/>
                <w:bCs/>
                <w:sz w:val="16"/>
              </w:rPr>
              <w:t>Uz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94E324D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C9C0D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B5DA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B50C6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AA0731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E29D9E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C5A6C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9C8A73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780305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894DC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137EA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EFD358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B7DC1B2" w14:textId="77777777" w:rsidR="003E6ACA" w:rsidRPr="00CF6482" w:rsidRDefault="0095774A" w:rsidP="00542780">
      <w:pPr>
        <w:ind w:left="-56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 w14:anchorId="2C678298"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390.85pt;margin-top:10pt;width:399.25pt;height:145.35pt;z-index:251659776;mso-position-horizontal-relative:text;mso-position-vertical-relative:text" filled="f" stroked="f">
            <o:lock v:ext="edit" aspectratio="t"/>
            <v:textbox style="mso-next-textbox:#_x0000_s1061" inset="2mm,2mm,0,0">
              <w:txbxContent>
                <w:p w14:paraId="4E5A3F7B" w14:textId="3D657589" w:rsidR="008E7C00" w:rsidRPr="005743E8" w:rsidRDefault="008E7C00" w:rsidP="00EF68DA">
                  <w:pPr>
                    <w:rPr>
                      <w:sz w:val="16"/>
                      <w:szCs w:val="16"/>
                    </w:rPr>
                  </w:pPr>
                  <w:r w:rsidRPr="005743E8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1.1.1.b. 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1.1.1. wiersz </w:t>
                  </w:r>
                  <w:r w:rsidRPr="00E06BB1">
                    <w:rPr>
                      <w:rFonts w:ascii="Arial" w:hAnsi="Arial" w:cs="Arial"/>
                      <w:sz w:val="16"/>
                      <w:szCs w:val="16"/>
                    </w:rPr>
                    <w:t>26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 kolumna 4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8E7C00" w:rsidRPr="005743E8" w14:paraId="6F7A363E" w14:textId="77777777" w:rsidTr="001F03CD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742387B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27DCEFA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8E7C00" w:rsidRPr="005743E8" w14:paraId="0977AE35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FD82B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994B5F9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15EED1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3E0E2F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62D868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E14ED9E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3EC8617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0F0471E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009EE" w14:textId="77777777" w:rsidR="008E7C00" w:rsidRPr="005743E8" w:rsidRDefault="008E7C00" w:rsidP="000A47FF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w których</w:t>
                        </w:r>
                      </w:p>
                      <w:p w14:paraId="5639AE06" w14:textId="77777777" w:rsidR="008E7C00" w:rsidRPr="005743E8" w:rsidRDefault="008E7C00" w:rsidP="000A47FF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60FB7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825E322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087486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25D932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CE5253C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2643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B5B376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5680390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EA6733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1AE382A9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5183D0D" w14:textId="77777777" w:rsidR="008E7C00" w:rsidRPr="005743E8" w:rsidRDefault="008E7C00" w:rsidP="00CE1970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DEAE348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71E068B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5EDBD9D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9015F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C88E9A3" w14:textId="77777777" w:rsidTr="001F03CD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29F462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352DDA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0CF0FB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485AD52" w14:textId="77777777" w:rsidR="008E7C00" w:rsidRPr="005743E8" w:rsidRDefault="008E7C00" w:rsidP="00CE1970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756D81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9ABBD46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02CA705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B780FCB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802C912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DE887B7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CAB3898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A6F324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29551AD0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B447F4A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410E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B984DCC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CED5EA8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</w:tbl>
                <w:p w14:paraId="40F277DA" w14:textId="77777777" w:rsidR="008E7C00" w:rsidRPr="005743E8" w:rsidRDefault="008E7C00" w:rsidP="00EF68DA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027CBE08" w14:textId="083DE839" w:rsidR="00CE2B7E" w:rsidRPr="00CF6482" w:rsidRDefault="00FF6116" w:rsidP="00542780">
      <w:pPr>
        <w:ind w:left="-56"/>
        <w:rPr>
          <w:rFonts w:ascii="Arial" w:hAnsi="Arial" w:cs="Arial"/>
          <w:sz w:val="16"/>
          <w:szCs w:val="16"/>
        </w:rPr>
      </w:pPr>
      <w:r w:rsidRPr="00CF6482">
        <w:rPr>
          <w:rFonts w:ascii="Arial" w:hAnsi="Arial" w:cs="Arial"/>
          <w:b/>
          <w:sz w:val="18"/>
          <w:szCs w:val="18"/>
        </w:rPr>
        <w:t>Dział 1.1</w:t>
      </w:r>
      <w:r w:rsidR="0019506D" w:rsidRPr="00CF6482">
        <w:rPr>
          <w:rFonts w:ascii="Arial" w:hAnsi="Arial" w:cs="Arial"/>
          <w:b/>
          <w:sz w:val="18"/>
          <w:szCs w:val="18"/>
        </w:rPr>
        <w:t>.1</w:t>
      </w:r>
      <w:r w:rsidRPr="00CF6482">
        <w:rPr>
          <w:rFonts w:ascii="Arial" w:hAnsi="Arial" w:cs="Arial"/>
          <w:b/>
          <w:sz w:val="18"/>
          <w:szCs w:val="18"/>
        </w:rPr>
        <w:t>.a.</w:t>
      </w:r>
      <w:r w:rsidRPr="00CF6482">
        <w:rPr>
          <w:rFonts w:ascii="Arial" w:hAnsi="Arial" w:cs="Arial"/>
          <w:sz w:val="16"/>
          <w:szCs w:val="16"/>
        </w:rPr>
        <w:t xml:space="preserve"> </w:t>
      </w:r>
      <w:r w:rsidR="00FD2E4B" w:rsidRPr="00CF6482">
        <w:rPr>
          <w:rFonts w:ascii="Arial" w:hAnsi="Arial" w:cs="Arial"/>
          <w:sz w:val="16"/>
          <w:szCs w:val="16"/>
        </w:rPr>
        <w:t xml:space="preserve">w tym: </w:t>
      </w:r>
      <w:r w:rsidR="00CE7F80" w:rsidRPr="00CF6482">
        <w:rPr>
          <w:rFonts w:ascii="Arial" w:hAnsi="Arial" w:cs="Arial"/>
          <w:sz w:val="16"/>
          <w:szCs w:val="16"/>
        </w:rPr>
        <w:t>skarga o stw</w:t>
      </w:r>
      <w:r w:rsidR="00FD2E4B" w:rsidRPr="00CF6482">
        <w:rPr>
          <w:rFonts w:ascii="Arial" w:hAnsi="Arial" w:cs="Arial"/>
          <w:sz w:val="16"/>
          <w:szCs w:val="16"/>
        </w:rPr>
        <w:t xml:space="preserve">ierdzenie niezgodności z prawem </w:t>
      </w:r>
      <w:r w:rsidR="00FD2E4B" w:rsidRPr="00CF6482">
        <w:rPr>
          <w:rFonts w:ascii="Arial" w:hAnsi="Arial" w:cs="Arial"/>
          <w:b/>
          <w:sz w:val="16"/>
          <w:szCs w:val="16"/>
        </w:rPr>
        <w:t>(dział 1.1</w:t>
      </w:r>
      <w:r w:rsidR="00780DF9" w:rsidRPr="00CF6482">
        <w:rPr>
          <w:rFonts w:ascii="Arial" w:hAnsi="Arial" w:cs="Arial"/>
          <w:b/>
          <w:sz w:val="16"/>
          <w:szCs w:val="16"/>
        </w:rPr>
        <w:t>.1.</w:t>
      </w:r>
      <w:r w:rsidR="00FD2E4B" w:rsidRPr="00CF6482">
        <w:rPr>
          <w:rFonts w:ascii="Arial" w:hAnsi="Arial" w:cs="Arial"/>
          <w:b/>
          <w:sz w:val="16"/>
          <w:szCs w:val="16"/>
        </w:rPr>
        <w:t xml:space="preserve"> wiersz </w:t>
      </w:r>
      <w:r w:rsidR="00A320A7" w:rsidRPr="00CF6482">
        <w:rPr>
          <w:rFonts w:ascii="Arial" w:hAnsi="Arial" w:cs="Arial"/>
          <w:b/>
          <w:sz w:val="16"/>
          <w:szCs w:val="16"/>
        </w:rPr>
        <w:t>2</w:t>
      </w:r>
      <w:r w:rsidR="00395FA9" w:rsidRPr="00CF6482">
        <w:rPr>
          <w:rFonts w:ascii="Arial" w:hAnsi="Arial" w:cs="Arial"/>
          <w:b/>
          <w:sz w:val="16"/>
          <w:szCs w:val="16"/>
        </w:rPr>
        <w:t>5</w:t>
      </w:r>
      <w:r w:rsidR="00FD2E4B" w:rsidRPr="00CF6482">
        <w:rPr>
          <w:rFonts w:ascii="Arial" w:hAnsi="Arial" w:cs="Arial"/>
          <w:b/>
          <w:sz w:val="16"/>
          <w:szCs w:val="16"/>
        </w:rPr>
        <w:t xml:space="preserve"> </w:t>
      </w:r>
      <w:r w:rsidR="00452A17" w:rsidRPr="00CF6482">
        <w:rPr>
          <w:rFonts w:ascii="Arial" w:hAnsi="Arial" w:cs="Arial"/>
          <w:b/>
          <w:sz w:val="16"/>
          <w:szCs w:val="16"/>
        </w:rPr>
        <w:t>rubryka</w:t>
      </w:r>
      <w:r w:rsidR="00C226E5" w:rsidRPr="00CF6482">
        <w:rPr>
          <w:rFonts w:ascii="Arial" w:hAnsi="Arial" w:cs="Arial"/>
          <w:b/>
          <w:sz w:val="16"/>
          <w:szCs w:val="16"/>
        </w:rPr>
        <w:t xml:space="preserve"> 4</w:t>
      </w:r>
      <w:r w:rsidR="00FD2E4B" w:rsidRPr="00CF6482">
        <w:rPr>
          <w:rFonts w:ascii="Arial" w:hAnsi="Arial" w:cs="Arial"/>
          <w:b/>
          <w:sz w:val="16"/>
          <w:szCs w:val="16"/>
        </w:rPr>
        <w:t xml:space="preserve"> lit. a)</w:t>
      </w:r>
      <w:r w:rsidR="00FD2E4B" w:rsidRPr="00CF6482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CF6482" w:rsidRPr="00CF6482" w14:paraId="213333E5" w14:textId="77777777" w:rsidTr="00FC2506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692EFC2" w14:textId="77777777" w:rsidR="00CD4C08" w:rsidRPr="00CF6482" w:rsidRDefault="00AF429A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049775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5A9D120D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5A9EEC" w14:textId="77777777" w:rsidR="00CD4C08" w:rsidRPr="00CF6482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</w:t>
            </w:r>
            <w:r w:rsidR="00CD4C08" w:rsidRPr="00CF6482">
              <w:rPr>
                <w:rFonts w:ascii="Arial" w:hAnsi="Arial" w:cs="Arial"/>
                <w:sz w:val="14"/>
              </w:rPr>
              <w:t>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8FAF8E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A4EC30A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9B400AB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CA5822" w14:textId="77777777" w:rsidR="00CD4C08" w:rsidRPr="00CF6482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</w:t>
            </w:r>
            <w:r w:rsidR="00CD4C08" w:rsidRPr="00CF6482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A40145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DD183A4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787DEF9" w14:textId="77777777" w:rsidTr="0037340A">
        <w:trPr>
          <w:cantSplit/>
          <w:trHeight w:hRule="exact" w:val="312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98A9503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których</w:t>
            </w:r>
          </w:p>
          <w:p w14:paraId="2483555B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D6E3F8D" w14:textId="77777777" w:rsidR="00CD4C08" w:rsidRPr="00CF6482" w:rsidRDefault="00D61CB3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odmó</w:t>
            </w:r>
            <w:r w:rsidR="00CD4C08" w:rsidRPr="00CF6482">
              <w:rPr>
                <w:rFonts w:ascii="Arial" w:hAnsi="Arial" w:cs="Arial"/>
                <w:sz w:val="14"/>
              </w:rPr>
              <w:t>wił przyjęcia skargi (art.424</w:t>
            </w:r>
            <w:r w:rsidR="00CD4C08" w:rsidRPr="00CF6482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CD4C08" w:rsidRPr="00CF6482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88E69A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038EBE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3AC55F4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281C908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09F1D4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odrzucił skargę (</w:t>
            </w:r>
            <w:r w:rsidR="00D61CB3" w:rsidRPr="00CF6482">
              <w:rPr>
                <w:rFonts w:ascii="Arial" w:hAnsi="Arial" w:cs="Arial"/>
                <w:sz w:val="14"/>
              </w:rPr>
              <w:t>art</w:t>
            </w:r>
            <w:r w:rsidRPr="00CF6482">
              <w:rPr>
                <w:rFonts w:ascii="Arial" w:hAnsi="Arial" w:cs="Arial"/>
                <w:sz w:val="14"/>
              </w:rPr>
              <w:t>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</w:rPr>
              <w:t xml:space="preserve"> kpc)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F1527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C2B496B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D29AFAB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56A4170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5D50B0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oddalił skargę 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§1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ED3219" w14:textId="77777777" w:rsidR="00CD4C08" w:rsidRPr="00CF6482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CA7D1D4" w14:textId="77777777" w:rsidR="00CD4C08" w:rsidRPr="00CF6482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EF3078D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5345247D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95A26F" w14:textId="77777777" w:rsidR="00CD4C08" w:rsidRPr="00CF6482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uwzględnił skargę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§2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8539B0" w14:textId="77777777" w:rsidR="00CD4C08" w:rsidRPr="00CF6482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B030C13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FFF0BF5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C756D1C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E7B08C" w14:textId="77777777" w:rsidR="00CD4C08" w:rsidRPr="00CF6482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6CE1D8" w14:textId="77777777" w:rsidR="00CD4C08" w:rsidRPr="00CF6482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A210664" w14:textId="77777777" w:rsidR="00CD4C08" w:rsidRPr="00CF6482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BDFD10B" w14:textId="77777777" w:rsidR="00AE1383" w:rsidRPr="00CF6482" w:rsidRDefault="00AE1383" w:rsidP="009B6907">
      <w:pPr>
        <w:rPr>
          <w:rFonts w:ascii="Arial" w:hAnsi="Arial" w:cs="Arial"/>
          <w:b/>
          <w:sz w:val="18"/>
          <w:szCs w:val="18"/>
        </w:rPr>
      </w:pPr>
    </w:p>
    <w:p w14:paraId="4AD2966A" w14:textId="77777777" w:rsidR="00053294" w:rsidRPr="00CF6482" w:rsidRDefault="00053294" w:rsidP="00542780">
      <w:pPr>
        <w:pStyle w:val="Nagwek4"/>
        <w:ind w:left="180"/>
        <w:rPr>
          <w:rFonts w:ascii="Arial" w:hAnsi="Arial" w:cs="Arial"/>
        </w:rPr>
      </w:pPr>
      <w:r w:rsidRPr="00CF6482">
        <w:rPr>
          <w:rFonts w:ascii="Arial" w:hAnsi="Arial" w:cs="Arial"/>
        </w:rPr>
        <w:t>Dział 1.1</w:t>
      </w:r>
      <w:r w:rsidR="0019506D" w:rsidRPr="00CF6482">
        <w:rPr>
          <w:rFonts w:ascii="Arial" w:hAnsi="Arial" w:cs="Arial"/>
        </w:rPr>
        <w:t>.1</w:t>
      </w:r>
      <w:r w:rsidRPr="00CF6482">
        <w:rPr>
          <w:rFonts w:ascii="Arial" w:hAnsi="Arial" w:cs="Arial"/>
        </w:rPr>
        <w:t>.</w:t>
      </w:r>
      <w:r w:rsidR="005149E2" w:rsidRPr="00CF6482">
        <w:rPr>
          <w:rFonts w:ascii="Arial" w:hAnsi="Arial" w:cs="Arial"/>
        </w:rPr>
        <w:t>c</w:t>
      </w:r>
      <w:r w:rsidRPr="00CF6482">
        <w:rPr>
          <w:rFonts w:ascii="Arial" w:hAnsi="Arial" w:cs="Arial"/>
        </w:rPr>
        <w:t>. Ewidencja spraw z zakresu ubezpieczeń społecznych – wg rodzajów podmiotów</w:t>
      </w:r>
    </w:p>
    <w:p w14:paraId="0BE13D46" w14:textId="77777777" w:rsidR="00053294" w:rsidRPr="00CF6482" w:rsidRDefault="00053294" w:rsidP="00542780">
      <w:pPr>
        <w:rPr>
          <w:rFonts w:ascii="Arial" w:hAnsi="Arial" w:cs="Arial"/>
          <w:sz w:val="10"/>
          <w:szCs w:val="10"/>
        </w:rPr>
      </w:pPr>
    </w:p>
    <w:tbl>
      <w:tblPr>
        <w:tblW w:w="15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3"/>
        <w:gridCol w:w="304"/>
        <w:gridCol w:w="914"/>
        <w:gridCol w:w="1144"/>
        <w:gridCol w:w="992"/>
        <w:gridCol w:w="899"/>
        <w:gridCol w:w="719"/>
        <w:gridCol w:w="899"/>
        <w:gridCol w:w="899"/>
        <w:gridCol w:w="1256"/>
        <w:gridCol w:w="746"/>
        <w:gridCol w:w="708"/>
        <w:gridCol w:w="1378"/>
        <w:gridCol w:w="739"/>
        <w:gridCol w:w="819"/>
        <w:gridCol w:w="707"/>
      </w:tblGrid>
      <w:tr w:rsidR="00CF6482" w:rsidRPr="00CF6482" w14:paraId="1B498956" w14:textId="77777777" w:rsidTr="00796E37">
        <w:trPr>
          <w:cantSplit/>
          <w:trHeight w:val="210"/>
          <w:tblHeader/>
        </w:trPr>
        <w:tc>
          <w:tcPr>
            <w:tcW w:w="25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F854F5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03E0337E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wg repertorium </w:t>
            </w:r>
          </w:p>
        </w:tc>
        <w:tc>
          <w:tcPr>
            <w:tcW w:w="30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241F3F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CF6482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CF8FC0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</w:t>
            </w:r>
          </w:p>
          <w:p w14:paraId="0CCA86C1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 ubiegłego</w:t>
            </w:r>
          </w:p>
          <w:p w14:paraId="50A050F6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</w:tcBorders>
            <w:vAlign w:val="center"/>
          </w:tcPr>
          <w:p w14:paraId="314EC5B5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52" w:type="dxa"/>
            <w:gridSpan w:val="9"/>
            <w:tcBorders>
              <w:top w:val="single" w:sz="8" w:space="0" w:color="auto"/>
            </w:tcBorders>
            <w:vAlign w:val="center"/>
          </w:tcPr>
          <w:p w14:paraId="36039083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</w:tcBorders>
            <w:vAlign w:val="center"/>
          </w:tcPr>
          <w:p w14:paraId="41CBD0AD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114395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Pozostało</w:t>
            </w:r>
          </w:p>
          <w:p w14:paraId="085A7097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 okres</w:t>
            </w:r>
          </w:p>
          <w:p w14:paraId="109E12F2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CF6482" w:rsidRPr="00CF6482" w14:paraId="7CD40E05" w14:textId="77777777" w:rsidTr="00796E37">
        <w:trPr>
          <w:cantSplit/>
          <w:trHeight w:val="159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265D4A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D5D0C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7EB8181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 w:val="restart"/>
            <w:vAlign w:val="center"/>
          </w:tcPr>
          <w:p w14:paraId="77823A52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3" w:type="dxa"/>
            <w:vMerge w:val="restart"/>
            <w:vAlign w:val="center"/>
          </w:tcPr>
          <w:p w14:paraId="5A044CB4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  <w:p w14:paraId="71FF8B66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7393CB7A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7"/>
            <w:tcBorders>
              <w:bottom w:val="single" w:sz="4" w:space="0" w:color="auto"/>
            </w:tcBorders>
            <w:vAlign w:val="center"/>
          </w:tcPr>
          <w:p w14:paraId="07F1F83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40" w:type="dxa"/>
            <w:vMerge w:val="restart"/>
            <w:vAlign w:val="center"/>
          </w:tcPr>
          <w:p w14:paraId="68CD0BCF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inne złatwienia</w:t>
            </w:r>
          </w:p>
        </w:tc>
        <w:tc>
          <w:tcPr>
            <w:tcW w:w="820" w:type="dxa"/>
            <w:vMerge/>
            <w:vAlign w:val="center"/>
          </w:tcPr>
          <w:p w14:paraId="1D4AE143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5CB091B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7F047F0D" w14:textId="77777777" w:rsidTr="00796E37">
        <w:trPr>
          <w:cantSplit/>
          <w:trHeight w:val="17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ADA8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0DC7C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14B6F930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4A8267B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7D11FE3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CC1037B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3AF727C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257" w:type="dxa"/>
            <w:vMerge w:val="restart"/>
            <w:vAlign w:val="center"/>
          </w:tcPr>
          <w:p w14:paraId="4CC7A8A2" w14:textId="77777777" w:rsidR="00796E37" w:rsidRPr="00CF6482" w:rsidRDefault="00796E37" w:rsidP="00542780">
            <w:pPr>
              <w:spacing w:line="140" w:lineRule="exact"/>
              <w:ind w:left="-43" w:right="-3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w związku z niewydaniem decyzji zobowiązano uprawniony organ do wyda</w:t>
            </w:r>
            <w:r w:rsidRPr="00CF6482">
              <w:rPr>
                <w:rFonts w:ascii="Arial" w:hAnsi="Arial" w:cs="Arial"/>
                <w:sz w:val="11"/>
                <w:szCs w:val="11"/>
              </w:rPr>
              <w:softHyphen/>
              <w:t>nia decyzji w określonym terminie</w:t>
            </w:r>
          </w:p>
        </w:tc>
        <w:tc>
          <w:tcPr>
            <w:tcW w:w="747" w:type="dxa"/>
            <w:vMerge w:val="restart"/>
            <w:vAlign w:val="center"/>
          </w:tcPr>
          <w:p w14:paraId="229D216D" w14:textId="77777777" w:rsidR="00796E37" w:rsidRPr="00CF6482" w:rsidRDefault="00796E37" w:rsidP="00542780">
            <w:pPr>
              <w:spacing w:line="140" w:lineRule="exact"/>
              <w:ind w:left="65" w:right="71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2088" w:type="dxa"/>
            <w:gridSpan w:val="2"/>
            <w:vMerge w:val="restart"/>
            <w:vAlign w:val="center"/>
          </w:tcPr>
          <w:p w14:paraId="01180C85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40" w:type="dxa"/>
            <w:vMerge/>
            <w:vAlign w:val="center"/>
          </w:tcPr>
          <w:p w14:paraId="12A50D75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6101EB63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21B02EEA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71DD9F1D" w14:textId="77777777" w:rsidTr="00796E37">
        <w:trPr>
          <w:cantSplit/>
          <w:trHeight w:val="160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8B10D4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117FA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5E5A7C4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505DED7B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E6C6B0A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05332E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72D59532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Merge w:val="restart"/>
            <w:vAlign w:val="center"/>
          </w:tcPr>
          <w:p w14:paraId="06C99CF9" w14:textId="77777777" w:rsidR="00796E37" w:rsidRPr="00CF6482" w:rsidRDefault="00796E37" w:rsidP="00542780">
            <w:pPr>
              <w:ind w:left="-57" w:right="-57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Merge w:val="restart"/>
            <w:vAlign w:val="center"/>
          </w:tcPr>
          <w:p w14:paraId="7F97AF08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57" w:type="dxa"/>
            <w:vMerge/>
            <w:vAlign w:val="center"/>
          </w:tcPr>
          <w:p w14:paraId="7922B70B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43D52BFD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14:paraId="640560A6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0" w:type="dxa"/>
            <w:vMerge/>
            <w:vAlign w:val="center"/>
          </w:tcPr>
          <w:p w14:paraId="3D59B50B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358340B0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075563A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03FAB222" w14:textId="77777777" w:rsidTr="00796E37">
        <w:trPr>
          <w:cantSplit/>
          <w:trHeight w:val="53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2E0F5F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10A8D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22295D0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27E3909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02FCF85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2538FE28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67AFA08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900" w:type="dxa"/>
            <w:vMerge/>
            <w:vAlign w:val="center"/>
          </w:tcPr>
          <w:p w14:paraId="06D6D2E9" w14:textId="77777777" w:rsidR="00796E37" w:rsidRPr="00CF6482" w:rsidRDefault="00796E37" w:rsidP="00542780">
            <w:pPr>
              <w:ind w:left="-35" w:right="-31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A65EB7D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7" w:type="dxa"/>
            <w:vMerge/>
            <w:vAlign w:val="center"/>
          </w:tcPr>
          <w:p w14:paraId="3308191D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58B84D5E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17CF534" w14:textId="77777777" w:rsidR="00796E37" w:rsidRPr="00CF6482" w:rsidRDefault="00796E37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79" w:type="dxa"/>
            <w:tcMar>
              <w:left w:w="28" w:type="dxa"/>
              <w:right w:w="28" w:type="dxa"/>
            </w:tcMar>
            <w:vAlign w:val="center"/>
          </w:tcPr>
          <w:p w14:paraId="21D78E81" w14:textId="77777777" w:rsidR="00796E37" w:rsidRPr="00CF6482" w:rsidRDefault="00796E37" w:rsidP="00542780">
            <w:pPr>
              <w:spacing w:line="140" w:lineRule="exact"/>
              <w:ind w:left="-3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6582B0B2" w14:textId="77777777" w:rsidR="00796E37" w:rsidRPr="00CF6482" w:rsidRDefault="00796E37" w:rsidP="00542780">
            <w:pPr>
              <w:spacing w:line="140" w:lineRule="exact"/>
              <w:ind w:left="-7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40" w:type="dxa"/>
            <w:vMerge/>
            <w:vAlign w:val="center"/>
          </w:tcPr>
          <w:p w14:paraId="61C18197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57957165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1B2C0CFB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651A4529" w14:textId="77777777" w:rsidTr="00796E37">
        <w:trPr>
          <w:cantSplit/>
          <w:trHeight w:val="133"/>
          <w:tblHeader/>
        </w:trPr>
        <w:tc>
          <w:tcPr>
            <w:tcW w:w="287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9077A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84A1496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45" w:type="dxa"/>
            <w:tcBorders>
              <w:bottom w:val="single" w:sz="12" w:space="0" w:color="auto"/>
            </w:tcBorders>
            <w:vAlign w:val="center"/>
          </w:tcPr>
          <w:p w14:paraId="6D0481B3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0F0AD9B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C40FDA3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4F0007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55C0CDA8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09E79F3" w14:textId="77777777" w:rsidR="00A10E22" w:rsidRPr="00CF6482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1257" w:type="dxa"/>
            <w:tcBorders>
              <w:bottom w:val="single" w:sz="12" w:space="0" w:color="auto"/>
            </w:tcBorders>
            <w:vAlign w:val="center"/>
          </w:tcPr>
          <w:p w14:paraId="3AB949E7" w14:textId="77777777" w:rsidR="00A10E22" w:rsidRPr="00CF6482" w:rsidRDefault="00A10E2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747" w:type="dxa"/>
            <w:tcBorders>
              <w:bottom w:val="single" w:sz="12" w:space="0" w:color="auto"/>
            </w:tcBorders>
            <w:vAlign w:val="center"/>
          </w:tcPr>
          <w:p w14:paraId="7154E899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616C32EF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379" w:type="dxa"/>
            <w:tcBorders>
              <w:bottom w:val="single" w:sz="12" w:space="0" w:color="auto"/>
            </w:tcBorders>
            <w:vAlign w:val="center"/>
          </w:tcPr>
          <w:p w14:paraId="0EEAF6AF" w14:textId="77777777" w:rsidR="00A10E22" w:rsidRPr="00CF6482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40" w:type="dxa"/>
            <w:tcBorders>
              <w:bottom w:val="single" w:sz="12" w:space="0" w:color="auto"/>
            </w:tcBorders>
            <w:vAlign w:val="center"/>
          </w:tcPr>
          <w:p w14:paraId="670654B7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20" w:type="dxa"/>
            <w:tcBorders>
              <w:bottom w:val="single" w:sz="12" w:space="0" w:color="auto"/>
            </w:tcBorders>
            <w:vAlign w:val="center"/>
          </w:tcPr>
          <w:p w14:paraId="78ECD2B5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305C6EFA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</w:tr>
      <w:tr w:rsidR="00CF6482" w:rsidRPr="00CF6482" w14:paraId="559E3742" w14:textId="77777777" w:rsidTr="00796E37">
        <w:trPr>
          <w:cantSplit/>
          <w:trHeight w:val="312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C15A7" w14:textId="77777777" w:rsidR="00A10E22" w:rsidRPr="00CF6482" w:rsidRDefault="00A10E22" w:rsidP="00542780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U</w:t>
            </w:r>
          </w:p>
          <w:p w14:paraId="053786C2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 (w. 02 do 09</w:t>
            </w:r>
            <w:r w:rsidR="00901624" w:rsidRPr="00CF6482">
              <w:rPr>
                <w:rFonts w:ascii="Arial" w:hAnsi="Arial" w:cs="Arial"/>
                <w:sz w:val="14"/>
                <w:szCs w:val="14"/>
              </w:rPr>
              <w:t xml:space="preserve"> = dz. 1.1.1</w:t>
            </w:r>
            <w:r w:rsidR="00AF5E0D" w:rsidRPr="00CF6482">
              <w:rPr>
                <w:rFonts w:ascii="Arial" w:hAnsi="Arial" w:cs="Arial"/>
                <w:sz w:val="14"/>
                <w:szCs w:val="14"/>
              </w:rPr>
              <w:t>.</w:t>
            </w:r>
            <w:r w:rsidR="00901624" w:rsidRPr="00CF6482">
              <w:rPr>
                <w:rFonts w:ascii="Arial" w:hAnsi="Arial" w:cs="Arial"/>
                <w:sz w:val="14"/>
                <w:szCs w:val="14"/>
              </w:rPr>
              <w:t xml:space="preserve"> w. 02</w:t>
            </w:r>
            <w:r w:rsidR="00AF5E0D" w:rsidRPr="00CF648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960D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2A4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415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3BA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C9DC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ED8C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E33B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BD0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DAA7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3CA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258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180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6FE5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219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1B1FC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86AF15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ABA64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D58E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A5A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B3F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31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078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1A7F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5E4C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9B8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5C0E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6A00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72B2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E560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5FCA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9F3B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7D95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11ADE60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A319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BFB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27E5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5B0C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FF6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4AA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75D1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ADC1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936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4EA7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FB2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98B3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E8FA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D46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4C6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EA0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649811B" w14:textId="77777777" w:rsidTr="00AE1383">
        <w:trPr>
          <w:cantSplit/>
          <w:trHeight w:val="240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1ED1C0B3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52D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9DF3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653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AF57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FEC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971A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A37E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FC57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7BF6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887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1E93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DD47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C335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987B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58308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C0ADAFC" w14:textId="77777777" w:rsidTr="00AE1383">
        <w:trPr>
          <w:cantSplit/>
          <w:trHeight w:val="254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CEAC425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A96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6350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CFCE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D59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54AD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3ED8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CE17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332C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0003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1F5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3E2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50C3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29BD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10BE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22685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4FE0AE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77FB131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="00536C15" w:rsidRPr="00CF6482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6EC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EC6A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85ED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A69D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A545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33AA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E858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4F92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C6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D35F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32C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5B5C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05F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E7B3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9278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712D75B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F54E35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61E9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18BA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79A5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4A6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A381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7985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AFE7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201E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0353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561B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22C7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1285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CAF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8C13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875F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DD1C9AD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8DC883E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Wojewódzki Zespół do spraw Orzekania o Niepełnosprawności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5F4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A2B5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C68B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075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8F49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B359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3D6A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3EC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83E4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9BF2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6E5B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7F10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5847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684D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3293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0BC5C7A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432B463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EF8D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CC61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72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855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52D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B1CC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CCE8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AB8E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341F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588D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E5E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4303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B195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799D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4826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0252" w:rsidRPr="00CF6482" w14:paraId="6F22A8E4" w14:textId="77777777" w:rsidTr="00796E37">
        <w:trPr>
          <w:cantSplit/>
          <w:trHeight w:val="340"/>
        </w:trPr>
        <w:tc>
          <w:tcPr>
            <w:tcW w:w="2575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53475BB" w14:textId="77777777" w:rsidR="00A10E22" w:rsidRPr="00CF6482" w:rsidRDefault="00A10E22" w:rsidP="00542780">
            <w:pPr>
              <w:spacing w:line="160" w:lineRule="exact"/>
              <w:ind w:left="-28" w:right="-42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 liczby razem (w. 1) sprawy wszczęte na skutek nie wydania decyzji przez organ emerytalno-rentowy we właściwym terminie („Skarga na milczenie”)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9576B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897B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E0E86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3F7AC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4E35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A2D81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49203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65650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E173D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26D99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75B2A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53406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DA8EC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A5311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58A79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B62CE3" w14:textId="77777777" w:rsidR="00293378" w:rsidRPr="00CF6482" w:rsidRDefault="00293378" w:rsidP="00542780">
      <w:pPr>
        <w:pStyle w:val="Nagwek6"/>
        <w:rPr>
          <w:rFonts w:ascii="Arial" w:hAnsi="Arial" w:cs="Arial"/>
          <w:szCs w:val="24"/>
        </w:rPr>
      </w:pPr>
    </w:p>
    <w:p w14:paraId="77E331CC" w14:textId="31173BC8" w:rsidR="00934E03" w:rsidRPr="00CF6482" w:rsidRDefault="0095774A" w:rsidP="00934E03">
      <w:pPr>
        <w:ind w:firstLine="182"/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175A2251">
          <v:rect id="_x0000_s1069" style="position:absolute;left:0;text-align:left;margin-left:634.95pt;margin-top:9.9pt;width:76.55pt;height:11.95pt;z-index:2516689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>
        <w:rPr>
          <w:noProof/>
        </w:rPr>
        <w:pict w14:anchorId="735ECFE3">
          <v:rect id="Rectangle 48" o:spid="_x0000_s1068" style="position:absolute;left:0;text-align:left;margin-left:268.1pt;margin-top:9.9pt;width:76.55pt;height:11.95pt;z-index:2516679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934E03" w:rsidRPr="00CF6482">
        <w:rPr>
          <w:rFonts w:ascii="Arial" w:hAnsi="Arial" w:cs="Arial"/>
          <w:b/>
          <w:sz w:val="18"/>
          <w:szCs w:val="18"/>
        </w:rPr>
        <w:t>Dział 1.1.1.d. Liczba kuratorów ustanawianych w postępowaniu dla strony której miejsce pobytu nie jest znane (art. 143 k.p.c.)</w:t>
      </w:r>
    </w:p>
    <w:p w14:paraId="61FA5E09" w14:textId="77777777" w:rsidR="00934E03" w:rsidRPr="00CF6482" w:rsidRDefault="00934E03" w:rsidP="00934E03">
      <w:pPr>
        <w:ind w:firstLine="182"/>
        <w:rPr>
          <w:rFonts w:ascii="Arial" w:hAnsi="Arial" w:cs="Arial"/>
          <w:bCs/>
          <w:sz w:val="18"/>
          <w:szCs w:val="18"/>
        </w:rPr>
      </w:pPr>
      <w:r w:rsidRPr="00CF6482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13710F26" w14:textId="77777777" w:rsidR="00934E03" w:rsidRPr="00CF6482" w:rsidRDefault="00934E03" w:rsidP="00934E03"/>
    <w:p w14:paraId="2AE4D642" w14:textId="77777777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>z wyłączeniem zażaleniowych</w:t>
      </w:r>
    </w:p>
    <w:p w14:paraId="27FC7AFE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"/>
        <w:gridCol w:w="526"/>
        <w:gridCol w:w="303"/>
        <w:gridCol w:w="220"/>
        <w:gridCol w:w="244"/>
        <w:gridCol w:w="1808"/>
        <w:gridCol w:w="893"/>
        <w:gridCol w:w="686"/>
        <w:gridCol w:w="419"/>
        <w:gridCol w:w="686"/>
        <w:gridCol w:w="744"/>
        <w:gridCol w:w="723"/>
        <w:gridCol w:w="791"/>
        <w:gridCol w:w="645"/>
        <w:gridCol w:w="715"/>
        <w:gridCol w:w="723"/>
        <w:gridCol w:w="626"/>
        <w:gridCol w:w="690"/>
        <w:gridCol w:w="556"/>
        <w:gridCol w:w="650"/>
        <w:gridCol w:w="612"/>
        <w:gridCol w:w="653"/>
        <w:gridCol w:w="598"/>
        <w:gridCol w:w="589"/>
      </w:tblGrid>
      <w:tr w:rsidR="00CF6482" w:rsidRPr="00CF6482" w14:paraId="4C778D79" w14:textId="77777777" w:rsidTr="0059081F">
        <w:trPr>
          <w:cantSplit/>
          <w:trHeight w:val="284"/>
          <w:jc w:val="center"/>
        </w:trPr>
        <w:tc>
          <w:tcPr>
            <w:tcW w:w="4579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1C073406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5B63842C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13D27C74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86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FD3A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19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9B131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8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C5AD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3AF66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4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F81B1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4B3418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89CA391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1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BCC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51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31F6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89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0BDA7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6CD49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10FF8DD4" w14:textId="77777777" w:rsidTr="0059081F">
        <w:trPr>
          <w:cantSplit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7B456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236B1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16CF70C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26309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34129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87AB1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0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B927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51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EE6B1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08E5FD7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21D39AEA" w14:textId="77777777" w:rsidTr="0059081F">
        <w:trPr>
          <w:cantSplit/>
          <w:trHeight w:val="268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36F0C5D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E3DD4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39AC711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7A5A3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E3BCEF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AD3E53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CE78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C59D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EDD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2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17B10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43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F5A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51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42D7C4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40052E72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1C27F7BF" w14:textId="77777777" w:rsidTr="0059081F">
        <w:trPr>
          <w:cantSplit/>
          <w:trHeight w:val="184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DEAD22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C34F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51DA01E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8746D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B59D17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58664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8935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9AA3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363D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38CAA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BC322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11D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F9A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932C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53DBA7C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504E0E2A" w14:textId="77777777" w:rsidTr="0059081F">
        <w:trPr>
          <w:cantSplit/>
          <w:trHeight w:val="184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45825E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B35F7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70615F4B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91BA0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9998A6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81DB7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C4E4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4A80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FF10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9EB8D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F25F0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9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EF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678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8CEC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0B1050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8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219BC00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94C2A5B" w14:textId="77777777" w:rsidTr="0059081F">
        <w:trPr>
          <w:cantSplit/>
          <w:trHeight w:val="374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822F2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57845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CFF0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FBDC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145A7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9EBE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B439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D203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19E3C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5190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C415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505D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DC306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FA6C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2D11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18D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64B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9E9878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57A3EBBA" w14:textId="77777777" w:rsidTr="0059081F">
        <w:trPr>
          <w:trHeight w:hRule="exact" w:val="170"/>
          <w:jc w:val="center"/>
        </w:trPr>
        <w:tc>
          <w:tcPr>
            <w:tcW w:w="568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1BB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595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8EE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3FC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881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CBF0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D655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EE17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D44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CCB3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D9D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CB07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1ADF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D57F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75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2BD55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35A371D3" w14:textId="77777777" w:rsidTr="0059081F">
        <w:trPr>
          <w:trHeight w:val="333"/>
          <w:jc w:val="center"/>
        </w:trPr>
        <w:tc>
          <w:tcPr>
            <w:tcW w:w="4579" w:type="dxa"/>
            <w:gridSpan w:val="7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6973435" w14:textId="728046A9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OGÓŁEM</w:t>
            </w:r>
            <w:r w:rsidRPr="00CF6482">
              <w:rPr>
                <w:rFonts w:ascii="Arial" w:hAnsi="Arial" w:cs="Arial"/>
                <w:sz w:val="16"/>
              </w:rPr>
              <w:t xml:space="preserve"> ( suma wierszy 02,90,91,</w:t>
            </w:r>
            <w:r w:rsidR="00536C15" w:rsidRPr="00CF6482">
              <w:rPr>
                <w:rFonts w:ascii="Arial" w:hAnsi="Arial" w:cs="Arial"/>
                <w:sz w:val="16"/>
              </w:rPr>
              <w:t>1</w:t>
            </w:r>
            <w:r w:rsidR="002D54AE" w:rsidRPr="00CF6482">
              <w:rPr>
                <w:rFonts w:ascii="Arial" w:hAnsi="Arial" w:cs="Arial"/>
                <w:sz w:val="16"/>
              </w:rPr>
              <w:t>11</w:t>
            </w:r>
            <w:r w:rsidR="005149E2" w:rsidRPr="00CF6482">
              <w:rPr>
                <w:rFonts w:ascii="Arial" w:hAnsi="Arial" w:cs="Arial"/>
                <w:sz w:val="16"/>
              </w:rPr>
              <w:t>,1</w:t>
            </w:r>
            <w:r w:rsidR="0003457F" w:rsidRPr="00CF6482">
              <w:rPr>
                <w:rFonts w:ascii="Arial" w:hAnsi="Arial" w:cs="Arial"/>
                <w:sz w:val="16"/>
              </w:rPr>
              <w:t>1</w:t>
            </w:r>
            <w:r w:rsidR="002D54AE" w:rsidRPr="00CF6482">
              <w:rPr>
                <w:rFonts w:ascii="Arial" w:hAnsi="Arial" w:cs="Arial"/>
                <w:sz w:val="16"/>
              </w:rPr>
              <w:t>2</w:t>
            </w:r>
            <w:r w:rsidRPr="00CF6482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BAB5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DEB1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55F8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999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BBA080" w14:textId="06FAAC9D" w:rsidR="000A7AE8" w:rsidRPr="00CF6482" w:rsidRDefault="000A7AE8" w:rsidP="001C5F9A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0933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52F7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BBD7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FEC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89F62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62E3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1880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1AE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AE2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4E3E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079D7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3086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9081F" w:rsidRPr="00CF6482" w14:paraId="76FDF7CD" w14:textId="77777777" w:rsidTr="0059081F">
        <w:trPr>
          <w:trHeight w:val="256"/>
          <w:jc w:val="center"/>
        </w:trPr>
        <w:tc>
          <w:tcPr>
            <w:tcW w:w="4579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528963" w14:textId="77777777" w:rsidR="0059081F" w:rsidRPr="00CF6482" w:rsidRDefault="0059081F" w:rsidP="0059081F">
            <w:pPr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rep. P – razem</w:t>
            </w:r>
            <w:r w:rsidRPr="00CF6482">
              <w:rPr>
                <w:rFonts w:ascii="Arial" w:hAnsi="Arial" w:cs="Arial"/>
                <w:sz w:val="16"/>
              </w:rPr>
              <w:t xml:space="preserve"> (wiersze 03 + 04, 07 do 32, 35 do 89</w:t>
            </w:r>
          </w:p>
        </w:tc>
        <w:tc>
          <w:tcPr>
            <w:tcW w:w="686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6D7DB9" w14:textId="77777777" w:rsidR="0059081F" w:rsidRPr="00CF6482" w:rsidRDefault="0059081F" w:rsidP="0059081F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7CE51F" w14:textId="77777777" w:rsidR="0059081F" w:rsidRPr="00CF6482" w:rsidRDefault="0059081F" w:rsidP="005908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8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E919B" w14:textId="77777777" w:rsidR="0059081F" w:rsidRPr="00CF6482" w:rsidRDefault="0059081F" w:rsidP="005908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4BBC1" w14:textId="2261DD4E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     a)g)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3A9CB" w14:textId="354067A6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b) g)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9081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j)</w:t>
            </w:r>
          </w:p>
        </w:tc>
        <w:tc>
          <w:tcPr>
            <w:tcW w:w="7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57995" w14:textId="426CB73D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c)g)     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1622BE" w14:textId="2A0F53D9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g)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9081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j)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B626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BDBEB" w14:textId="291075DD" w:rsidR="0059081F" w:rsidRPr="0059081F" w:rsidRDefault="0059081F" w:rsidP="0059081F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59081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j)</w:t>
            </w:r>
          </w:p>
        </w:tc>
        <w:tc>
          <w:tcPr>
            <w:tcW w:w="6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0B9FD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9BDCE0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755F88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DEBC4B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EA8BEB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06AE2E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5505A2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5C5F968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g)</w:t>
            </w:r>
          </w:p>
        </w:tc>
      </w:tr>
      <w:tr w:rsidR="00CF6482" w:rsidRPr="00CF6482" w14:paraId="23C8F3DC" w14:textId="77777777" w:rsidTr="0059081F">
        <w:trPr>
          <w:cantSplit/>
          <w:trHeight w:hRule="exact" w:val="227"/>
          <w:jc w:val="center"/>
        </w:trPr>
        <w:tc>
          <w:tcPr>
            <w:tcW w:w="1111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8185854" w14:textId="77777777" w:rsidR="000A7AE8" w:rsidRPr="00CF6482" w:rsidRDefault="000A7AE8" w:rsidP="00542780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154E0" w14:textId="77777777" w:rsidR="000A7AE8" w:rsidRPr="00CF6482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21DE5B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55C1F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AE8A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C62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A71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00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631D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CA3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1A5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713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C22C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E26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F59B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02E17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117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F98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5F6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96A1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2DC0171" w14:textId="77777777" w:rsidTr="0059081F">
        <w:trPr>
          <w:cantSplit/>
          <w:trHeight w:hRule="exact" w:val="227"/>
          <w:jc w:val="center"/>
        </w:trPr>
        <w:tc>
          <w:tcPr>
            <w:tcW w:w="111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400AF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1DA5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50D940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AB29D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7102C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49F2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A759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E9E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6E34B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56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11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4E18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DD55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EFCE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99C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CD33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EF5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FB4C3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87E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FE53A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EDA1331" w14:textId="77777777" w:rsidTr="0059081F">
        <w:trPr>
          <w:cantSplit/>
          <w:trHeight w:val="243"/>
          <w:jc w:val="center"/>
        </w:trPr>
        <w:tc>
          <w:tcPr>
            <w:tcW w:w="111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300DD7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FB703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6CD9FC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F387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EC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944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C9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A4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741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7F2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2C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42C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59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1BC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98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CB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59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48B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6E1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0F4B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302F932" w14:textId="77777777" w:rsidTr="0059081F">
        <w:trPr>
          <w:cantSplit/>
          <w:trHeight w:val="187"/>
          <w:jc w:val="center"/>
        </w:trPr>
        <w:tc>
          <w:tcPr>
            <w:tcW w:w="1111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FDBD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2BAE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0D7AE4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305E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63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41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A2B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9F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398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40F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01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331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5A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07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55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051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609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2A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83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62527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FC164C7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341EDC11" w14:textId="77777777" w:rsidR="000A7AE8" w:rsidRPr="00CF6482" w:rsidRDefault="000A7AE8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Dotyczące rozwiązania umowy o pracę</w:t>
            </w:r>
            <w:r w:rsidRPr="00CF6482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5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1EED370B" w14:textId="77777777" w:rsidR="000A7AE8" w:rsidRPr="00CF6482" w:rsidRDefault="000A7AE8" w:rsidP="00542780">
            <w:pPr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bez  wypowiedzenia</w:t>
            </w: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563B0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ADFD61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DE2C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503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5BC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F2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261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BE1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0C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4D32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1FD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15C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9B34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F02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A9A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463D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CB8E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D9B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1E196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3C0951F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3F06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A452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ECE489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0801AF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56C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402wdm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A22A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0B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4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9086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4993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56F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AAA0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4B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0F06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2286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8D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B97A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078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C694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0606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500AF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4594D7C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58A8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FFC5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C152C7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9171B5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42F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5001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17E2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35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E2F3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5BF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CC4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369C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D2A0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2B76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F372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83D1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A89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CB83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31B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EA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489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406C0A4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E46F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659E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41F1B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8A122A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E7E0C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402bwdm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6EE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B79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B9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3B7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660D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9D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C99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478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0106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69F31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78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AAB1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2C2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AED80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2ED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83B01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BA29342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9111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1AFE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7165E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E1DF44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3EFE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459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2E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93D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24C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779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BEA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D5B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C0B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123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DD1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DE8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784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FAE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239AA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151C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DC5B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1CAF195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108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E3AA6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CA9A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46349B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5CE13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402szkdm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3903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6DE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5E6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0C0C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419E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674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790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E36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1A5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80C08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76F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7487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3885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187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9F8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F2F39D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4738505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2B11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01ED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2D5BD82D" w14:textId="77777777" w:rsidR="000A7AE8" w:rsidRPr="00CF6482" w:rsidRDefault="000A7AE8" w:rsidP="00542780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05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1076C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6823D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BF4D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764D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367B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E9D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CA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E293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D62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798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9A8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B52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4ED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001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5B7C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8B2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45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ABB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E7B76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65BB39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2D6C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742F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135C2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80B25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608912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77505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402updm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189B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D44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C43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D8AA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DFC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E37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6F6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39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6AF4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3F2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A85F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182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F51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206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99A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C1A1B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7758EFD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C808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AA60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F901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6A0E2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86ED98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55C4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6D90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D45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B3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943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D252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834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17E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0CD0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61D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5755F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934E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046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ADE1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753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91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11018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8CD368B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B30B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7B34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6188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D3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7CE3C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8FD30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402likdm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9F8E6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27F87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3B3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1FC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FF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DBF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4669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50EE8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CB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21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087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3B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7CF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AC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340B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6DB7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72DB002" w14:textId="77777777" w:rsidTr="0059081F">
        <w:trPr>
          <w:cantSplit/>
          <w:trHeight w:val="3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B2710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9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A7D18C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1EA8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6C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775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BD8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A828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F6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B2F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0B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2991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033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383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F75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727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E3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BA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6A5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45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E34004D" w14:textId="77777777" w:rsidTr="0059081F">
        <w:trPr>
          <w:cantSplit/>
          <w:trHeight w:val="187"/>
          <w:jc w:val="center"/>
        </w:trPr>
        <w:tc>
          <w:tcPr>
            <w:tcW w:w="3686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5FD9D" w14:textId="77777777" w:rsidR="000A7AE8" w:rsidRPr="00CF6482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9F556A" w14:textId="77777777" w:rsidR="000A7AE8" w:rsidRPr="00CF6482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C94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BA0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8EC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A4D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8F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2D6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B630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257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1D2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4812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862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0D1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8457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88E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5E9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2F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CDAB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378423B" w14:textId="77777777" w:rsidTr="0059081F">
        <w:trPr>
          <w:cantSplit/>
          <w:trHeight w:val="159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C6AE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9F07F2" w14:textId="77777777" w:rsidR="000A7AE8" w:rsidRPr="00CF6482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900C6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404dm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71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A67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3F0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5AD6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6C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55B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D71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20F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60C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3A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992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D0C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19B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2B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799D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96A6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6CD5A53" w14:textId="77777777" w:rsidTr="0059081F">
        <w:trPr>
          <w:trHeight w:val="327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91971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z tytułu niewydania w terminie świadectwa pracy lub wydania niewłaściwego  świadectwa pracy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F30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370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8DD4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E68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AEF4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96F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4AC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A8E1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97E7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575F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B83A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B8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57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9D38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9B1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D18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EF70F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A61A758" w14:textId="77777777" w:rsidTr="0059081F">
        <w:trPr>
          <w:trHeight w:val="218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0EC42C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88914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AC4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B30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079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511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AD1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DF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139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E71C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071C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18E07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715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EC6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3C5E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10225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17C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03DDD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D370CB3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D9D94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niezawarcie umowy przyrzeczonej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7322F7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111C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75C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F68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57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C30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07D3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DD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BAA1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C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D0A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4AC1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AE1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04BF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E28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238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F6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F68A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A8D2734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EF40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14E245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396B9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406dm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0BF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1FD8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74A4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96EC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B41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CAF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FF2B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F80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0141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D7E2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CE0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3C3C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F0662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CC8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1F6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77809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F7873EF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5C384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CA7FB0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9149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51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023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7FF5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CE85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9D2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A9FB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6D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2F40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812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4B27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EE8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C9AA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6F9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1599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7B4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0FA6A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4A90D2D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484E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76C1731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C29B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407dm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AC8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8B65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732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329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1D8F9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A62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D0A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6A22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7217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B724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CC3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C507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61B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E65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7F8C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0BE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2B2F9D2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6B2C9E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 i 409, 467)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9B75BC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06C2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49F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95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12E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AE3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B4E7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F21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69D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9826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AC51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FA2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AAE4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D55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F48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AD11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635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0A2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85FED70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6D42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A6383C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C81B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408dm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8D46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9DA0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EDBA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D28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0DAD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7FFA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8C2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6BD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316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505E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F365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5A5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42B9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8F0D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CF9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48B5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8212721" w14:textId="77777777" w:rsidTr="0059081F">
        <w:trPr>
          <w:trHeight w:hRule="exact" w:val="246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24D0CE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6B56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4ED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56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685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F58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B84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9C5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17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15E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0EC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E98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D00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46B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FD8B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914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CE6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2FB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113C33B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E6CD64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bookmarkStart w:id="3" w:name="OLE_LINK4"/>
            <w:bookmarkStart w:id="4" w:name="OLE_LINK5"/>
            <w:r w:rsidRPr="00CF6482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3625C35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781FC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86D9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1E2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A02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40D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BE221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F1A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695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16F1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FE4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DCBB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496B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731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DF28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4D8D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AD9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B4B1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986088D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3575E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F976C9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4EE2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410mac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8D34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E9C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47D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110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12A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DB1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99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89E3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ABBDE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18A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D4D8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48CF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08D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ED3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368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C640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75C0974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30946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87AC87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F298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410wych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F2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82CF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1351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F039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793C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2DE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A0E0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8CD6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CBE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FB66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4A6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A64C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BB5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AAC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A98A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4F5AD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5AA2B98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0E34E7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468605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B9056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58AFD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91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08A6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BA8A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1F0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0A68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1FEC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91C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CD0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B2AF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5AE1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C4588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568B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02D3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3A2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95249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FE5E6D3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574586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327AE" w14:textId="77777777" w:rsidR="000A7AE8" w:rsidRPr="00CF6482" w:rsidRDefault="000A7AE8" w:rsidP="00542780">
            <w:pPr>
              <w:ind w:left="648"/>
              <w:rPr>
                <w:rFonts w:ascii="Arial" w:hAnsi="Arial" w:cs="Arial"/>
                <w:sz w:val="12"/>
                <w:szCs w:val="12"/>
              </w:rPr>
            </w:pPr>
          </w:p>
          <w:p w14:paraId="68E61D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0FF290" w14:textId="77777777" w:rsidR="000A7AE8" w:rsidRPr="00CF6482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977C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4AB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B1C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BB8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275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D47C1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8437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1C5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027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807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8F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25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D0A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771E6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D6C8A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BDF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2A17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C5794F3" w14:textId="77777777" w:rsidTr="0059081F">
        <w:trPr>
          <w:trHeight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D4F7C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337AC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FA9962" w14:textId="77777777" w:rsidR="000A7AE8" w:rsidRPr="00CF6482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karmiących dziecko piersią w okresie czasu </w:t>
            </w:r>
          </w:p>
          <w:p w14:paraId="37DB2410" w14:textId="77777777" w:rsidR="000A7AE8" w:rsidRPr="00CF6482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pracy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033D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8E6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9B0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6B8A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5B9C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3DCA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5E8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79EA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D30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87A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CE2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46B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E946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8F21C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0EFC1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B19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435D1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D0AEACA" w14:textId="77777777" w:rsidTr="0059081F">
        <w:trPr>
          <w:trHeight w:val="255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F9F457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kp (z wyłączeniem spraw o symbolach 401c, 410mac, 410wych, 411c i 411p)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1F5A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7DF4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E1E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AE7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A81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60A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C6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434A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53DD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C14F8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47E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BA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45E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D34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C63A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21E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2658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1C1FB923" w14:textId="77777777" w:rsidR="00435F37" w:rsidRDefault="00435F37" w:rsidP="00542780">
      <w:pPr>
        <w:pStyle w:val="Nagwek6"/>
        <w:rPr>
          <w:rFonts w:ascii="Arial" w:hAnsi="Arial" w:cs="Arial"/>
          <w:szCs w:val="24"/>
        </w:rPr>
      </w:pPr>
    </w:p>
    <w:p w14:paraId="56DE2BB6" w14:textId="5AF8F6C5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 xml:space="preserve">z wyłączeniem zażaleniowych </w:t>
      </w:r>
      <w:r w:rsidRPr="00CF6482">
        <w:rPr>
          <w:rFonts w:ascii="Arial" w:hAnsi="Arial" w:cs="Arial"/>
          <w:szCs w:val="24"/>
        </w:rPr>
        <w:t>(</w:t>
      </w:r>
      <w:r w:rsidR="006A7CAB" w:rsidRPr="00CF6482">
        <w:rPr>
          <w:rFonts w:ascii="Arial" w:hAnsi="Arial" w:cs="Arial"/>
          <w:szCs w:val="24"/>
        </w:rPr>
        <w:t>cd.</w:t>
      </w:r>
      <w:r w:rsidRPr="00CF6482">
        <w:rPr>
          <w:rFonts w:ascii="Arial" w:hAnsi="Arial" w:cs="Arial"/>
          <w:szCs w:val="24"/>
        </w:rPr>
        <w:t>)</w:t>
      </w:r>
    </w:p>
    <w:p w14:paraId="243FC75A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1973"/>
        <w:gridCol w:w="746"/>
        <w:gridCol w:w="690"/>
        <w:gridCol w:w="421"/>
        <w:gridCol w:w="691"/>
        <w:gridCol w:w="712"/>
        <w:gridCol w:w="755"/>
        <w:gridCol w:w="796"/>
        <w:gridCol w:w="647"/>
        <w:gridCol w:w="718"/>
        <w:gridCol w:w="740"/>
        <w:gridCol w:w="600"/>
        <w:gridCol w:w="708"/>
        <w:gridCol w:w="586"/>
        <w:gridCol w:w="629"/>
        <w:gridCol w:w="614"/>
        <w:gridCol w:w="656"/>
        <w:gridCol w:w="600"/>
        <w:gridCol w:w="567"/>
      </w:tblGrid>
      <w:tr w:rsidR="00CF6482" w:rsidRPr="00CF6482" w14:paraId="58FDAD57" w14:textId="77777777" w:rsidTr="009B33D7">
        <w:trPr>
          <w:cantSplit/>
          <w:trHeight w:val="284"/>
          <w:jc w:val="center"/>
        </w:trPr>
        <w:tc>
          <w:tcPr>
            <w:tcW w:w="435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3DCF8031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5C75AFFD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29ED7519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92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201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8DEEF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90CF7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0D7419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121D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4107F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7FA1D03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7DF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77E2CF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69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E8FEF1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D38E1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28CC6408" w14:textId="77777777" w:rsidTr="009B33D7">
        <w:trPr>
          <w:cantSplit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EFBEE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7C0ED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152C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1508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DAC8F2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45BC27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FD4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C71B3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76C1773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D1BFF4A" w14:textId="77777777" w:rsidTr="009B33D7">
        <w:trPr>
          <w:cantSplit/>
          <w:trHeight w:val="268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442644C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B2A214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A4C3C9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BE7BB4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C56FE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7C24DB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CB1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F9A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15BD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0CD5C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6E4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893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69042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074DC219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00507E2F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1D9B4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DB44D0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0EEBE51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C04AD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040FBF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DCCC9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2355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44A8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CF32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D97A5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436F44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558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7B0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630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BD83406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BCA1ACA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B0586C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11230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2792FB0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27479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F2E8E4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DD35A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0957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401B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224D6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DC2CC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7AE1A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65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3F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2201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AB5DF3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E41C25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78B4875" w14:textId="77777777" w:rsidTr="009B33D7">
        <w:trPr>
          <w:cantSplit/>
          <w:trHeight w:val="37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72896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F16D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BA300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904B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62EBA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B7E6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CC6F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E9459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FD8F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2980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E1AE8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B07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4D5675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A755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7442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6750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4455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5E6FD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252D70F" w14:textId="77777777" w:rsidTr="009B33D7">
        <w:trPr>
          <w:trHeight w:hRule="exact" w:val="170"/>
          <w:jc w:val="center"/>
        </w:trPr>
        <w:tc>
          <w:tcPr>
            <w:tcW w:w="546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947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732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CFB3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DFA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73B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CF0F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61F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0B3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0D4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6846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3707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E4C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647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E7D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A04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E7F94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4DDBA469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11321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BC704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D3E3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8DB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7C9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71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9363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263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1F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9275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60E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F567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51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4F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C0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85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53E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714E7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3"/>
      <w:bookmarkEnd w:id="4"/>
      <w:tr w:rsidR="00CF6482" w:rsidRPr="00CF6482" w14:paraId="1448C364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3F3C0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EF3B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93F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44E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B234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42F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09E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B707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1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2A0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C47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9DC9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0CD6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57B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3DB0B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1D3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B2A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AA10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4034B5B" w14:textId="77777777" w:rsidTr="009B33D7">
        <w:trPr>
          <w:trHeight w:val="227"/>
          <w:jc w:val="center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C9D95" w14:textId="77777777" w:rsidR="000A7AE8" w:rsidRPr="00CF6482" w:rsidRDefault="000A7AE8" w:rsidP="00542780">
            <w:pPr>
              <w:ind w:left="9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63732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rentową 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039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60B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FF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77D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DC15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E27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1E6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9B1A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21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820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E4A4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6732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C25E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742F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91107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08B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7668B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E837F71" w14:textId="77777777" w:rsidTr="009B33D7">
        <w:trPr>
          <w:trHeight w:val="227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D6E93F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2F1D28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7E6AB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19B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4D7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783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82F6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E894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48DD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EA9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5D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C1F7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0DD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0F7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CF5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EDB33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2562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FB6C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0331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2C1A0EC" w14:textId="77777777" w:rsidTr="009B33D7">
        <w:trPr>
          <w:cantSplit/>
          <w:trHeight w:val="351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5BCECF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DA99B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46E1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4059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846D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3D9A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223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A0F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BCC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F220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8D9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5B27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C59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8D7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28BD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439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471F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5EB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FB9A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1653E80" w14:textId="77777777" w:rsidTr="009B33D7">
        <w:trPr>
          <w:trHeight w:val="116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7372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1ACC1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BB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01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15D4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721E1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BB9F5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9EAB5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E0196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BD8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17669E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C8B59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BDF0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8537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076F27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FF101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71EE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D884A2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60FD2C1" w14:textId="77777777" w:rsidTr="009B33D7">
        <w:trPr>
          <w:trHeight w:val="572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1B93E3" w14:textId="1F9D5591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Dotyczące dochodzenia świadczeń z Funduszu Gwarantowanych Świadczeń Pracowniczych na podstawie ustawy z dnia 13 lipca 2006 r. o ochronie roszczeń pracowniczych w razie niewypłacalności pracodawcy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527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126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F2A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6D17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FC2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73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39EE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2D5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95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C5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EFE0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4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F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2A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8EB6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C44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957FF60" w14:textId="77777777" w:rsidTr="009B33D7">
        <w:trPr>
          <w:trHeight w:val="725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153305" w14:textId="29FE660A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Dotyczące powództwa związków zawodowych o zwrot funduszowi świadczeń socjalnych środków wydatkowanych niezgodnie z przepisami ustawy lub o przekazanie należnych środków na fundusz – ustawa z 4 marca 1994 r.  o zakładowym funduszu świadczeń socjalnych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5318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DAC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234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789C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E11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62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6887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DDD1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703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CC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2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23A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3F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D15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37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DFF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FCE7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2FEFE04" w14:textId="77777777" w:rsidTr="009B33D7">
        <w:trPr>
          <w:trHeight w:val="24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ECC38A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1671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7C7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3C5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D41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309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5257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C51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02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D86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4B6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364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C734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F74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B59A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A2D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2F4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13C87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D36C5B2" w14:textId="77777777" w:rsidTr="009B33D7">
        <w:trPr>
          <w:trHeight w:val="39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B637F14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0EC86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2B19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20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65A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7F9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0CD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198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A28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FC7B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FE033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CE03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7EA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B566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EB1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CF7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C4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A822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BC37A12" w14:textId="77777777" w:rsidTr="009B33D7">
        <w:trPr>
          <w:trHeight w:val="278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B0C56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2534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679C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CAA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075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8D29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324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87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564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A10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459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A5E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862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A34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D28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0ED9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9F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2F0AF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7C846D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2ED91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49EA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A665C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C1D3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AE7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D56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7A4F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0C7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74C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D0B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666F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CFC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EB9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135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0C1FF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27D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1EB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87E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AA2F7A5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F1459B" w14:textId="77777777" w:rsidR="000A7AE8" w:rsidRPr="00CF6482" w:rsidRDefault="000A7AE8" w:rsidP="00542780">
            <w:pPr>
              <w:tabs>
                <w:tab w:val="left" w:pos="8378"/>
              </w:tabs>
              <w:autoSpaceDE w:val="0"/>
              <w:autoSpaceDN w:val="0"/>
              <w:adjustRightInd w:val="0"/>
              <w:ind w:left="9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istnienia stosunku pracy (z wyłączeniem spraw oznaczonych symbolem 440)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0816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8D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7B3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03D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8086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707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6A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18E9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40F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07B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D74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61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F57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A2718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D1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F7C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5A6A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726FD61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035201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6DBA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2D9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7E3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E44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4012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C806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767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AA9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5E4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666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8F6E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D0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0E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DA7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D0A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CFC4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0606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75C7FB7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DD34BB5" w14:textId="77777777" w:rsidR="000A7AE8" w:rsidRPr="00CF6482" w:rsidRDefault="000A7AE8" w:rsidP="00542780">
            <w:pPr>
              <w:ind w:left="10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0C0D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1FB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BC6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D422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0C4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1F5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136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200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75C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97D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A0B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B55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652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6E6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BB9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141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79952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CAC0272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9C7B4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3321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60E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48AD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031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67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A16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73C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A0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C23C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6C4F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E3E6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D8C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682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DC8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386F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C5C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4D7C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048AF84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E6B1DE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285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4FF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739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CD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C0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688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81B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AD57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42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FA3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028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968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151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9AE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770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63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70F3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2BA9B67" w14:textId="77777777" w:rsidTr="009B33D7">
        <w:trPr>
          <w:trHeight w:val="22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823E5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9D30F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6D67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A5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9ED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11A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3173C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2D02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8AA4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64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C82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B79B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9ABF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5E81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D55B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454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C2E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76E8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76E0932" w14:textId="77777777" w:rsidTr="009B33D7">
        <w:trPr>
          <w:trHeight w:val="236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E8988F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Pozbawienie tytułu wykonawczego wykonalności (art. 840 k.p.c.)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316D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47A4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305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E88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6DB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C87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D3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245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E0B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11F6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E26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58DD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EAA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A24D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7845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AD9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36C6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89C76F3" w14:textId="77777777" w:rsidTr="009B33D7">
        <w:trPr>
          <w:trHeight w:val="31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637152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F2C6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696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06E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86B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ACAC7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93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5C8F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305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6ED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F0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77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F5D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2C1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82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58A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56B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948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A019FDC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3CC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CF6482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CF6482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04FC89" w14:textId="77777777" w:rsidR="000A7AE8" w:rsidRPr="00CF6482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58BD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DE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1C8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265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8E79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AA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47C5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B254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F06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D6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34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FD5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4D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4A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0D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FD2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585D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4C9E15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B5E78D0" w14:textId="77777777" w:rsidR="000A7AE8" w:rsidRPr="00CF6482" w:rsidRDefault="000A7AE8" w:rsidP="00542780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4D9EC1" w14:textId="77777777" w:rsidR="000A7AE8" w:rsidRPr="00CF6482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D007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9F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EC81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27DDB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2021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C85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D4E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8CE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CDB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4AE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2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770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0C7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C2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07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CA1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D992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C1C4DE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2FD7103D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dotyczy (art.18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>§ 6 kp w zw. z art. 18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96C621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3BD53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DC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25C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C26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4F39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6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7326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811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CECA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B1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4F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BA4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E6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61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DC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BE18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73F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64274F6" w14:textId="77777777" w:rsidTr="009B33D7">
        <w:trPr>
          <w:trHeight w:val="231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4E5527D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9A4865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D8335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D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F8A0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E3A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E64C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D0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A3C8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E8E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2DC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53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9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F0C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FBA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F0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15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6A378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E174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F345730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E8DCC5E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O zadośćuczynienie w związku z mobbingiem dotyczy (art. 94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>§3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E62B89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0E4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E37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010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24D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D60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6C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78A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BA5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777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CA7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EA6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94DD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A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737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B62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613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C33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6D9197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601A7C7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8E40E1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5BCB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370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8473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E42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803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09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C3C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869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A2F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96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18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A93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09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40B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9F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918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0012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220F10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11B2C0ED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O odszkodowanie w związku z mobbingiem dotyczy (art. 94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>§4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FFDA5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269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F77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649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DB79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947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72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E701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F9F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2822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5FF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92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0A35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21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ED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1E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052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1525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F70B1C3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4CB8B82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B3DEA2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70C6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661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D9D0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3214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56E4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9F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67F7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44B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0F95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F4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56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6E1B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9B3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9A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85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F80D4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16D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31606FA4" w14:textId="77777777" w:rsidR="00E05459" w:rsidRPr="00CF6482" w:rsidRDefault="00E05459" w:rsidP="00542780">
      <w:pPr>
        <w:pStyle w:val="Nagwek6"/>
        <w:rPr>
          <w:rFonts w:ascii="Arial" w:hAnsi="Arial" w:cs="Arial"/>
          <w:sz w:val="20"/>
        </w:rPr>
      </w:pPr>
    </w:p>
    <w:p w14:paraId="5BA7AC56" w14:textId="77777777" w:rsidR="00293378" w:rsidRPr="00CF6482" w:rsidRDefault="00293378" w:rsidP="00542780"/>
    <w:p w14:paraId="4A8B3D34" w14:textId="2EE2698A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lastRenderedPageBreak/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 xml:space="preserve">z wyłączeniem zażaleniowych </w:t>
      </w:r>
      <w:r w:rsidRPr="00CF6482">
        <w:rPr>
          <w:rFonts w:ascii="Arial" w:hAnsi="Arial" w:cs="Arial"/>
          <w:szCs w:val="24"/>
        </w:rPr>
        <w:t>(</w:t>
      </w:r>
      <w:r w:rsidR="006A7CAB" w:rsidRPr="00CF6482">
        <w:rPr>
          <w:rFonts w:ascii="Arial" w:hAnsi="Arial" w:cs="Arial"/>
          <w:szCs w:val="24"/>
        </w:rPr>
        <w:t>cd.</w:t>
      </w:r>
      <w:r w:rsidRPr="00CF6482">
        <w:rPr>
          <w:rFonts w:ascii="Arial" w:hAnsi="Arial" w:cs="Arial"/>
          <w:szCs w:val="24"/>
        </w:rPr>
        <w:t>)</w:t>
      </w:r>
    </w:p>
    <w:p w14:paraId="5AB7C530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686"/>
        <w:gridCol w:w="2820"/>
        <w:gridCol w:w="683"/>
        <w:gridCol w:w="431"/>
        <w:gridCol w:w="685"/>
        <w:gridCol w:w="724"/>
        <w:gridCol w:w="755"/>
        <w:gridCol w:w="811"/>
        <w:gridCol w:w="647"/>
        <w:gridCol w:w="722"/>
        <w:gridCol w:w="730"/>
        <w:gridCol w:w="600"/>
        <w:gridCol w:w="707"/>
        <w:gridCol w:w="577"/>
        <w:gridCol w:w="629"/>
        <w:gridCol w:w="614"/>
        <w:gridCol w:w="656"/>
        <w:gridCol w:w="600"/>
        <w:gridCol w:w="614"/>
      </w:tblGrid>
      <w:tr w:rsidR="00CF6482" w:rsidRPr="00CF6482" w14:paraId="24E640A0" w14:textId="77777777" w:rsidTr="005C6BF5">
        <w:trPr>
          <w:cantSplit/>
          <w:trHeight w:val="284"/>
          <w:jc w:val="center"/>
        </w:trPr>
        <w:tc>
          <w:tcPr>
            <w:tcW w:w="434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57149F59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4D31FC29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11A3A124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84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6999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3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72AF3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8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D77D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6705C18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2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DD9A3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A7282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6065E9E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8AA9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36633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16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2CD20A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26B2E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0C47411C" w14:textId="77777777" w:rsidTr="005C6BF5">
        <w:trPr>
          <w:cantSplit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04A0CB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D5E8F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6756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333C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45618E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2BC7A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39C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4C37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104B2A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250C1BE" w14:textId="77777777" w:rsidTr="005C6BF5">
        <w:trPr>
          <w:cantSplit/>
          <w:trHeight w:val="268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249993B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2C54E7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5660FE4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07E712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38925A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953675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0CD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F217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4A8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209CC3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98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A7D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FF027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5B35998E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51C62131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F2551B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BDB6F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A20425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9E216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745ACA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CBC036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9C6B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A027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CBBB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E9147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3C32F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F63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578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17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7655C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B29F7BA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F4237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01CE8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255C9DE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3969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55049D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9EA1E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6BEF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9CB1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15A1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A26A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E59D0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69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5701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93EC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DA22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B74CEB0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7FD28326" w14:textId="77777777" w:rsidTr="005C6BF5">
        <w:trPr>
          <w:cantSplit/>
          <w:trHeight w:val="37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11607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AF143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7716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633B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CF44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E511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A0D6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81737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37CC3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0D7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93945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26E32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46BBD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60A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D61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738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D81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F43643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7B804C68" w14:textId="77777777" w:rsidTr="005C6BF5">
        <w:trPr>
          <w:trHeight w:hRule="exact" w:val="170"/>
          <w:jc w:val="center"/>
        </w:trPr>
        <w:tc>
          <w:tcPr>
            <w:tcW w:w="5464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E4EB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E19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AA9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271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99F7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BBB81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3181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FDEE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6443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4C4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65B9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74E3C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5267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8443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D8F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5290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7375AAD9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00343C" w14:textId="77777777" w:rsidR="000A7AE8" w:rsidRPr="00CF6482" w:rsidRDefault="000A7AE8" w:rsidP="00542780">
            <w:pPr>
              <w:ind w:left="99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CF6482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r w:rsidRPr="00CF6482">
              <w:rPr>
                <w:rFonts w:ascii="Arial" w:hAnsi="Arial" w:cs="Arial"/>
                <w:sz w:val="12"/>
                <w:szCs w:val="12"/>
              </w:rPr>
              <w:t>kp)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E09E6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20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26E57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F0E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3F9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71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C0E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56EC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738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39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1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379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81A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900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246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13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054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69EA1B5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283A27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B8C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B29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E12D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A688D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D17A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DA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2A9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628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F230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B81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96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CBF6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320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E4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E3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EA2E2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FA5B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C08C3B7" w14:textId="77777777" w:rsidTr="005C6BF5">
        <w:trPr>
          <w:trHeight w:val="326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E3EC6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AF7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B9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EE5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6786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EAA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EA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A942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2DAA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A6E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19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D9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B4C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8C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87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76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3D60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96ECD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1F413B4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49303E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CC73C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1D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BAC47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F81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DCE41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EA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6792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116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37A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DB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E58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1B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CF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57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B4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BA2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D900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C862BA8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A48986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CCF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77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052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3B40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3E7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BB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0F95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D61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664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EC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E6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5E9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65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B35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84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BD93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96B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0BAFD9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45BF31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C4C2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1A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7DF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3F67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0304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9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24C4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555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7062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E3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31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DC8B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00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8B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9D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174C7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C6F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60802A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A07BED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BF11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C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6F4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BB9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76E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A6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C995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5DB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8F4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77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50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824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54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41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BA3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C31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B5A3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525E95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21BCFF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B5C78A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55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3A1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76F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FF1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96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DE84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8E67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27CE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D1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73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A33C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74A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79C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6D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9E0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DEBA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B10DCA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5849F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6DB5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C0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D6DB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AA13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C7FA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8AD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65C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ABC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195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82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04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0910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CFC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0D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FD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5678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233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20A610A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EDB521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4A91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A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0274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4667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D0D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B3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8812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FAE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A11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E4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26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DB91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FB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99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0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7FD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ACEC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0C32C6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39C322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9FFA4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D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7D6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48E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FBAA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B47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3FE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574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885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99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A4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EA4F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AB1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08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D8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91F0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759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91A4C7D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8B050B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4D55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2B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EA81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46C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0702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91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EA6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691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2B15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22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CFE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C1B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63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9C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932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36D8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DA1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5E6498E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F53885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8609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97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B95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3DE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4E72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A6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07D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3FD0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DDB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F7B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C1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F160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E7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90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17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56B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36B5B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625F381" w14:textId="77777777" w:rsidTr="005C6BF5">
        <w:trPr>
          <w:trHeight w:val="354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A0B436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2E5D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CD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649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CD4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42AB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F5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381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945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951D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C5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CB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516C9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FB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1F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25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6429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8C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91FA9BC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B7DCC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 lub pakietów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15BE1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7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8FE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5AE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456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D7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8054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49C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FF0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FA5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40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D51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1E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4A9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28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B84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B12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B2A125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BF509D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845D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15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EFC3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C0AC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713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0B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F45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C77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59C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18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F7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19EC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86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7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6F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110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C9F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CACE5D4" w14:textId="77777777" w:rsidTr="005C6BF5">
        <w:trPr>
          <w:cantSplit/>
          <w:trHeight w:val="299"/>
          <w:jc w:val="center"/>
        </w:trPr>
        <w:tc>
          <w:tcPr>
            <w:tcW w:w="859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080F9D35" w14:textId="77777777" w:rsidR="000A7AE8" w:rsidRPr="00CF6482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5A0EB3CC" w14:textId="77777777" w:rsidR="000A7AE8" w:rsidRPr="00CF6482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148622" w14:textId="77777777" w:rsidR="000A7AE8" w:rsidRPr="00CF6482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6A84D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718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91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86B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A3A4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A60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DC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C29B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9DA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DD6C3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DC4B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14E1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DCBF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BE10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30C3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8A2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FC00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1BC92D" w14:textId="77777777" w:rsidTr="005C6BF5">
        <w:trPr>
          <w:cantSplit/>
          <w:trHeight w:val="397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FF9C4F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C0708F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F074AD" w14:textId="77777777" w:rsidR="000A7AE8" w:rsidRPr="00CF6482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B8F5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E20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451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6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BD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2865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959E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9DA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262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9313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25A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894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631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32F9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4B0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155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CFC0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BE734C0" w14:textId="77777777" w:rsidTr="005C6BF5">
        <w:trPr>
          <w:cantSplit/>
          <w:trHeight w:val="383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01B444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6D645B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AFADC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A9B5E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360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310F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FD4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AED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  <w:p w14:paraId="4A3346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B7D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435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44A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83B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577C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5B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9C7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CF30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34E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6D6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B1ED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B817F9A" w14:textId="77777777" w:rsidTr="005C6BF5">
        <w:trPr>
          <w:cantSplit/>
          <w:trHeight w:val="299"/>
          <w:jc w:val="center"/>
        </w:trPr>
        <w:tc>
          <w:tcPr>
            <w:tcW w:w="85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F595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72D279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10F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13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601D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244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D3AE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99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7B88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282B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CD1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4D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03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97AC6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8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B2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67F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771E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8D9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AB47CAD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0924CA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D53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50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47117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7521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9E71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54D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2BBF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CC8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4304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26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8A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FBCE7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93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02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97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AB8A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545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BFFB56B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1FEE90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FCB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C8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64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CD15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C47B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D4E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580D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0B1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5D5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1B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80C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180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9A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DC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41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8D1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D5F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94B4152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DFACC6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F41F2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81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866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365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F61C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6EF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E32D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1F7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B7E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6D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BA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E58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4C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3D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AD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347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B43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2FBD73E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15DC0D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A7C2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0C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570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2B42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72D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40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A4D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569B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728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62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E3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D41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33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F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CB9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56F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C036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732B44C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14:paraId="127D18ED" w14:textId="77777777" w:rsidR="000A7AE8" w:rsidRPr="00CF6482" w:rsidRDefault="000A7AE8" w:rsidP="00542780">
            <w:pPr>
              <w:ind w:left="77" w:right="1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3206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DA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CE0B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4DC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BC5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D3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156A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96B5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8A2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471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6E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2AD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3C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C7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FE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97E3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051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9504688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3B8726" w14:textId="77777777" w:rsidR="000A7AE8" w:rsidRPr="00CF6482" w:rsidRDefault="000A7AE8" w:rsidP="00542780">
            <w:pPr>
              <w:spacing w:line="180" w:lineRule="exact"/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BC97D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07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043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118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53B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3E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9CD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470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E5D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F2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3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FFCA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FF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AA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57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608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E6B8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7AE95C3" w14:textId="77777777" w:rsidR="00293378" w:rsidRPr="00CF6482" w:rsidRDefault="00293378" w:rsidP="00542780">
      <w:pPr>
        <w:pStyle w:val="Nagwek6"/>
        <w:rPr>
          <w:rFonts w:ascii="Arial" w:hAnsi="Arial" w:cs="Arial"/>
          <w:szCs w:val="24"/>
        </w:rPr>
      </w:pPr>
    </w:p>
    <w:p w14:paraId="2FB4492F" w14:textId="77777777" w:rsidR="00366F06" w:rsidRPr="00CF6482" w:rsidRDefault="00366F06" w:rsidP="00542780">
      <w:r w:rsidRPr="00CF6482">
        <w:br w:type="page"/>
      </w:r>
    </w:p>
    <w:p w14:paraId="326866C4" w14:textId="77777777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 xml:space="preserve">z wyłączeniem zażaleniowych </w:t>
      </w:r>
      <w:r w:rsidRPr="00CF6482">
        <w:rPr>
          <w:rFonts w:ascii="Arial" w:hAnsi="Arial" w:cs="Arial"/>
          <w:szCs w:val="24"/>
        </w:rPr>
        <w:t>(dok.)</w:t>
      </w:r>
    </w:p>
    <w:p w14:paraId="6A3B4D1C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6"/>
        <w:gridCol w:w="673"/>
        <w:gridCol w:w="438"/>
        <w:gridCol w:w="699"/>
        <w:gridCol w:w="715"/>
        <w:gridCol w:w="764"/>
        <w:gridCol w:w="795"/>
        <w:gridCol w:w="648"/>
        <w:gridCol w:w="724"/>
        <w:gridCol w:w="732"/>
        <w:gridCol w:w="587"/>
        <w:gridCol w:w="721"/>
        <w:gridCol w:w="592"/>
        <w:gridCol w:w="619"/>
        <w:gridCol w:w="615"/>
        <w:gridCol w:w="657"/>
        <w:gridCol w:w="611"/>
        <w:gridCol w:w="654"/>
      </w:tblGrid>
      <w:tr w:rsidR="00CF6482" w:rsidRPr="00CF6482" w14:paraId="71B1B515" w14:textId="77777777" w:rsidTr="009B33D7">
        <w:trPr>
          <w:cantSplit/>
          <w:trHeight w:val="284"/>
          <w:jc w:val="center"/>
        </w:trPr>
        <w:tc>
          <w:tcPr>
            <w:tcW w:w="43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00A1832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1E4EF4A8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560C973D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73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2EE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1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3D4922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ACFC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C7021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D48D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5936D0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6EAA4F5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7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723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CAF463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5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B25543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1CB0A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7A90461C" w14:textId="77777777" w:rsidTr="00411C86">
        <w:trPr>
          <w:cantSplit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7CCC3B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B3D8F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59733E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AFEDC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41CD99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3794C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42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752C4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30EC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8DC680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827416D" w14:textId="77777777" w:rsidTr="00411C86">
        <w:trPr>
          <w:cantSplit/>
          <w:trHeight w:val="268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0BDE916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47C6E7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4A77DF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991EF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45AB37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CC653B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7761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B2B6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DB5D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3469AD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86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96B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82147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3FB970C0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23D39AE1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5DDF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1581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33D8B3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3094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9025B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BC0AB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2F38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569F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F268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262EB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DDAC6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D23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E5E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1150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5A71FC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43DB8DF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7E9646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BDCC3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F510D8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82192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0B4D06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6BC0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7C15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00E6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648E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6E56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26BDF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9C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0DD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8BF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4C6E4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D3BA535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74948D31" w14:textId="77777777" w:rsidTr="00411C86">
        <w:trPr>
          <w:cantSplit/>
          <w:trHeight w:val="374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EEA1BF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3F2A6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B2F5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4596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7A3F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A99FF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9F7A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FB63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E13F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0456B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3E22E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8BD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97A5C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7DEB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67A3F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9146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010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744554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03AD7522" w14:textId="77777777" w:rsidTr="00411C86">
        <w:trPr>
          <w:trHeight w:hRule="exact" w:val="170"/>
          <w:jc w:val="center"/>
        </w:trPr>
        <w:tc>
          <w:tcPr>
            <w:tcW w:w="542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97D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8A7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D5A6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8A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4D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42EF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AC6F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000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2F5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118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7A6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914F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6FB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9B7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68C8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9B0F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44C9E576" w14:textId="77777777" w:rsidTr="00A00F53">
        <w:trPr>
          <w:trHeight w:val="271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733EDB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bCs/>
                <w:sz w:val="18"/>
                <w:szCs w:val="18"/>
              </w:rPr>
              <w:t>Rep. Np  (nakazowe, upominawcze i europejskie postępowanie nakazowe</w:t>
            </w:r>
            <w:r w:rsidRPr="00CF6482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3F1A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EB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16ED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B3DD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413C3D" w14:textId="77777777" w:rsidR="000A7AE8" w:rsidRPr="00CF6482" w:rsidRDefault="000A7AE8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B0D41E" w14:textId="77777777" w:rsidR="000A7AE8" w:rsidRPr="00CF6482" w:rsidRDefault="00A00F53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c)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C642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E6FE1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AF78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CB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1F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E81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FF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A8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AE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4E83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19D9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9F03586" w14:textId="77777777" w:rsidTr="00411C86">
        <w:trPr>
          <w:trHeight w:val="327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074B896" w14:textId="3F518D08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sz w:val="14"/>
                <w:szCs w:val="14"/>
              </w:rPr>
              <w:t xml:space="preserve">Rep. Po – razem </w:t>
            </w:r>
            <w:r w:rsidRPr="00CF6482">
              <w:rPr>
                <w:rFonts w:ascii="Arial" w:hAnsi="Arial" w:cs="Arial"/>
                <w:sz w:val="14"/>
                <w:szCs w:val="14"/>
              </w:rPr>
              <w:t>(wiersz 92</w:t>
            </w:r>
            <w:r w:rsidR="009A1FA4" w:rsidRPr="00CF648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9F0F5E" w:rsidRPr="00CF6482">
              <w:rPr>
                <w:rFonts w:ascii="Arial" w:hAnsi="Arial" w:cs="Arial"/>
                <w:sz w:val="14"/>
                <w:szCs w:val="14"/>
              </w:rPr>
              <w:t xml:space="preserve">96+98 do </w:t>
            </w:r>
            <w:r w:rsidR="000E1E09" w:rsidRPr="00CF6482">
              <w:rPr>
                <w:rFonts w:ascii="Arial" w:hAnsi="Arial" w:cs="Arial"/>
                <w:sz w:val="14"/>
                <w:szCs w:val="14"/>
              </w:rPr>
              <w:t>1</w:t>
            </w:r>
            <w:r w:rsidR="002D54AE" w:rsidRPr="00CF6482">
              <w:rPr>
                <w:rFonts w:ascii="Arial" w:hAnsi="Arial" w:cs="Arial"/>
                <w:sz w:val="14"/>
                <w:szCs w:val="14"/>
              </w:rPr>
              <w:t>10</w:t>
            </w:r>
            <w:r w:rsidRPr="00CF648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DA08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C8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4091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B1F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D4E1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F8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7226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FD0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067E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0D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45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782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77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56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955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623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82C5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55046C3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420509" w14:textId="77777777" w:rsidR="000A7AE8" w:rsidRPr="00CF6482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przedmiocie egzekucji świadczeń niepieniężnych (art. 1049, 1050 i 1051 kpc)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C7FC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785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316E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5E9B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6F6F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24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D01F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4A7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872F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45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E83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49DC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8F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C4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779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0239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72DB3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9D87CF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B77DC1" w14:textId="0B74A6CF" w:rsidR="000A7AE8" w:rsidRPr="00CF6482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8C27AC" w:rsidRPr="00CF6482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16049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0E9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477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8F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DAC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8B3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15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7F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D531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9AC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D53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D2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717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D1A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BD3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9F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8DA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FD0D97B" w14:textId="77777777" w:rsidTr="00AF6C1D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4016A2" w14:textId="77777777" w:rsidR="00267963" w:rsidRPr="00CF6482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zwolnienie od kosztów sądowych i / lub ustanowienie radcy prawnego, adwokata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B11014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2B730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AAA2A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F05AA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46FE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537E6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E19D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147A9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6FBFA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DA10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6E85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A9EE9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C2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CE5E0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B8DD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CD47B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C0643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32D01F0" w14:textId="77777777" w:rsidTr="00BE4E01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34458A" w14:textId="77777777" w:rsidR="00267963" w:rsidRPr="00CF6482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5C6A5F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96A9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A356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EE26B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0F957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A499D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B8B2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84207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FDAF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5CEDC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D8ED0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C8094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D7E6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686E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19406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870D6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DA699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D54F89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5040DA" w14:textId="1A1F0171" w:rsidR="002D54AE" w:rsidRPr="00CF6482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D48F16" w14:textId="3286FA95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821910" w14:textId="23830823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82BA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031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30CC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EFBF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46D3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E01C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7681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02B2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4E60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9EA2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959F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D83F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B904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A40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9384A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3C542B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2295CF" w14:textId="7F47F83F" w:rsidR="002D54AE" w:rsidRPr="00CF6482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cs="Arial"/>
                <w:sz w:val="14"/>
                <w:szCs w:val="14"/>
              </w:rPr>
              <w:t xml:space="preserve">    w tym o wyłączenie sędziego na podstawie art. 42a u.s.p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DA0D74" w14:textId="070B8C1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2DA29" w14:textId="74DBD95D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8012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1201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8F3E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821E8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984F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E0D5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526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092D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EE06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3D1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8B53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DC4AF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556C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ED0B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AA77D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842ED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B04389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Ze skargi na czynności komornika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1B8F1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D91FF" w14:textId="312EBCE5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8F6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347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EFD5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8F3E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B8D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CD45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BDFD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6C55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DEA2E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D60F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1EFD1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F345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E7CC2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049F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715E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738AD82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AA20104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odtworzenie akt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0DC8A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76C1C" w14:textId="69117D9F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B45E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5F06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3B94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835F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BBFD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826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97C3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F18C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773F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8E8D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8F10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41FA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EBF1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6313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EA227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53864AB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652752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Dotyczące pomocy sądowej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A25F7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60B10" w14:textId="5F0D3432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37C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EEA3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CFB0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81A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2401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18E3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9C85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7B52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E7E0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988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765A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03073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37A8A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D33C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C84CD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A2803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7AAD10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W sprawie odmowy rejestracji zakładowego układu zbiorowego pracy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4E40D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94B18" w14:textId="18985089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2C84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9859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9D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F2C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5166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90D9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A243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CB9E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3F3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3F7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E272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0A6C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2A50A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A08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7066E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7D7DBEE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1F35C9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zawezwanie do próby ugodowej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5F503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941821" w14:textId="2656609A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89E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D033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1137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4CF2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C5FA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EDBB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F47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5209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F427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259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F2C2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EA7E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BC51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51FC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F205D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824C21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1D21D7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A7E98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7CC1F" w14:textId="5AC4BCB3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8B8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210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E7D0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F690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C480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B16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7DE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723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436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62D9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F9D4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2434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CC0E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64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264B5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4011C3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36A765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CC0D2F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B1326" w14:textId="4888072D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A471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6E0C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90EF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7F5B0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3810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96B1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309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D90B9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F8DB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D16E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46FD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4F5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88EE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F383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6D73D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F81AF5D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A3B35B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sprawie stwierdzenia reprezentatywności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249A4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0598F" w14:textId="2588359F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897D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60B9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77CB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76E2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A0F4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343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6ED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CCB0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B690F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3DBA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6F448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4D03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50B1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7A99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26BE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9A508B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318310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uprawnienia do otrzymania lub sprostowania świadectw pracy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7DD57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9868" w14:textId="757DDA4B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DC2B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4E1B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3280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28CF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7FC4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65AB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2919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C844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2F72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09F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8A0C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BC02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8D47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CC4B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6332E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314323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4BEF74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liczby członków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2E1DF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6B11" w14:textId="782C5EA9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838F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DB0F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A189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1F440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D08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B5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C2C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E521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106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2CF3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52B3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848A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72C4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B10F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7884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4E208A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D7055B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ponowne wydanie tytułu wykonawczego zamiast utraconego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F52F5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2576FE" w14:textId="59387D7E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C11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59E5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932E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3592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1248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5C8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EE4C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AE36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1F89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9EE4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7E41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5A08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BCC3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5E87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63132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99DE77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718C9B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Inne w postępowaniu egzekucyjnym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2C162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A120F" w14:textId="67332D9A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9F0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46E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5D0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160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F701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B92D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D51A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E7D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5BB7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678B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1B0E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CCFD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DFB8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C86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62DBF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087B8D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C51A9D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9AF23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3710" w14:textId="31695D30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F44E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3B89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7E900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DBA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621BE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4B03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975F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56D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C60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F0FC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DF9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AE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EC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A949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336A7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6474B20" w14:textId="77777777" w:rsidTr="00351E40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1C9CC48" w14:textId="77777777" w:rsidR="002D54AE" w:rsidRPr="00CF6482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AEB7A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59AA" w14:textId="683B126A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1A53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C6D1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E144EC" w14:textId="77777777" w:rsidR="002D54AE" w:rsidRPr="00CF6482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d)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57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EA70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39A40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55C80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871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8A0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68CE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647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346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C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0D07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A053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94963CA" w14:textId="77777777" w:rsidTr="00411C86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819E849" w14:textId="77777777" w:rsidR="002D54AE" w:rsidRPr="00CF6482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4F1144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A4E1BB" w14:textId="0113C384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74A44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CCE9CA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D5D2F67" w14:textId="77777777" w:rsidR="002D54AE" w:rsidRPr="00CF6482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h)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F04FB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30173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F8A2F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090470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1AFF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830B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0250F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E92E8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AAFBB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83D7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6AA630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A6063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F86273B" w14:textId="77777777" w:rsidR="000A7AE8" w:rsidRPr="00CF6482" w:rsidRDefault="000A7AE8" w:rsidP="00542780">
      <w:pPr>
        <w:pStyle w:val="Nagwek1"/>
        <w:ind w:left="0"/>
        <w:rPr>
          <w:rFonts w:ascii="Arial" w:hAnsi="Arial" w:cs="Arial"/>
          <w:sz w:val="18"/>
          <w:szCs w:val="18"/>
        </w:rPr>
      </w:pPr>
    </w:p>
    <w:p w14:paraId="089BE87D" w14:textId="77777777" w:rsidR="00FB0D12" w:rsidRPr="00CF6482" w:rsidRDefault="00FB0D12" w:rsidP="00542780">
      <w:pPr>
        <w:pStyle w:val="Nagwek6"/>
        <w:rPr>
          <w:rFonts w:ascii="Arial" w:hAnsi="Arial" w:cs="Arial"/>
          <w:szCs w:val="24"/>
        </w:rPr>
      </w:pPr>
      <w:r w:rsidRPr="00CF6482">
        <w:rPr>
          <w:rFonts w:ascii="Arial" w:hAnsi="Arial" w:cs="Arial"/>
          <w:szCs w:val="24"/>
        </w:rPr>
        <w:t>Dział 1.</w:t>
      </w:r>
      <w:r w:rsidR="00796E37" w:rsidRPr="00CF6482">
        <w:rPr>
          <w:rFonts w:ascii="Arial" w:hAnsi="Arial" w:cs="Arial"/>
          <w:szCs w:val="24"/>
        </w:rPr>
        <w:t>1.1.</w:t>
      </w:r>
      <w:r w:rsidRPr="00CF6482">
        <w:rPr>
          <w:rFonts w:ascii="Arial" w:hAnsi="Arial" w:cs="Arial"/>
          <w:szCs w:val="24"/>
        </w:rPr>
        <w:t xml:space="preserve">2 Ewidencja spraw zażaleniowych </w:t>
      </w:r>
      <w:r w:rsidR="00796E37" w:rsidRPr="00CF6482">
        <w:rPr>
          <w:rFonts w:ascii="Arial" w:hAnsi="Arial" w:cs="Arial"/>
          <w:szCs w:val="24"/>
        </w:rPr>
        <w:t>z zakresu prawa pracy</w:t>
      </w:r>
    </w:p>
    <w:tbl>
      <w:tblPr>
        <w:tblW w:w="1446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CF6482" w:rsidRPr="00CF6482" w14:paraId="1AFE6E70" w14:textId="77777777" w:rsidTr="001A6CD9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6032C62B" w14:textId="77777777" w:rsidR="00FB0D12" w:rsidRPr="00CF6482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16E959C2" w14:textId="77777777" w:rsidR="00FB0D12" w:rsidRPr="00CF6482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1251DCE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57F50F6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F5C924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D654A12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WPŁYNĘŁO</w:t>
            </w:r>
          </w:p>
          <w:p w14:paraId="41D77413" w14:textId="77777777" w:rsidR="00FB0D12" w:rsidRPr="00CF6482" w:rsidRDefault="00FB0D12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018CC71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10BE43BA" w14:textId="77777777" w:rsidR="00FB0D12" w:rsidRPr="00CF6482" w:rsidRDefault="00FB0D12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6E38FAE7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CF6482" w:rsidRPr="00CF6482" w14:paraId="32E908C3" w14:textId="77777777" w:rsidTr="001A6CD9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DDF79F5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156797A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7F367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459DB96" w14:textId="77777777" w:rsidR="00FB0D12" w:rsidRPr="00CF6482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7649C73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076D160D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EF3AEAF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65817817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E85887E" w14:textId="77777777" w:rsidTr="001A6CD9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01E4BA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0B07CC7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DAFA38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6214596" w14:textId="77777777" w:rsidR="00FB0D12" w:rsidRPr="00CF6482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57779B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3851C5F" w14:textId="77777777" w:rsidR="00FB0D12" w:rsidRPr="00CF6482" w:rsidRDefault="00FB0D12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49E5FE0" w14:textId="77777777" w:rsidR="00FB0D12" w:rsidRPr="00CF6482" w:rsidRDefault="00FB0D12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</w:t>
            </w:r>
            <w:r w:rsidR="002E14D4" w:rsidRPr="00CF6482">
              <w:t xml:space="preserve"> </w:t>
            </w:r>
            <w:r w:rsidR="002E14D4" w:rsidRPr="00CF6482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4AD0D56A" w14:textId="77777777" w:rsidR="00FB0D12" w:rsidRPr="00CF6482" w:rsidRDefault="00FB0D12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48981075" w14:textId="77777777" w:rsidR="00FB0D12" w:rsidRPr="00CF6482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0CBC4740" w14:textId="77777777" w:rsidR="00FB0D12" w:rsidRPr="00CF6482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2E06278F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D287377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53E25FE4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E7081E0" w14:textId="77777777" w:rsidTr="001A6CD9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53D21B5F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3E70DDEF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AFEEC2D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0B71F5C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3C3B0249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ED379B8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51F16175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434A8A3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6336349A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318CEB69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062FF177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84F1F4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CF6482" w:rsidRPr="00CF6482" w14:paraId="12BA290C" w14:textId="77777777" w:rsidTr="001A6CD9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D332B25" w14:textId="77777777" w:rsidR="00FB0D12" w:rsidRPr="00CF6482" w:rsidRDefault="00653E57" w:rsidP="00542780">
            <w:pPr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b/>
                <w:bCs/>
                <w:sz w:val="16"/>
              </w:rPr>
              <w:t>P</w:t>
            </w:r>
            <w:r w:rsidR="00FB0D12" w:rsidRPr="00CF6482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F0AE9D4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B95D7A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440E13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DCD94D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89361C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EDD9E3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CCD445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F8502E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28CAF5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FECF19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5BF7D3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3F62B2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49176B2" w14:textId="77777777" w:rsidR="00366F06" w:rsidRPr="00CF6482" w:rsidRDefault="00366F06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 w:rsidRPr="00CF6482">
        <w:rPr>
          <w:rFonts w:ascii="Arial" w:hAnsi="Arial" w:cs="Arial"/>
          <w:sz w:val="18"/>
          <w:szCs w:val="18"/>
        </w:rPr>
        <w:br w:type="page"/>
      </w:r>
    </w:p>
    <w:p w14:paraId="6B835D3C" w14:textId="77777777" w:rsidR="00366F06" w:rsidRPr="00CF6482" w:rsidRDefault="0095774A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pict w14:anchorId="1A09C16F">
          <v:rect id="_x0000_s1055" style="position:absolute;margin-left:616.15pt;margin-top:2.8pt;width:63pt;height:18pt;z-index:251655680;mso-position-horizontal-relative:text;mso-position-vertical-relative:text" filled="f" strokeweight="1.5pt"/>
        </w:pict>
      </w:r>
    </w:p>
    <w:p w14:paraId="299CA715" w14:textId="77777777" w:rsidR="007F4F65" w:rsidRPr="00CF6482" w:rsidRDefault="009B7EB7" w:rsidP="00542780">
      <w:pPr>
        <w:pStyle w:val="Nagwek1"/>
        <w:ind w:left="0"/>
        <w:rPr>
          <w:rFonts w:ascii="Arial" w:hAnsi="Arial" w:cs="Arial"/>
        </w:rPr>
      </w:pPr>
      <w:r w:rsidRPr="00CF6482">
        <w:rPr>
          <w:rFonts w:ascii="Arial" w:hAnsi="Arial" w:cs="Arial"/>
          <w:sz w:val="18"/>
          <w:szCs w:val="18"/>
        </w:rPr>
        <w:t xml:space="preserve">Dział </w:t>
      </w:r>
      <w:r w:rsidR="0019506D" w:rsidRPr="00CF6482">
        <w:rPr>
          <w:rFonts w:ascii="Arial" w:hAnsi="Arial" w:cs="Arial"/>
          <w:sz w:val="18"/>
          <w:szCs w:val="18"/>
        </w:rPr>
        <w:t>1.</w:t>
      </w:r>
      <w:r w:rsidRPr="00CF6482">
        <w:rPr>
          <w:rFonts w:ascii="Arial" w:hAnsi="Arial" w:cs="Arial"/>
          <w:sz w:val="18"/>
          <w:szCs w:val="18"/>
        </w:rPr>
        <w:t>1.2</w:t>
      </w:r>
      <w:r w:rsidR="007F4F65" w:rsidRPr="00CF6482">
        <w:rPr>
          <w:rFonts w:ascii="Arial" w:hAnsi="Arial" w:cs="Arial"/>
          <w:sz w:val="18"/>
          <w:szCs w:val="18"/>
        </w:rPr>
        <w:t>.a.</w:t>
      </w:r>
      <w:r w:rsidR="007F4F65" w:rsidRPr="00CF6482">
        <w:rPr>
          <w:rFonts w:ascii="Arial" w:hAnsi="Arial" w:cs="Arial"/>
          <w:szCs w:val="16"/>
        </w:rPr>
        <w:t xml:space="preserve"> </w:t>
      </w:r>
      <w:r w:rsidR="007F4F65" w:rsidRPr="00CF6482">
        <w:rPr>
          <w:rFonts w:ascii="Arial" w:hAnsi="Arial" w:cs="Arial"/>
          <w:b w:val="0"/>
        </w:rPr>
        <w:t>Wpływ spraw (liczba), w których z roszczeniem wystąpiła większa grupa pracowników</w:t>
      </w:r>
      <w:r w:rsidR="00521B14" w:rsidRPr="00CF6482">
        <w:rPr>
          <w:rFonts w:ascii="Arial" w:hAnsi="Arial" w:cs="Arial"/>
          <w:b w:val="0"/>
          <w:lang w:val="pl-PL"/>
        </w:rPr>
        <w:t xml:space="preserve"> </w:t>
      </w:r>
      <w:r w:rsidR="006421C4" w:rsidRPr="00CF6482">
        <w:rPr>
          <w:rFonts w:ascii="Arial" w:hAnsi="Arial" w:cs="Arial"/>
          <w:b w:val="0"/>
          <w:lang w:val="pl-PL"/>
        </w:rPr>
        <w:t>(co najmniej</w:t>
      </w:r>
      <w:r w:rsidR="00521B14" w:rsidRPr="00CF6482">
        <w:rPr>
          <w:rFonts w:ascii="Arial" w:hAnsi="Arial" w:cs="Arial"/>
          <w:b w:val="0"/>
          <w:lang w:val="pl-PL"/>
        </w:rPr>
        <w:t xml:space="preserve"> 10 pracowników)</w:t>
      </w:r>
      <w:r w:rsidRPr="00CF6482">
        <w:rPr>
          <w:rFonts w:ascii="Arial" w:hAnsi="Arial" w:cs="Arial"/>
          <w:b w:val="0"/>
        </w:rPr>
        <w:t xml:space="preserve"> (dział </w:t>
      </w:r>
      <w:r w:rsidR="0019506D" w:rsidRPr="00CF6482">
        <w:rPr>
          <w:rFonts w:ascii="Arial" w:hAnsi="Arial" w:cs="Arial"/>
          <w:b w:val="0"/>
        </w:rPr>
        <w:t>1.</w:t>
      </w:r>
      <w:r w:rsidRPr="00CF6482">
        <w:rPr>
          <w:rFonts w:ascii="Arial" w:hAnsi="Arial" w:cs="Arial"/>
          <w:b w:val="0"/>
        </w:rPr>
        <w:t>1.2. wiersz 2 rubryka 2 lit. a)</w:t>
      </w:r>
    </w:p>
    <w:p w14:paraId="79C293D6" w14:textId="77777777" w:rsidR="007F4F65" w:rsidRPr="00CF6482" w:rsidRDefault="0095774A" w:rsidP="0054278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</w:rPr>
        <w:pict w14:anchorId="034E8C5B">
          <v:rect id="_x0000_s1056" style="position:absolute;margin-left:628.3pt;margin-top:4.05pt;width:63pt;height:18pt;z-index:251656704" filled="f" strokeweight="1.5pt"/>
        </w:pict>
      </w:r>
    </w:p>
    <w:p w14:paraId="38AE7653" w14:textId="77777777" w:rsidR="007F4F65" w:rsidRPr="00CF6482" w:rsidRDefault="009B7EB7" w:rsidP="00542780">
      <w:pPr>
        <w:pStyle w:val="Nagwek1"/>
        <w:ind w:left="0"/>
        <w:rPr>
          <w:rFonts w:ascii="Arial" w:hAnsi="Arial" w:cs="Arial"/>
        </w:rPr>
      </w:pPr>
      <w:r w:rsidRPr="00CF6482">
        <w:rPr>
          <w:rFonts w:ascii="Arial" w:hAnsi="Arial" w:cs="Arial"/>
          <w:sz w:val="18"/>
          <w:szCs w:val="18"/>
        </w:rPr>
        <w:t xml:space="preserve">Dział </w:t>
      </w:r>
      <w:r w:rsidR="0019506D" w:rsidRPr="00CF6482">
        <w:rPr>
          <w:rFonts w:ascii="Arial" w:hAnsi="Arial" w:cs="Arial"/>
          <w:sz w:val="18"/>
          <w:szCs w:val="18"/>
        </w:rPr>
        <w:t>1.</w:t>
      </w:r>
      <w:r w:rsidRPr="00CF6482">
        <w:rPr>
          <w:rFonts w:ascii="Arial" w:hAnsi="Arial" w:cs="Arial"/>
          <w:sz w:val="18"/>
          <w:szCs w:val="18"/>
        </w:rPr>
        <w:t>1.2</w:t>
      </w:r>
      <w:r w:rsidR="007F4F65" w:rsidRPr="00CF6482">
        <w:rPr>
          <w:rFonts w:ascii="Arial" w:hAnsi="Arial" w:cs="Arial"/>
          <w:sz w:val="18"/>
          <w:szCs w:val="18"/>
        </w:rPr>
        <w:t>.b.</w:t>
      </w:r>
      <w:r w:rsidR="007F4F65" w:rsidRPr="00CF6482">
        <w:rPr>
          <w:rFonts w:ascii="Arial" w:hAnsi="Arial" w:cs="Arial"/>
          <w:szCs w:val="16"/>
        </w:rPr>
        <w:t xml:space="preserve"> </w:t>
      </w:r>
      <w:r w:rsidR="007F4F65" w:rsidRPr="00CF6482">
        <w:rPr>
          <w:rFonts w:ascii="Arial" w:hAnsi="Arial" w:cs="Arial"/>
          <w:b w:val="0"/>
        </w:rPr>
        <w:t>Załatwienie spraw (liczba), w których z roszczeniem wystąpiła większa grupa pracowników</w:t>
      </w:r>
      <w:r w:rsidR="007F4F65" w:rsidRPr="00CF6482">
        <w:rPr>
          <w:rFonts w:ascii="Arial" w:hAnsi="Arial" w:cs="Arial"/>
        </w:rPr>
        <w:t xml:space="preserve"> </w:t>
      </w:r>
      <w:r w:rsidR="00521B14" w:rsidRPr="00CF6482">
        <w:rPr>
          <w:rFonts w:ascii="Arial" w:hAnsi="Arial" w:cs="Arial"/>
          <w:b w:val="0"/>
          <w:lang w:val="pl-PL"/>
        </w:rPr>
        <w:t>(</w:t>
      </w:r>
      <w:r w:rsidR="006421C4" w:rsidRPr="00CF6482">
        <w:rPr>
          <w:rFonts w:ascii="Arial" w:hAnsi="Arial" w:cs="Arial"/>
          <w:b w:val="0"/>
          <w:lang w:val="pl-PL"/>
        </w:rPr>
        <w:t xml:space="preserve">co najmniej </w:t>
      </w:r>
      <w:r w:rsidR="00521B14" w:rsidRPr="00CF6482">
        <w:rPr>
          <w:rFonts w:ascii="Arial" w:hAnsi="Arial" w:cs="Arial"/>
          <w:b w:val="0"/>
          <w:lang w:val="pl-PL"/>
        </w:rPr>
        <w:t>10 pracowników)</w:t>
      </w:r>
      <w:r w:rsidR="00521B14" w:rsidRPr="00CF6482">
        <w:rPr>
          <w:rFonts w:ascii="Arial" w:hAnsi="Arial" w:cs="Arial"/>
          <w:b w:val="0"/>
        </w:rPr>
        <w:t xml:space="preserve"> </w:t>
      </w:r>
      <w:r w:rsidRPr="00CF6482">
        <w:rPr>
          <w:rFonts w:ascii="Arial" w:hAnsi="Arial" w:cs="Arial"/>
          <w:b w:val="0"/>
        </w:rPr>
        <w:t xml:space="preserve">(dział </w:t>
      </w:r>
      <w:r w:rsidR="0019506D" w:rsidRPr="00CF6482">
        <w:rPr>
          <w:rFonts w:ascii="Arial" w:hAnsi="Arial" w:cs="Arial"/>
          <w:b w:val="0"/>
        </w:rPr>
        <w:t>1.</w:t>
      </w:r>
      <w:r w:rsidRPr="00CF6482">
        <w:rPr>
          <w:rFonts w:ascii="Arial" w:hAnsi="Arial" w:cs="Arial"/>
          <w:b w:val="0"/>
        </w:rPr>
        <w:t>1.2. wiersz 2 rubryka 3 lit. b)</w:t>
      </w:r>
    </w:p>
    <w:p w14:paraId="17FE121D" w14:textId="77777777" w:rsidR="00EB61D4" w:rsidRPr="00CF6482" w:rsidRDefault="00EB61D4" w:rsidP="00542780">
      <w:pPr>
        <w:spacing w:after="20"/>
        <w:rPr>
          <w:rFonts w:ascii="Arial" w:hAnsi="Arial" w:cs="Arial"/>
          <w:b/>
          <w:sz w:val="18"/>
          <w:szCs w:val="18"/>
        </w:rPr>
      </w:pPr>
    </w:p>
    <w:p w14:paraId="0909B2B6" w14:textId="77777777" w:rsidR="00DC54CA" w:rsidRPr="00CF6482" w:rsidRDefault="00DC54CA" w:rsidP="00542780">
      <w:pPr>
        <w:spacing w:after="20"/>
        <w:rPr>
          <w:rFonts w:ascii="Arial" w:hAnsi="Arial" w:cs="Arial"/>
          <w:b/>
          <w:sz w:val="20"/>
          <w:szCs w:val="20"/>
        </w:rPr>
      </w:pPr>
      <w:r w:rsidRPr="00CF6482">
        <w:rPr>
          <w:rFonts w:ascii="Arial" w:hAnsi="Arial" w:cs="Arial"/>
          <w:b/>
          <w:sz w:val="20"/>
          <w:szCs w:val="20"/>
        </w:rPr>
        <w:t xml:space="preserve">Dział 1.1.2.c. (dział 1.1.2. wiersz </w:t>
      </w:r>
      <w:r w:rsidR="007E489B" w:rsidRPr="00CF6482">
        <w:rPr>
          <w:rFonts w:ascii="Arial" w:hAnsi="Arial" w:cs="Arial"/>
          <w:b/>
          <w:sz w:val="20"/>
          <w:szCs w:val="20"/>
        </w:rPr>
        <w:t xml:space="preserve">2 i </w:t>
      </w:r>
      <w:r w:rsidRPr="00CF6482">
        <w:rPr>
          <w:rFonts w:ascii="Arial" w:hAnsi="Arial" w:cs="Arial"/>
          <w:b/>
          <w:sz w:val="20"/>
          <w:szCs w:val="20"/>
        </w:rPr>
        <w:t xml:space="preserve">90 kolumna </w:t>
      </w:r>
      <w:r w:rsidR="00772023" w:rsidRPr="00CF6482">
        <w:rPr>
          <w:rFonts w:ascii="Arial" w:hAnsi="Arial" w:cs="Arial"/>
          <w:b/>
          <w:sz w:val="20"/>
          <w:szCs w:val="20"/>
        </w:rPr>
        <w:t>4</w:t>
      </w:r>
      <w:r w:rsidRPr="00CF6482">
        <w:rPr>
          <w:rFonts w:ascii="Arial" w:hAnsi="Arial" w:cs="Arial"/>
          <w:b/>
          <w:sz w:val="20"/>
          <w:szCs w:val="20"/>
        </w:rPr>
        <w:t xml:space="preserve"> lit. c)</w:t>
      </w:r>
    </w:p>
    <w:p w14:paraId="5419B13B" w14:textId="77777777" w:rsidR="00EF68DA" w:rsidRPr="00CF6482" w:rsidRDefault="00EF68DA" w:rsidP="00542780">
      <w:pPr>
        <w:spacing w:after="2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880"/>
        <w:gridCol w:w="360"/>
        <w:gridCol w:w="1110"/>
        <w:gridCol w:w="992"/>
      </w:tblGrid>
      <w:tr w:rsidR="00CF6482" w:rsidRPr="00CF6482" w14:paraId="5105328C" w14:textId="77777777" w:rsidTr="007E489B">
        <w:trPr>
          <w:trHeight w:val="243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B0F85A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47F52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314C4840" w14:textId="77777777" w:rsidTr="007E489B">
        <w:trPr>
          <w:trHeight w:val="133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7102D2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60396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446E67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Np</w:t>
            </w:r>
          </w:p>
        </w:tc>
      </w:tr>
      <w:tr w:rsidR="00CF6482" w:rsidRPr="00CF6482" w14:paraId="61AC75DC" w14:textId="77777777" w:rsidTr="007E489B">
        <w:trPr>
          <w:trHeight w:val="79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7C8921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59494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1A039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CF6482" w:rsidRPr="00CF6482" w14:paraId="64D8D7EB" w14:textId="77777777" w:rsidTr="007E489B">
        <w:trPr>
          <w:trHeight w:hRule="exact" w:val="227"/>
        </w:trPr>
        <w:tc>
          <w:tcPr>
            <w:tcW w:w="2880" w:type="dxa"/>
            <w:vMerge w:val="restart"/>
            <w:tcBorders>
              <w:right w:val="single" w:sz="4" w:space="0" w:color="auto"/>
            </w:tcBorders>
            <w:vAlign w:val="center"/>
          </w:tcPr>
          <w:p w14:paraId="303270E2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216086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0C707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6022EC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328873C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5D5E48F" w14:textId="77777777" w:rsidTr="007E489B">
        <w:trPr>
          <w:trHeight w:hRule="exact" w:val="227"/>
        </w:trPr>
        <w:tc>
          <w:tcPr>
            <w:tcW w:w="2880" w:type="dxa"/>
            <w:vMerge/>
            <w:tcBorders>
              <w:right w:val="single" w:sz="4" w:space="0" w:color="auto"/>
            </w:tcBorders>
            <w:vAlign w:val="center"/>
          </w:tcPr>
          <w:p w14:paraId="6DE04B61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B8AF7D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133F0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25CBF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9CCEE11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7E489B" w:rsidRPr="00CF6482" w14:paraId="6DCA563E" w14:textId="77777777" w:rsidTr="007E489B">
        <w:trPr>
          <w:trHeight w:hRule="exact" w:val="227"/>
        </w:trPr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AE0862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4678D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55ECC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5927207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E2D600B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</w:tbl>
    <w:p w14:paraId="065B76F9" w14:textId="77777777" w:rsidR="007F4F65" w:rsidRPr="00CF6482" w:rsidRDefault="007F4F65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DEFD80A" w14:textId="77777777" w:rsidR="0037340A" w:rsidRPr="00CF6482" w:rsidRDefault="0037340A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53FF090" w14:textId="398361C0" w:rsidR="00DC54CA" w:rsidRPr="00CF6482" w:rsidRDefault="00DC54CA" w:rsidP="00542780">
      <w:pPr>
        <w:pStyle w:val="Nagwek7"/>
        <w:spacing w:line="260" w:lineRule="exact"/>
        <w:rPr>
          <w:rFonts w:cs="Arial"/>
          <w:b w:val="0"/>
          <w:sz w:val="20"/>
        </w:rPr>
      </w:pPr>
      <w:r w:rsidRPr="00CF6482">
        <w:rPr>
          <w:rFonts w:cs="Arial"/>
          <w:sz w:val="20"/>
        </w:rPr>
        <w:t>Dział 1.1.2.d. (dział 1.1.2.  wiersz 1</w:t>
      </w:r>
      <w:r w:rsidR="002D54AE" w:rsidRPr="00CF6482">
        <w:rPr>
          <w:rFonts w:cs="Arial"/>
          <w:sz w:val="20"/>
        </w:rPr>
        <w:t>11</w:t>
      </w:r>
      <w:r w:rsidRPr="00CF6482">
        <w:rPr>
          <w:rFonts w:cs="Arial"/>
          <w:sz w:val="20"/>
        </w:rPr>
        <w:t xml:space="preserve"> kolumna 3 lit. d)</w:t>
      </w:r>
      <w:r w:rsidRPr="00CF6482">
        <w:rPr>
          <w:rFonts w:cs="Arial"/>
          <w:b w:val="0"/>
          <w:sz w:val="20"/>
        </w:rPr>
        <w:t xml:space="preserve"> W tym: skarga o stwierdzenie niezgodności z prawem </w:t>
      </w:r>
    </w:p>
    <w:p w14:paraId="30FCCB1C" w14:textId="77777777" w:rsidR="00EF68DA" w:rsidRPr="00CF6482" w:rsidRDefault="00EF68DA" w:rsidP="00542780"/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CF6482" w:rsidRPr="00CF6482" w14:paraId="7DF22E0F" w14:textId="77777777" w:rsidTr="007F4F65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D08C251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1392C4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7797BC2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DDF2E1" w14:textId="77777777" w:rsidR="007F4F65" w:rsidRPr="00CF6482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BB7E47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AE829C8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0595F4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3198CCB" w14:textId="77777777" w:rsidR="007F4F65" w:rsidRPr="00CF6482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3B07CF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1A775A7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2B18A56" w14:textId="77777777" w:rsidTr="0037340A">
        <w:trPr>
          <w:cantSplit/>
          <w:trHeight w:val="21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A84DC6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których</w:t>
            </w:r>
          </w:p>
          <w:p w14:paraId="76BCAD39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4E5B85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odmówił przyjęcia skargi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CF6482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19C1E0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32F8FEF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8161544" w14:textId="77777777" w:rsidTr="0037340A">
        <w:trPr>
          <w:cantSplit/>
          <w:trHeight w:val="179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014B5CC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58F218E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odrzucił skargę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</w:rPr>
              <w:t xml:space="preserve"> kpc)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074B9C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5EC5F70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E3DE8F0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23AB9C8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F5ECAC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oddalił skargę 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CF6482">
              <w:rPr>
                <w:rFonts w:ascii="Arial" w:hAnsi="Arial" w:cs="Arial"/>
                <w:sz w:val="14"/>
              </w:rPr>
              <w:t xml:space="preserve"> §1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85531B" w14:textId="77777777" w:rsidR="007F4F65" w:rsidRPr="00CF6482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FD234BB" w14:textId="77777777" w:rsidR="007F4F65" w:rsidRPr="00CF6482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BA61445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681E1487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067AF9" w14:textId="77777777" w:rsidR="007F4F65" w:rsidRPr="00CF6482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uwzględnił skargę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CF6482">
              <w:rPr>
                <w:rFonts w:ascii="Arial" w:hAnsi="Arial" w:cs="Arial"/>
                <w:sz w:val="14"/>
              </w:rPr>
              <w:t xml:space="preserve"> §2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A88CEE" w14:textId="77777777" w:rsidR="007F4F65" w:rsidRPr="00CF6482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1336493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A4E68F9" w14:textId="77777777" w:rsidTr="0037340A">
        <w:trPr>
          <w:cantSplit/>
          <w:trHeight w:hRule="exact" w:val="284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D64961A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DF20D1" w14:textId="77777777" w:rsidR="007F4F65" w:rsidRPr="00CF6482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FA9C56" w14:textId="77777777" w:rsidR="007F4F65" w:rsidRPr="00CF6482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14C61BE" w14:textId="77777777" w:rsidR="007F4F65" w:rsidRPr="00CF6482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D1E0614" w14:textId="77777777" w:rsidR="001F7FC0" w:rsidRPr="00CF6482" w:rsidRDefault="001F7FC0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63DC089A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0B42E5E6" w14:textId="77777777" w:rsidR="007F4F65" w:rsidRPr="00CF6482" w:rsidRDefault="001F14A5" w:rsidP="00542780">
      <w:pPr>
        <w:rPr>
          <w:rFonts w:ascii="Arial" w:hAnsi="Arial" w:cs="Arial"/>
          <w:sz w:val="16"/>
          <w:szCs w:val="16"/>
        </w:rPr>
      </w:pPr>
      <w:r w:rsidRPr="00CF6482">
        <w:rPr>
          <w:rFonts w:ascii="Arial" w:hAnsi="Arial" w:cs="Arial"/>
          <w:b/>
          <w:sz w:val="18"/>
          <w:szCs w:val="18"/>
        </w:rPr>
        <w:t>Dz</w:t>
      </w:r>
      <w:r w:rsidR="009B7EB7" w:rsidRPr="00CF6482">
        <w:rPr>
          <w:rFonts w:ascii="Arial" w:hAnsi="Arial" w:cs="Arial"/>
          <w:b/>
          <w:sz w:val="18"/>
          <w:szCs w:val="18"/>
        </w:rPr>
        <w:t xml:space="preserve">iał </w:t>
      </w:r>
      <w:r w:rsidR="0019506D" w:rsidRPr="00CF6482">
        <w:rPr>
          <w:rFonts w:ascii="Arial" w:hAnsi="Arial" w:cs="Arial"/>
          <w:b/>
          <w:sz w:val="18"/>
          <w:szCs w:val="18"/>
        </w:rPr>
        <w:t>1.</w:t>
      </w:r>
      <w:r w:rsidR="009B7EB7" w:rsidRPr="00CF6482">
        <w:rPr>
          <w:rFonts w:ascii="Arial" w:hAnsi="Arial" w:cs="Arial"/>
          <w:b/>
          <w:sz w:val="18"/>
          <w:szCs w:val="18"/>
        </w:rPr>
        <w:t>1.2</w:t>
      </w:r>
      <w:r w:rsidR="0019506D" w:rsidRPr="00CF6482">
        <w:rPr>
          <w:rFonts w:ascii="Arial" w:hAnsi="Arial" w:cs="Arial"/>
          <w:b/>
          <w:sz w:val="18"/>
          <w:szCs w:val="18"/>
        </w:rPr>
        <w:t>.e</w:t>
      </w:r>
      <w:r w:rsidR="007F4F65" w:rsidRPr="00CF6482">
        <w:rPr>
          <w:rFonts w:ascii="Arial" w:hAnsi="Arial" w:cs="Arial"/>
          <w:b/>
          <w:sz w:val="18"/>
          <w:szCs w:val="18"/>
        </w:rPr>
        <w:t>.</w:t>
      </w:r>
      <w:r w:rsidR="007F4F65" w:rsidRPr="00CF6482">
        <w:rPr>
          <w:rFonts w:ascii="Arial" w:hAnsi="Arial" w:cs="Arial"/>
          <w:b/>
        </w:rPr>
        <w:t xml:space="preserve"> </w:t>
      </w:r>
      <w:r w:rsidR="007F4F65" w:rsidRPr="00CF6482">
        <w:rPr>
          <w:rFonts w:ascii="Arial" w:hAnsi="Arial" w:cs="Arial"/>
          <w:sz w:val="16"/>
          <w:szCs w:val="16"/>
        </w:rPr>
        <w:t>Sprawy mediacyjne</w:t>
      </w:r>
    </w:p>
    <w:p w14:paraId="207A55E3" w14:textId="77777777" w:rsidR="00EF68DA" w:rsidRPr="00CF6482" w:rsidRDefault="00EF68DA" w:rsidP="00542780">
      <w:pPr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CF6482" w:rsidRPr="00CF6482" w14:paraId="2EE79A16" w14:textId="77777777" w:rsidTr="006F3906">
        <w:trPr>
          <w:trHeight w:val="322"/>
        </w:trPr>
        <w:tc>
          <w:tcPr>
            <w:tcW w:w="8568" w:type="dxa"/>
            <w:gridSpan w:val="7"/>
            <w:vAlign w:val="center"/>
          </w:tcPr>
          <w:p w14:paraId="103DBB30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482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2B42CC1F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3C9D9721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482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4BBACFA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CF6482" w:rsidRPr="00CF6482" w14:paraId="227C1F9E" w14:textId="77777777" w:rsidTr="006F3906">
        <w:trPr>
          <w:trHeight w:val="135"/>
        </w:trPr>
        <w:tc>
          <w:tcPr>
            <w:tcW w:w="8568" w:type="dxa"/>
            <w:gridSpan w:val="7"/>
          </w:tcPr>
          <w:p w14:paraId="060EF85D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075ACE5F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41ABCA0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6728598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CF6482" w:rsidRPr="00CF6482" w14:paraId="57F50033" w14:textId="77777777" w:rsidTr="006F390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0ED5AC92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64A0B0C" w14:textId="77777777" w:rsidR="006F3906" w:rsidRPr="00CF6482" w:rsidRDefault="006F3906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1969311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94C680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F61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7C88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C9D1B0A" w14:textId="77777777" w:rsidR="006F3906" w:rsidRPr="00CF6482" w:rsidRDefault="006F3906" w:rsidP="00542780">
            <w:pPr>
              <w:pStyle w:val="Nagwek3"/>
              <w:rPr>
                <w:b w:val="0"/>
                <w:sz w:val="24"/>
                <w:szCs w:val="24"/>
              </w:rPr>
            </w:pPr>
            <w:r w:rsidRPr="00CF6482">
              <w:rPr>
                <w:b w:val="0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22319DC" w14:textId="77777777" w:rsidR="006F3906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7A3F4D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06829D14" w14:textId="77777777" w:rsidTr="006F3906">
        <w:trPr>
          <w:trHeight w:val="75"/>
        </w:trPr>
        <w:tc>
          <w:tcPr>
            <w:tcW w:w="354" w:type="dxa"/>
            <w:vMerge/>
            <w:textDirection w:val="btLr"/>
          </w:tcPr>
          <w:p w14:paraId="6D15766C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6CFB87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EFA5245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2EE04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FE32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1AFFC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5293EFF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9E6A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644A4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F8C6377" w14:textId="77777777" w:rsidTr="006F3906">
        <w:trPr>
          <w:trHeight w:val="127"/>
        </w:trPr>
        <w:tc>
          <w:tcPr>
            <w:tcW w:w="354" w:type="dxa"/>
            <w:vMerge/>
            <w:textDirection w:val="btLr"/>
          </w:tcPr>
          <w:p w14:paraId="5BD0B17A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0356B69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669008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B06A89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C544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37DB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5AE8A4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BAB86" w14:textId="77777777" w:rsidR="006F3906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102C9E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72F11E3" w14:textId="77777777" w:rsidTr="00FB4E43">
        <w:trPr>
          <w:trHeight w:val="184"/>
        </w:trPr>
        <w:tc>
          <w:tcPr>
            <w:tcW w:w="354" w:type="dxa"/>
            <w:vMerge/>
            <w:textDirection w:val="btLr"/>
          </w:tcPr>
          <w:p w14:paraId="77D0C3A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EEF3F48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B5B5DA2" w14:textId="77777777" w:rsidR="009E4730" w:rsidRPr="00CF6482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B23FDB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C87A7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26A7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EDBA33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0CEEB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4B926965" w14:textId="77777777" w:rsidTr="00FB4E43">
        <w:trPr>
          <w:trHeight w:val="184"/>
        </w:trPr>
        <w:tc>
          <w:tcPr>
            <w:tcW w:w="354" w:type="dxa"/>
            <w:vMerge/>
            <w:textDirection w:val="btLr"/>
          </w:tcPr>
          <w:p w14:paraId="13CE13C6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3D95264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3AC0C3" w14:textId="77777777" w:rsidR="009E4730" w:rsidRPr="00CF6482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001CB0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D6FC1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913CA4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D05464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42610F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71AC557E" w14:textId="77777777" w:rsidTr="006F390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4AE22594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Rozstrzy</w:t>
            </w:r>
            <w:r w:rsidRPr="00CF6482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60C86918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749EC1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FB0E35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D4A7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56FCDC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792F56DD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8245F69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66D1431" w14:textId="77777777" w:rsidR="009E4730" w:rsidRPr="00CF6482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CA9B7FC" w14:textId="77777777" w:rsidTr="006F3906">
        <w:trPr>
          <w:trHeight w:val="272"/>
        </w:trPr>
        <w:tc>
          <w:tcPr>
            <w:tcW w:w="354" w:type="dxa"/>
            <w:vMerge/>
          </w:tcPr>
          <w:p w14:paraId="7B58BDBA" w14:textId="77777777" w:rsidR="009E4730" w:rsidRPr="00CF6482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6738B9F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9C020C3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5B60E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E90F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AEA91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0125C247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ACC2D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79E88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CEB3EE0" w14:textId="77777777" w:rsidTr="006F3906">
        <w:trPr>
          <w:trHeight w:val="336"/>
        </w:trPr>
        <w:tc>
          <w:tcPr>
            <w:tcW w:w="354" w:type="dxa"/>
            <w:vMerge/>
          </w:tcPr>
          <w:p w14:paraId="4604286C" w14:textId="77777777" w:rsidR="009E4730" w:rsidRPr="00CF6482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288F840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C92E14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F982D1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05 i 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65B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760200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137BDE1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C1F4E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0EC9C084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1E9D3EA1" w14:textId="77777777" w:rsidTr="006F3906">
        <w:trPr>
          <w:trHeight w:val="155"/>
        </w:trPr>
        <w:tc>
          <w:tcPr>
            <w:tcW w:w="354" w:type="dxa"/>
            <w:vMerge/>
          </w:tcPr>
          <w:p w14:paraId="17D7F6B0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531F7336" w14:textId="77777777" w:rsidR="00B34DC5" w:rsidRPr="00CF6482" w:rsidRDefault="00B34DC5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93BE13" w14:textId="77777777" w:rsidR="00B34DC5" w:rsidRPr="00CF6482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C87A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EAC79D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F89CF7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7BC9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B8F82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4C00F913" w14:textId="77777777" w:rsidTr="006F3906">
        <w:trPr>
          <w:trHeight w:val="245"/>
        </w:trPr>
        <w:tc>
          <w:tcPr>
            <w:tcW w:w="354" w:type="dxa"/>
            <w:vMerge/>
          </w:tcPr>
          <w:p w14:paraId="11785625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508D90FF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2007262" w14:textId="77777777" w:rsidR="00B34DC5" w:rsidRPr="00CF6482" w:rsidRDefault="00302E99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FB15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1D3A88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5B4E71" w14:textId="77777777" w:rsidR="00B34DC5" w:rsidRPr="00CF6482" w:rsidRDefault="00361622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adan</w:t>
            </w:r>
            <w:r w:rsidRPr="00CF6482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CF6482">
              <w:rPr>
                <w:rFonts w:ascii="Arial" w:hAnsi="Arial" w:cs="Arial"/>
                <w:sz w:val="14"/>
                <w:szCs w:val="14"/>
              </w:rPr>
              <w:t>ę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397E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35498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CF6482" w:rsidRPr="00CF6482" w14:paraId="00D73180" w14:textId="77777777" w:rsidTr="006F3906">
        <w:trPr>
          <w:trHeight w:val="212"/>
        </w:trPr>
        <w:tc>
          <w:tcPr>
            <w:tcW w:w="354" w:type="dxa"/>
            <w:vMerge/>
          </w:tcPr>
          <w:p w14:paraId="5C602E09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0D301D5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9FA3E2A" w14:textId="77777777" w:rsidR="00B34DC5" w:rsidRPr="00CF6482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BFC7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D0C10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248253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A8930F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1E5608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1322E76F" w14:textId="77777777" w:rsidTr="006F3906">
        <w:trPr>
          <w:trHeight w:val="137"/>
        </w:trPr>
        <w:tc>
          <w:tcPr>
            <w:tcW w:w="354" w:type="dxa"/>
            <w:vMerge/>
          </w:tcPr>
          <w:p w14:paraId="5A929EA4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5DCDAB0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4BE6076" w14:textId="77777777" w:rsidR="00B34DC5" w:rsidRPr="00CF6482" w:rsidRDefault="00302E99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767E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9A1A2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291A7FDF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A85471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C695C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795B9DB3" w14:textId="77777777" w:rsidTr="006F3906">
        <w:trPr>
          <w:trHeight w:val="211"/>
        </w:trPr>
        <w:tc>
          <w:tcPr>
            <w:tcW w:w="354" w:type="dxa"/>
            <w:vMerge/>
          </w:tcPr>
          <w:p w14:paraId="3D154E4A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56932DD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FD13B26" w14:textId="77777777" w:rsidR="00B34DC5" w:rsidRPr="00CF6482" w:rsidRDefault="00153F82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D70C2C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FAFF59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422F3D6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15857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70EB1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BDD08A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EF6295A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49D5F1F" w14:textId="77777777" w:rsidR="00293378" w:rsidRPr="00CF6482" w:rsidRDefault="00293378" w:rsidP="00542780">
      <w:pPr>
        <w:rPr>
          <w:rFonts w:ascii="Arial" w:hAnsi="Arial" w:cs="Arial"/>
          <w:b/>
          <w:sz w:val="18"/>
          <w:szCs w:val="18"/>
        </w:rPr>
      </w:pPr>
    </w:p>
    <w:p w14:paraId="54572B29" w14:textId="77777777" w:rsidR="009B6A54" w:rsidRPr="00CF6482" w:rsidRDefault="0095774A" w:rsidP="00542780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18"/>
          <w:szCs w:val="18"/>
        </w:rPr>
        <w:pict w14:anchorId="776B280B">
          <v:rect id="_x0000_s1058" style="position:absolute;margin-left:221.45pt;margin-top:5.7pt;width:76.55pt;height:17.05pt;z-index:251658752" strokeweight="2pt"/>
        </w:pict>
      </w:r>
      <w:r w:rsidR="00375F19" w:rsidRPr="00CF6482">
        <w:rPr>
          <w:rFonts w:ascii="Arial" w:hAnsi="Arial" w:cs="Arial"/>
          <w:b/>
          <w:sz w:val="18"/>
          <w:szCs w:val="18"/>
        </w:rPr>
        <w:t>Dział 1.1.2.f.</w:t>
      </w:r>
      <w:r w:rsidR="00375F19" w:rsidRPr="00CF6482">
        <w:rPr>
          <w:rFonts w:ascii="Arial" w:hAnsi="Arial" w:cs="Arial"/>
          <w:sz w:val="18"/>
          <w:szCs w:val="18"/>
        </w:rPr>
        <w:t xml:space="preserve">   </w:t>
      </w:r>
      <w:r w:rsidR="00375F19" w:rsidRPr="00CF6482">
        <w:rPr>
          <w:rFonts w:ascii="Arial" w:hAnsi="Arial" w:cs="Arial"/>
          <w:sz w:val="16"/>
          <w:szCs w:val="16"/>
        </w:rPr>
        <w:t>Liczba wyznaczonych ławników (osoby)</w:t>
      </w:r>
      <w:r w:rsidR="00412991" w:rsidRPr="00CF6482">
        <w:rPr>
          <w:rFonts w:ascii="Arial" w:hAnsi="Arial" w:cs="Arial"/>
          <w:sz w:val="16"/>
          <w:szCs w:val="16"/>
        </w:rPr>
        <w:t xml:space="preserve">  </w:t>
      </w:r>
    </w:p>
    <w:p w14:paraId="2F1FAA53" w14:textId="77777777" w:rsidR="009B6A54" w:rsidRPr="00CF6482" w:rsidRDefault="009B6A54" w:rsidP="00542780">
      <w:pPr>
        <w:rPr>
          <w:rFonts w:ascii="Arial" w:hAnsi="Arial" w:cs="Arial"/>
        </w:rPr>
      </w:pPr>
    </w:p>
    <w:p w14:paraId="6CD5F13D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694AF1D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10ED269" w14:textId="75396BEE" w:rsidR="00441AAB" w:rsidRPr="00CF6482" w:rsidRDefault="00441AAB" w:rsidP="00542780">
      <w:pPr>
        <w:rPr>
          <w:rFonts w:ascii="Arial" w:hAnsi="Arial" w:cs="Arial"/>
          <w:b/>
          <w:sz w:val="20"/>
          <w:szCs w:val="20"/>
        </w:rPr>
      </w:pPr>
      <w:r w:rsidRPr="00CF6482">
        <w:rPr>
          <w:rFonts w:ascii="Arial" w:hAnsi="Arial" w:cs="Arial"/>
          <w:b/>
          <w:sz w:val="20"/>
          <w:szCs w:val="20"/>
        </w:rPr>
        <w:t>Dział 1.1.2.g. w tym w wyniku sprzeciwu od nakazu wydanego w elektronicznym postępowaniu upominawczym</w:t>
      </w:r>
      <w:r w:rsidR="007B11C1" w:rsidRPr="00CF6482">
        <w:rPr>
          <w:rFonts w:ascii="Arial" w:hAnsi="Arial" w:cs="Arial"/>
          <w:b/>
          <w:sz w:val="20"/>
          <w:szCs w:val="20"/>
        </w:rPr>
        <w:t xml:space="preserve"> (dz.1.1.2. w. 02 kol. 2,3,4,5</w:t>
      </w:r>
      <w:r w:rsidR="009A1FA4" w:rsidRPr="00CF6482">
        <w:rPr>
          <w:rFonts w:ascii="Arial" w:hAnsi="Arial" w:cs="Arial"/>
          <w:b/>
          <w:sz w:val="20"/>
          <w:szCs w:val="20"/>
        </w:rPr>
        <w:t>,15</w:t>
      </w:r>
      <w:r w:rsidR="007B11C1" w:rsidRPr="00CF6482">
        <w:rPr>
          <w:rFonts w:ascii="Arial" w:hAnsi="Arial" w:cs="Arial"/>
          <w:b/>
          <w:sz w:val="20"/>
          <w:szCs w:val="20"/>
        </w:rPr>
        <w:t>)</w:t>
      </w:r>
    </w:p>
    <w:p w14:paraId="60AAEF0B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tbl>
      <w:tblPr>
        <w:tblW w:w="5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2729"/>
        <w:gridCol w:w="377"/>
        <w:gridCol w:w="1446"/>
      </w:tblGrid>
      <w:tr w:rsidR="00CF6482" w:rsidRPr="00CF6482" w14:paraId="3C1F7447" w14:textId="77777777" w:rsidTr="00EC0F34">
        <w:trPr>
          <w:trHeight w:val="209"/>
        </w:trPr>
        <w:tc>
          <w:tcPr>
            <w:tcW w:w="3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5E3A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F648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99C3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34775FE5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BCA89B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CF4F5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6E531D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CF6482" w:rsidRPr="00CF6482" w14:paraId="1763172E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A69E4B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395BD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643C1D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CF6482" w:rsidRPr="00CF6482" w14:paraId="184875EA" w14:textId="77777777" w:rsidTr="00EC0F34">
        <w:trPr>
          <w:trHeight w:val="279"/>
        </w:trPr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EFBD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7061010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A2E698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751237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CF6482" w:rsidRPr="00CF6482" w14:paraId="441C94FC" w14:textId="77777777" w:rsidTr="00EC0F34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52BF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ED340D3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ADDE2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CEEB10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41AAB" w:rsidRPr="00CF6482" w14:paraId="38DA7F70" w14:textId="77777777" w:rsidTr="00EC0F34">
        <w:trPr>
          <w:trHeight w:val="279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78C6F07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18C0D1A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4DF62B4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57CE38" w14:textId="77777777" w:rsidR="00EF68DA" w:rsidRPr="00CF6482" w:rsidRDefault="00EF68DA" w:rsidP="00542780">
      <w:pPr>
        <w:rPr>
          <w:rFonts w:ascii="Arial" w:hAnsi="Arial"/>
          <w:b/>
          <w:sz w:val="18"/>
          <w:szCs w:val="18"/>
        </w:rPr>
      </w:pPr>
    </w:p>
    <w:p w14:paraId="108F0EB7" w14:textId="77777777" w:rsidR="00EF68DA" w:rsidRPr="00CF6482" w:rsidRDefault="00EF68DA" w:rsidP="00542780">
      <w:pPr>
        <w:rPr>
          <w:rFonts w:ascii="Arial" w:hAnsi="Arial"/>
          <w:b/>
          <w:sz w:val="20"/>
          <w:szCs w:val="20"/>
        </w:rPr>
      </w:pPr>
    </w:p>
    <w:p w14:paraId="5B344A2F" w14:textId="075063F1" w:rsidR="00EF68DA" w:rsidRPr="00CF6482" w:rsidRDefault="00EF68DA" w:rsidP="00542780">
      <w:pPr>
        <w:rPr>
          <w:rFonts w:ascii="Arial" w:hAnsi="Arial"/>
          <w:sz w:val="20"/>
          <w:szCs w:val="20"/>
        </w:rPr>
      </w:pPr>
      <w:r w:rsidRPr="00CF6482">
        <w:rPr>
          <w:rFonts w:ascii="Arial" w:hAnsi="Arial"/>
          <w:b/>
          <w:sz w:val="20"/>
          <w:szCs w:val="20"/>
        </w:rPr>
        <w:t>Dział 1.1.</w:t>
      </w:r>
      <w:r w:rsidR="005149E2" w:rsidRPr="00CF6482">
        <w:rPr>
          <w:rFonts w:ascii="Arial" w:hAnsi="Arial"/>
          <w:b/>
          <w:sz w:val="20"/>
          <w:szCs w:val="20"/>
        </w:rPr>
        <w:t>2.</w:t>
      </w:r>
      <w:r w:rsidR="00C41841" w:rsidRPr="00CF6482">
        <w:rPr>
          <w:rFonts w:ascii="Arial" w:hAnsi="Arial"/>
          <w:b/>
          <w:sz w:val="20"/>
          <w:szCs w:val="20"/>
        </w:rPr>
        <w:t>h</w:t>
      </w:r>
      <w:r w:rsidRPr="00CF6482">
        <w:rPr>
          <w:rFonts w:ascii="Arial" w:hAnsi="Arial"/>
          <w:b/>
          <w:sz w:val="20"/>
          <w:szCs w:val="20"/>
        </w:rPr>
        <w:t xml:space="preserve">. </w:t>
      </w:r>
      <w:r w:rsidRPr="00CF6482">
        <w:rPr>
          <w:rFonts w:ascii="Arial" w:hAnsi="Arial"/>
          <w:sz w:val="20"/>
          <w:szCs w:val="20"/>
        </w:rPr>
        <w:t>(dział 1.1</w:t>
      </w:r>
      <w:r w:rsidR="005149E2" w:rsidRPr="00CF6482">
        <w:rPr>
          <w:rFonts w:ascii="Arial" w:hAnsi="Arial"/>
          <w:sz w:val="20"/>
          <w:szCs w:val="20"/>
        </w:rPr>
        <w:t>.2.</w:t>
      </w:r>
      <w:r w:rsidRPr="00CF6482">
        <w:rPr>
          <w:rFonts w:ascii="Arial" w:hAnsi="Arial"/>
          <w:sz w:val="20"/>
          <w:szCs w:val="20"/>
        </w:rPr>
        <w:t xml:space="preserve"> wiersz </w:t>
      </w:r>
      <w:r w:rsidR="005149E2" w:rsidRPr="00CF6482">
        <w:rPr>
          <w:rFonts w:ascii="Arial" w:hAnsi="Arial"/>
          <w:sz w:val="20"/>
          <w:szCs w:val="20"/>
        </w:rPr>
        <w:t>1</w:t>
      </w:r>
      <w:r w:rsidR="00385690" w:rsidRPr="00CF6482">
        <w:rPr>
          <w:rFonts w:ascii="Arial" w:hAnsi="Arial"/>
          <w:sz w:val="20"/>
          <w:szCs w:val="20"/>
        </w:rPr>
        <w:t>1</w:t>
      </w:r>
      <w:r w:rsidR="002D54AE" w:rsidRPr="00CF6482">
        <w:rPr>
          <w:rFonts w:ascii="Arial" w:hAnsi="Arial"/>
          <w:sz w:val="20"/>
          <w:szCs w:val="20"/>
        </w:rPr>
        <w:t>2</w:t>
      </w:r>
      <w:r w:rsidRPr="00CF6482">
        <w:rPr>
          <w:rFonts w:ascii="Arial" w:hAnsi="Arial"/>
          <w:sz w:val="20"/>
          <w:szCs w:val="20"/>
        </w:rPr>
        <w:t xml:space="preserve"> kolumna 3 lit. </w:t>
      </w:r>
      <w:r w:rsidR="00440707" w:rsidRPr="00CF6482">
        <w:rPr>
          <w:rFonts w:ascii="Arial" w:hAnsi="Arial"/>
          <w:sz w:val="20"/>
          <w:szCs w:val="20"/>
        </w:rPr>
        <w:t>h</w:t>
      </w:r>
      <w:r w:rsidRPr="00CF6482">
        <w:rPr>
          <w:rFonts w:ascii="Arial" w:hAnsi="Arial"/>
          <w:sz w:val="20"/>
          <w:szCs w:val="20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CF6482" w:rsidRPr="00CF6482" w14:paraId="57C54822" w14:textId="77777777" w:rsidTr="001F03CD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0EE6C3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CF6482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6B779B7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F6482">
              <w:rPr>
                <w:rFonts w:ascii="Arial" w:hAnsi="Arial"/>
                <w:sz w:val="14"/>
              </w:rPr>
              <w:t>Liczby spraw</w:t>
            </w:r>
          </w:p>
        </w:tc>
      </w:tr>
      <w:tr w:rsidR="00CF6482" w:rsidRPr="00CF6482" w14:paraId="2C289BA5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66D21FC" w14:textId="77777777" w:rsidR="00CE1970" w:rsidRPr="00CF6482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D8E05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FE4EF9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3BD6B26E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CE7E614" w14:textId="77777777" w:rsidR="00CE1970" w:rsidRPr="00CF6482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25EA3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A57718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505DF540" w14:textId="77777777" w:rsidTr="001F03CD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687F037" w14:textId="77777777" w:rsidR="001324ED" w:rsidRPr="00CF6482" w:rsidRDefault="001324E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których</w:t>
            </w:r>
          </w:p>
          <w:p w14:paraId="1817480C" w14:textId="77777777" w:rsidR="00CE1970" w:rsidRPr="00CF6482" w:rsidRDefault="001324ED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33B492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3386D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B8A350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653A7BC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967323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CBEC38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1E666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860D0E3" w14:textId="77777777" w:rsidR="00CE1970" w:rsidRPr="00CF6482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tr w:rsidR="00CF6482" w:rsidRPr="00CF6482" w14:paraId="1BCAE1F7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ABE0BB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D9326F" w14:textId="77777777" w:rsidR="00CE1970" w:rsidRPr="00CF6482" w:rsidRDefault="00CE1970" w:rsidP="0054278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0B79F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412CCC" w14:textId="77777777" w:rsidR="00CE1970" w:rsidRPr="00CF6482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06660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94449AB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2E92987F" w14:textId="77777777" w:rsidTr="001F03CD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4B8716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8A4656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927F0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3DDBBB" w14:textId="77777777" w:rsidR="00CE1970" w:rsidRPr="00CF6482" w:rsidRDefault="00CE1970" w:rsidP="0054278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381F3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3D527F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73B2AB5E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8F1091E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79A97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F272C3" w14:textId="77777777" w:rsidR="00CE1970" w:rsidRPr="00CF6482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98FDC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780CFDB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4FDF165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6538CD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40C97E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EC962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006993" w14:textId="77777777" w:rsidR="00CE1970" w:rsidRPr="00CF6482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3C694E64" w14:textId="77777777" w:rsidR="00CE1970" w:rsidRPr="00CF6482" w:rsidRDefault="00CE1970" w:rsidP="00542780">
      <w:pPr>
        <w:rPr>
          <w:rFonts w:ascii="Arial" w:hAnsi="Arial"/>
          <w:sz w:val="20"/>
          <w:szCs w:val="20"/>
        </w:rPr>
      </w:pPr>
    </w:p>
    <w:p w14:paraId="2EF1280C" w14:textId="77777777" w:rsidR="00EF68DA" w:rsidRPr="00CF6482" w:rsidRDefault="00EF68DA" w:rsidP="00542780">
      <w:pPr>
        <w:rPr>
          <w:rFonts w:ascii="Arial" w:hAnsi="Arial"/>
          <w:sz w:val="16"/>
          <w:szCs w:val="16"/>
        </w:rPr>
      </w:pPr>
    </w:p>
    <w:p w14:paraId="749A2667" w14:textId="77777777" w:rsidR="00367E48" w:rsidRPr="00CF6482" w:rsidRDefault="00367E48" w:rsidP="00542780">
      <w:pPr>
        <w:rPr>
          <w:rFonts w:ascii="Arial" w:hAnsi="Arial" w:cs="Arial"/>
          <w:b/>
          <w:sz w:val="28"/>
          <w:szCs w:val="28"/>
        </w:rPr>
      </w:pPr>
    </w:p>
    <w:p w14:paraId="58C039A6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1707570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32562540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DFE0BE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00BDA05C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55C5FA66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78AD4576" w14:textId="1715FF05" w:rsidR="001C5F9A" w:rsidRPr="00CF6482" w:rsidRDefault="0095774A" w:rsidP="001C5F9A">
      <w:pPr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629B3DF8">
          <v:rect id="_x0000_s1065" style="position:absolute;margin-left:255.75pt;margin-top:9.9pt;width:76.55pt;height:11.95pt;z-index:2516648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noProof/>
        </w:rPr>
        <w:pict w14:anchorId="78A54DF9">
          <v:rect id="_x0000_s1066" style="position:absolute;margin-left:621.7pt;margin-top:9.9pt;width:76.55pt;height:11.95pt;z-index:2516659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1C5F9A" w:rsidRPr="00CF6482">
        <w:rPr>
          <w:rFonts w:ascii="Arial" w:hAnsi="Arial" w:cs="Arial"/>
          <w:b/>
          <w:sz w:val="18"/>
          <w:szCs w:val="18"/>
        </w:rPr>
        <w:t>Dział 1.1.2.i. Liczba kuratorów ustanawianych w postępowaniu dla strony której miejsce pobytu nie jest znane (art. 143 k.p.c.)</w:t>
      </w:r>
    </w:p>
    <w:p w14:paraId="2A4EB163" w14:textId="77777777" w:rsidR="001C5F9A" w:rsidRPr="00CF6482" w:rsidRDefault="001C5F9A" w:rsidP="001C5F9A">
      <w:pPr>
        <w:rPr>
          <w:rFonts w:ascii="Arial" w:hAnsi="Arial" w:cs="Arial"/>
          <w:bCs/>
          <w:sz w:val="18"/>
          <w:szCs w:val="18"/>
        </w:rPr>
      </w:pPr>
      <w:r w:rsidRPr="00CF6482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2CD3822A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A03E128" w14:textId="1B55CF23" w:rsidR="0059081F" w:rsidRPr="003A1B08" w:rsidRDefault="0059081F" w:rsidP="0059081F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 w:rsidR="008A05E4">
        <w:rPr>
          <w:rFonts w:ascii="Arial" w:hAnsi="Arial" w:cs="Arial"/>
          <w:b/>
          <w:color w:val="FF0000"/>
          <w:sz w:val="18"/>
          <w:szCs w:val="18"/>
          <w:highlight w:val="yellow"/>
        </w:rPr>
        <w:t>2.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j</w:t>
      </w: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. Powództwa zmierzające do stłumienia debaty publicznej tzw. powództwa SLAPP</w:t>
      </w:r>
      <w:r w:rsidR="00A017EC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A017EC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>(Dz.1.1</w:t>
      </w:r>
      <w:r w:rsidR="00A017EC">
        <w:rPr>
          <w:rFonts w:ascii="Arial" w:hAnsi="Arial" w:cs="Arial"/>
          <w:b/>
          <w:color w:val="FF0000"/>
          <w:sz w:val="18"/>
          <w:szCs w:val="18"/>
          <w:highlight w:val="yellow"/>
        </w:rPr>
        <w:t>.2</w:t>
      </w:r>
      <w:r w:rsidR="00A017EC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>. w. 0</w:t>
      </w:r>
      <w:r w:rsidR="00A017EC">
        <w:rPr>
          <w:rFonts w:ascii="Arial" w:hAnsi="Arial" w:cs="Arial"/>
          <w:b/>
          <w:color w:val="FF0000"/>
          <w:sz w:val="18"/>
          <w:szCs w:val="18"/>
          <w:highlight w:val="yellow"/>
        </w:rPr>
        <w:t>2</w:t>
      </w:r>
      <w:r w:rsidR="00A017EC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kol. 3, 5 i 7) </w:t>
      </w:r>
      <w:r w:rsidR="00A017EC">
        <w:rPr>
          <w:rFonts w:ascii="Arial" w:hAnsi="Arial" w:cs="Arial"/>
          <w:b/>
          <w:color w:val="FF0000"/>
          <w:sz w:val="18"/>
          <w:szCs w:val="18"/>
          <w:highlight w:val="yellow"/>
        </w:rPr>
        <w:t>(dane będą zbierane od I p. 2026r.)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59081F" w:rsidRPr="003A1B08" w14:paraId="5BE8BF97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31E19AC4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36FB25DF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59081F" w:rsidRPr="003A1B08" w14:paraId="4068D9A5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0B0AED0F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3D350CD3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3739D338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59081F" w:rsidRPr="003A1B08" w14:paraId="2E3A25AB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117261AA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/>
            <w:vAlign w:val="center"/>
          </w:tcPr>
          <w:p w14:paraId="6C197E9D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291B2E4B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12CBC466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59081F" w:rsidRPr="003A1B08" w14:paraId="6765BD58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07C3D5D6" w14:textId="77777777" w:rsidR="0059081F" w:rsidRPr="00A55B2D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vAlign w:val="center"/>
          </w:tcPr>
          <w:p w14:paraId="7EEF1581" w14:textId="77777777" w:rsidR="0059081F" w:rsidRPr="00A55B2D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</w:tcPr>
          <w:p w14:paraId="351900DB" w14:textId="77777777" w:rsidR="0059081F" w:rsidRPr="00A55B2D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</w:tcPr>
          <w:p w14:paraId="1B42A94D" w14:textId="77777777" w:rsidR="0059081F" w:rsidRPr="00A55B2D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59081F" w:rsidRPr="003A1B08" w14:paraId="7C95CCEC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451DD905" w14:textId="67D77B7A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  <w:r w:rsidR="00F16DFE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w.02 do 06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51B7EEB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2AE0B8A4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0A18390F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5E51A0E1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3D474F" w:rsidRPr="003A1B08" w14:paraId="7600B6DD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19E37D3C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4748383E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8A28D5F" w14:textId="0FE4EAF4" w:rsidR="003D474F" w:rsidRPr="003D474F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D474F">
              <w:rPr>
                <w:rFonts w:ascii="Arial" w:hAnsi="Arial" w:cs="Arial"/>
                <w:color w:val="FF0000"/>
                <w:sz w:val="14"/>
                <w:highlight w:val="yellow"/>
              </w:rPr>
              <w:t>rozwiązanie umowy o pracę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165019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vAlign w:val="center"/>
          </w:tcPr>
          <w:p w14:paraId="260BC013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2BD46F72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0FC43A64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3D474F" w:rsidRPr="003A1B08" w14:paraId="35AD68A6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4742064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60B6994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EDE3705" w14:textId="602D604E" w:rsidR="003D474F" w:rsidRPr="003D474F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D474F">
              <w:rPr>
                <w:rFonts w:ascii="Arial" w:hAnsi="Arial" w:cs="Arial"/>
                <w:color w:val="FF0000"/>
                <w:sz w:val="14"/>
                <w:highlight w:val="yellow"/>
              </w:rPr>
              <w:t>wynagrodzenie za pracę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DF19600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vAlign w:val="center"/>
          </w:tcPr>
          <w:p w14:paraId="68148060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758DBECF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9DE0688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3D474F" w:rsidRPr="003A1B08" w14:paraId="79333EDD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58946898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07D6336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5540035" w14:textId="3FDF59A2" w:rsidR="003D474F" w:rsidRPr="003D474F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D474F">
              <w:rPr>
                <w:rFonts w:ascii="Arial" w:hAnsi="Arial" w:cs="Arial"/>
                <w:color w:val="FF0000"/>
                <w:sz w:val="14"/>
                <w:highlight w:val="yellow"/>
              </w:rPr>
              <w:t>dyskryminację w zatrudnieniu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98D92E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vAlign w:val="center"/>
          </w:tcPr>
          <w:p w14:paraId="2CD09127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585D5E08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0ED4315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3D474F" w:rsidRPr="003A1B08" w14:paraId="10CA439B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3DFF9401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0DDBD9D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25BFDBF2" w14:textId="6D560EE2" w:rsidR="003D474F" w:rsidRPr="003D474F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D474F">
              <w:rPr>
                <w:rFonts w:ascii="Arial" w:hAnsi="Arial" w:cs="Arial"/>
                <w:color w:val="FF0000"/>
                <w:sz w:val="14"/>
                <w:highlight w:val="yellow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C659753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vAlign w:val="center"/>
          </w:tcPr>
          <w:p w14:paraId="706B1EC5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588860AE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02F1C975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59081F" w:rsidRPr="003A1B08" w14:paraId="13EFD0FA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3A904A55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C807220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6A707E5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E6C6F8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vAlign w:val="center"/>
          </w:tcPr>
          <w:p w14:paraId="306BC56D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3181BC51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9224CF9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F16DFE" w:rsidRPr="003A1B08" w14:paraId="5E26F0DB" w14:textId="77777777" w:rsidTr="00BA0D73">
        <w:trPr>
          <w:trHeight w:val="198"/>
        </w:trPr>
        <w:tc>
          <w:tcPr>
            <w:tcW w:w="1755" w:type="dxa"/>
            <w:gridSpan w:val="2"/>
            <w:vMerge w:val="restart"/>
            <w:vAlign w:val="center"/>
          </w:tcPr>
          <w:p w14:paraId="5361DC07" w14:textId="76E45015" w:rsidR="00F16DFE" w:rsidRPr="003A1B08" w:rsidRDefault="00F16DFE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F16DFE">
              <w:rPr>
                <w:rFonts w:ascii="Arial" w:hAnsi="Arial" w:cs="Arial"/>
                <w:color w:val="FF0000"/>
                <w:sz w:val="14"/>
                <w:highlight w:val="cyan"/>
              </w:rPr>
              <w:t>P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6C42EB1B" w14:textId="77777777" w:rsidR="00F16DFE" w:rsidRPr="003A1B08" w:rsidRDefault="00F16DFE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E426098" w14:textId="77777777" w:rsidR="00F16DFE" w:rsidRPr="003A1B08" w:rsidRDefault="00F16DFE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vAlign w:val="center"/>
          </w:tcPr>
          <w:p w14:paraId="338095BD" w14:textId="77777777" w:rsidR="00F16DFE" w:rsidRPr="003A1B08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66FD4A6D" w14:textId="77777777" w:rsidR="00F16DFE" w:rsidRPr="003A1B08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E1D1E7A" w14:textId="77777777" w:rsidR="00F16DFE" w:rsidRPr="003A1B08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F16DFE" w:rsidRPr="003A1B08" w14:paraId="4E802A74" w14:textId="77777777" w:rsidTr="00BA0D73">
        <w:trPr>
          <w:trHeight w:val="198"/>
        </w:trPr>
        <w:tc>
          <w:tcPr>
            <w:tcW w:w="1755" w:type="dxa"/>
            <w:gridSpan w:val="2"/>
            <w:vMerge/>
            <w:vAlign w:val="center"/>
          </w:tcPr>
          <w:p w14:paraId="7F8C9611" w14:textId="77777777" w:rsidR="00F16DFE" w:rsidRPr="003A1B08" w:rsidRDefault="00F16DFE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4F65FD57" w14:textId="77777777" w:rsidR="00F16DFE" w:rsidRPr="003A1B08" w:rsidRDefault="00F16DFE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6B4D37E" w14:textId="77777777" w:rsidR="00F16DFE" w:rsidRPr="003A1B08" w:rsidRDefault="00F16DFE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322236EE" w14:textId="77777777" w:rsidR="00F16DFE" w:rsidRPr="003A1B08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65A21E1A" w14:textId="77777777" w:rsidR="00F16DFE" w:rsidRPr="003A1B08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1769BCE4" w14:textId="77777777" w:rsidR="00F16DFE" w:rsidRPr="003A1B08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</w:tbl>
    <w:p w14:paraId="49354745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BFBFCE2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212346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577087A4" w14:textId="77777777" w:rsidR="00293378" w:rsidRPr="00CF6482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13107413" w14:textId="77777777" w:rsidR="00293378" w:rsidRPr="00CF6482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7941BA0A" w14:textId="77777777" w:rsidR="007F4F65" w:rsidRPr="00CF6482" w:rsidRDefault="004018FF" w:rsidP="00542780">
      <w:pPr>
        <w:rPr>
          <w:rFonts w:ascii="Arial" w:hAnsi="Arial" w:cs="Arial"/>
          <w:b/>
          <w:sz w:val="28"/>
          <w:szCs w:val="28"/>
        </w:rPr>
      </w:pPr>
      <w:r w:rsidRPr="00CF6482">
        <w:rPr>
          <w:rFonts w:ascii="Arial" w:hAnsi="Arial" w:cs="Arial"/>
          <w:b/>
          <w:sz w:val="28"/>
          <w:szCs w:val="28"/>
        </w:rPr>
        <w:t>Sprawy z zakresu prawa pracy i ubezpieczeń społecznych – część wspólna</w:t>
      </w:r>
    </w:p>
    <w:p w14:paraId="698B1A3A" w14:textId="77777777" w:rsidR="00A32557" w:rsidRPr="00CF6482" w:rsidRDefault="00A32557" w:rsidP="00542780"/>
    <w:p w14:paraId="187A0202" w14:textId="77777777" w:rsidR="00A32557" w:rsidRPr="00CF6482" w:rsidRDefault="00A32557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CF6482">
        <w:rPr>
          <w:sz w:val="24"/>
          <w:szCs w:val="24"/>
        </w:rPr>
        <w:t xml:space="preserve">Dział </w:t>
      </w:r>
      <w:r w:rsidR="0019506D" w:rsidRPr="00CF6482">
        <w:rPr>
          <w:sz w:val="24"/>
          <w:szCs w:val="24"/>
        </w:rPr>
        <w:t>1</w:t>
      </w:r>
      <w:r w:rsidR="001F14A5" w:rsidRPr="00CF6482">
        <w:rPr>
          <w:sz w:val="24"/>
          <w:szCs w:val="24"/>
        </w:rPr>
        <w:t>.2</w:t>
      </w:r>
      <w:r w:rsidR="00A1220D" w:rsidRPr="00CF6482">
        <w:rPr>
          <w:sz w:val="24"/>
          <w:szCs w:val="24"/>
        </w:rPr>
        <w:t>.</w:t>
      </w:r>
      <w:r w:rsidR="0080428A" w:rsidRPr="00CF6482">
        <w:rPr>
          <w:sz w:val="24"/>
          <w:szCs w:val="24"/>
        </w:rPr>
        <w:t>a.</w:t>
      </w:r>
      <w:r w:rsidR="00230150" w:rsidRPr="00CF6482">
        <w:rPr>
          <w:sz w:val="24"/>
          <w:szCs w:val="24"/>
        </w:rPr>
        <w:t>1.</w:t>
      </w:r>
      <w:r w:rsidRPr="00CF6482">
        <w:rPr>
          <w:sz w:val="24"/>
          <w:szCs w:val="24"/>
        </w:rPr>
        <w:t xml:space="preserve"> </w:t>
      </w:r>
      <w:r w:rsidR="00656A93" w:rsidRPr="00CF6482">
        <w:rPr>
          <w:sz w:val="24"/>
          <w:szCs w:val="24"/>
        </w:rPr>
        <w:t>Struktura wpływu</w:t>
      </w:r>
      <w:r w:rsidR="003E641B" w:rsidRPr="00CF6482">
        <w:rPr>
          <w:sz w:val="24"/>
          <w:szCs w:val="24"/>
        </w:rPr>
        <w:t xml:space="preserve"> spraw</w:t>
      </w:r>
    </w:p>
    <w:tbl>
      <w:tblPr>
        <w:tblW w:w="1578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2520"/>
        <w:gridCol w:w="3036"/>
        <w:gridCol w:w="406"/>
        <w:gridCol w:w="1295"/>
        <w:gridCol w:w="1110"/>
        <w:gridCol w:w="899"/>
        <w:gridCol w:w="826"/>
        <w:gridCol w:w="1261"/>
        <w:gridCol w:w="1007"/>
        <w:gridCol w:w="992"/>
        <w:gridCol w:w="1046"/>
        <w:gridCol w:w="938"/>
      </w:tblGrid>
      <w:tr w:rsidR="00CF6482" w:rsidRPr="00CF6482" w14:paraId="5E7581F0" w14:textId="77777777" w:rsidTr="00591D50">
        <w:trPr>
          <w:cantSplit/>
          <w:trHeight w:val="12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1BABBF86" w14:textId="77777777" w:rsidR="00591D50" w:rsidRPr="00CF6482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74" w:type="dxa"/>
            <w:gridSpan w:val="9"/>
          </w:tcPr>
          <w:p w14:paraId="26DF456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CF6482" w:rsidRPr="00CF6482" w14:paraId="03FE7AC7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5D06BD0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668DFA5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835" w:type="dxa"/>
            <w:gridSpan w:val="3"/>
            <w:vAlign w:val="center"/>
          </w:tcPr>
          <w:p w14:paraId="6FCA158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261" w:type="dxa"/>
            <w:vMerge w:val="restart"/>
            <w:vAlign w:val="center"/>
          </w:tcPr>
          <w:p w14:paraId="36A7C24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83" w:type="dxa"/>
            <w:gridSpan w:val="4"/>
            <w:vAlign w:val="center"/>
          </w:tcPr>
          <w:p w14:paraId="5CD5753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CF6482" w:rsidRPr="00CF6482" w14:paraId="7C2E3FC8" w14:textId="77777777" w:rsidTr="00591D50">
        <w:trPr>
          <w:cantSplit/>
          <w:trHeight w:val="194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54B8D5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51EFB59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7416A66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23FA352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50D6DA1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5D79568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12FA7A4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30BB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1EA8075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2F2D695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</w:p>
        </w:tc>
      </w:tr>
      <w:tr w:rsidR="00CF6482" w:rsidRPr="00CF6482" w14:paraId="6EB8A999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51E96C" w14:textId="77777777" w:rsidR="00591D50" w:rsidRPr="00CF6482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A131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5876D1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D31B9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D6AE1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E1D60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D1920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98BC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146979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1F1D6D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CF6482" w:rsidRPr="00CF6482" w14:paraId="7A2B2C44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3D4F4BF7" w14:textId="77777777" w:rsidR="00591D50" w:rsidRPr="00CF6482" w:rsidRDefault="00591D50" w:rsidP="00542780">
            <w:pPr>
              <w:pStyle w:val="Tekstkomentarza"/>
              <w:spacing w:before="20" w:after="20"/>
              <w:rPr>
                <w:rFonts w:ascii="Arial" w:hAnsi="Arial" w:cs="Arial"/>
                <w:iCs/>
                <w:szCs w:val="24"/>
              </w:rPr>
            </w:pPr>
            <w:r w:rsidRPr="00CF6482">
              <w:rPr>
                <w:rFonts w:ascii="Arial" w:hAnsi="Arial" w:cs="Arial"/>
                <w:iCs/>
                <w:szCs w:val="24"/>
              </w:rPr>
              <w:t xml:space="preserve">Pozostało z ubiegłego roku </w:t>
            </w:r>
            <w:r w:rsidRPr="00CF6482">
              <w:rPr>
                <w:rFonts w:ascii="Arial" w:hAnsi="Arial" w:cs="Arial"/>
                <w:iCs/>
                <w:szCs w:val="24"/>
              </w:rPr>
              <w:br/>
            </w:r>
            <w:r w:rsidRPr="00CF6482">
              <w:rPr>
                <w:rFonts w:ascii="Arial" w:hAnsi="Arial" w:cs="Arial"/>
                <w:iCs/>
                <w:sz w:val="14"/>
                <w:szCs w:val="16"/>
              </w:rPr>
              <w:t xml:space="preserve">(w.01=dz.1.1.1 kol.1 </w:t>
            </w:r>
            <w:bookmarkStart w:id="6" w:name="OLE_LINK2"/>
            <w:bookmarkStart w:id="7" w:name="OLE_LINK3"/>
            <w:r w:rsidRPr="00CF6482">
              <w:rPr>
                <w:rFonts w:ascii="Arial" w:hAnsi="Arial" w:cs="Arial"/>
                <w:iCs/>
                <w:sz w:val="14"/>
                <w:szCs w:val="16"/>
              </w:rPr>
              <w:t>odpowiednie wiersze</w:t>
            </w:r>
            <w:bookmarkEnd w:id="6"/>
            <w:bookmarkEnd w:id="7"/>
            <w:r w:rsidRPr="00CF6482">
              <w:rPr>
                <w:rFonts w:ascii="Arial" w:hAnsi="Arial" w:cs="Arial"/>
                <w:iCs/>
                <w:sz w:val="14"/>
                <w:szCs w:val="16"/>
              </w:rPr>
              <w:t xml:space="preserve"> i dz.1.1.2 kol.1 odpowiednie wiersze)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22676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4DA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15F1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9353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B6C9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1FD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B870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7C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F3D5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B71072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BE240A0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654E1E25" w14:textId="4B076EB4" w:rsidR="00591D50" w:rsidRPr="00CF6482" w:rsidRDefault="00591D50" w:rsidP="00542780">
            <w:pPr>
              <w:spacing w:before="20" w:after="20"/>
              <w:rPr>
                <w:rFonts w:ascii="Arial" w:hAnsi="Arial" w:cs="Arial"/>
                <w:iCs/>
                <w:sz w:val="20"/>
              </w:rPr>
            </w:pPr>
            <w:r w:rsidRPr="00CF6482">
              <w:rPr>
                <w:rFonts w:ascii="Arial" w:hAnsi="Arial" w:cs="Arial"/>
                <w:iCs/>
                <w:sz w:val="20"/>
              </w:rPr>
              <w:t xml:space="preserve">Wpłynęło ogółem </w:t>
            </w:r>
            <w:r w:rsidRPr="00CF6482">
              <w:rPr>
                <w:rFonts w:ascii="Arial" w:hAnsi="Arial" w:cs="Arial"/>
                <w:iCs/>
                <w:sz w:val="20"/>
              </w:rPr>
              <w:br/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t xml:space="preserve">(w. 02 = </w:t>
            </w:r>
            <w:r w:rsidRPr="00CF6482">
              <w:rPr>
                <w:rFonts w:ascii="Arial" w:hAnsi="Arial" w:cs="Arial"/>
                <w:iCs/>
                <w:sz w:val="14"/>
                <w:szCs w:val="16"/>
              </w:rPr>
              <w:t>dz.1.1.1 kol.2 odpowiednie wiersze i dz.1.1.2 kol.2 odpowiednie wiersze</w:t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br/>
              <w:t>= w.03+</w:t>
            </w:r>
            <w:r w:rsidR="00B9726D" w:rsidRPr="00CF6482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="0072337A" w:rsidRPr="00CF6482">
              <w:rPr>
                <w:rFonts w:ascii="Arial" w:hAnsi="Arial" w:cs="Arial"/>
                <w:iCs/>
                <w:sz w:val="16"/>
                <w:szCs w:val="16"/>
              </w:rPr>
              <w:t>6</w:t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4B96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B5A5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477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B404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E62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3DB9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AD1E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3FD7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F709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CAEE05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04C9000" w14:textId="77777777" w:rsidTr="002E6F98">
        <w:trPr>
          <w:cantSplit/>
          <w:trHeight w:hRule="exact" w:val="227"/>
        </w:trPr>
        <w:tc>
          <w:tcPr>
            <w:tcW w:w="450" w:type="dxa"/>
            <w:vMerge w:val="restart"/>
            <w:textDirection w:val="btLr"/>
            <w:vAlign w:val="center"/>
          </w:tcPr>
          <w:p w14:paraId="61D62918" w14:textId="77777777" w:rsidR="00591D50" w:rsidRPr="00CF6482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FF35801" w14:textId="2E95D48C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72337A" w:rsidRPr="00CF6482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19D8" w14:textId="77777777" w:rsidR="00591D50" w:rsidRPr="00CF6482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05A7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C8A9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E5FA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899D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2462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8AA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9E02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8C85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AB078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E3AD958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643D0E30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5563E80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zwrot pozwu/odwołania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88008" w14:textId="77777777" w:rsidR="00591D50" w:rsidRPr="00CF6482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469F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2891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124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D53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5B46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13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AF3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153DC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EEE5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818B9A8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32B0FF5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B4004D1" w14:textId="77777777" w:rsidR="00591D50" w:rsidRPr="00CF6482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200, 461 kpc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5B4D1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6AF8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ED1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D634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6A4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88E7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D850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40A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EEC3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419AD4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43CD269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47974576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1509B22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23F8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B8E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E97F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99A7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24C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85DD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579C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56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4071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E0C04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CDA9B01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3C60DA97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AAEA187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7AD9B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BECE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FCD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900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B9CB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AE9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FA07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BD09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2D34A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148B1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3BEFED7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19796DC7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2751ADF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4C3F7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EA43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F72E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F15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29D4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89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F3AE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40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5360A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AEF37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E4493C6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5143331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0B7038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C1AD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DF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38FB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D821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F30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F7BD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E72D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9C5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FB2D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7B9D0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CA44C2C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57E5F888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C7C5EF0" w14:textId="7028DC9B" w:rsidR="00591D50" w:rsidRPr="00CF6482" w:rsidRDefault="0073138F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2D562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0F34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1F37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5DBB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0FB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A71A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6925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237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45CC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226FC2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7437546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160AEBF5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3C0AE3C8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37F7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CBD1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E3A2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A93A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E8C0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1B7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DC18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555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A18C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C4783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2BE5303C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06ABC000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5F17FC5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4BC9" w14:textId="6709084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B1FBB" w14:textId="7B56AB2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D2E3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3A3D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519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788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1D38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D5EE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F855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A6BFD6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7F3B829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12784325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AB491A6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4516A" w14:textId="6090935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2D9F" w14:textId="46F0CD7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6E5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44C8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6DE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D36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67E1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F2AB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7897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121C79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2FA0F0F" w14:textId="77777777" w:rsidTr="00F2742F">
        <w:trPr>
          <w:cantSplit/>
          <w:trHeight w:hRule="exact" w:val="247"/>
        </w:trPr>
        <w:tc>
          <w:tcPr>
            <w:tcW w:w="450" w:type="dxa"/>
            <w:vMerge/>
          </w:tcPr>
          <w:p w14:paraId="3BECECD7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B46B5D2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CF6482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9F83B" w14:textId="257260BB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4B917" w14:textId="1F07F17B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D7009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FEA7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22E2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132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3F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6EB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762D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94764F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323497E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3B94561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5A772A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65765" w14:textId="2FF5A8C5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398A8" w14:textId="0EC7B09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42C24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E230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24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724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781C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934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DE3A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3738E3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DCEA681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BC73021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38E3528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3132" w14:textId="7E58684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A0E" w14:textId="1DCE271D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24B3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A930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A57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6C79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F00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C264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94E3D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BF62A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0267A46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4BD65CEF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9B80DE5" w14:textId="77777777" w:rsidR="0072337A" w:rsidRPr="00CF6482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890" w14:textId="20A650E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17538" w14:textId="08BF34F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AB512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313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848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E642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BA4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2F2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F8EF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F7D2CA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4A4BBC2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0F2DC273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989625C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68F402F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1FF8" w14:textId="17699A5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3F3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EFDD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C16C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116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EB9C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B445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AA1E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1764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C3627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C494CE3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EC3BD1F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763B183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41CDA89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88A9D" w14:textId="4953AC90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AA8D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FBA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E250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0748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4700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BCEA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4E45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7E1F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A34F28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442A589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73174F24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0441E7F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3052E93F" w14:textId="77777777" w:rsidR="0072337A" w:rsidRPr="00CF6482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ADA12" w14:textId="2A0FF4CB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CC99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8D9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78F8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23C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447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17C2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49C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FCCF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CF7AA0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7FC7431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4BD54E43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512843D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10BF97B4" w14:textId="77777777" w:rsidR="0072337A" w:rsidRPr="00CF6482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8CE4" w14:textId="412ED97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B8A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0D6D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F508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0EAA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484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BF74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A167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CAB9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69EDFC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1B69811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0B0268E6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67F0503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wpisane w wyniku zmiany trybu lub rodzaju postępowania (art. 201 § 1 i 2 kpc)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02C8B" w14:textId="78EB7BAC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98C10" w14:textId="1CEE8C2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2B2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7C3A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9858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47E2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8B6F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F49C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3DB4C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54C0DB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25218AF" w14:textId="77777777" w:rsidTr="00A87C15">
        <w:trPr>
          <w:cantSplit/>
          <w:trHeight w:hRule="exact" w:val="227"/>
        </w:trPr>
        <w:tc>
          <w:tcPr>
            <w:tcW w:w="450" w:type="dxa"/>
            <w:vMerge/>
          </w:tcPr>
          <w:p w14:paraId="64F4B0AC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2A90E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690C9" w14:textId="7CF45DA2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D742C" w14:textId="068491A3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E66E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224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306F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E1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5DFF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E01E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C392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09BAD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260A31C" w14:textId="77777777" w:rsidTr="00A632CA">
        <w:trPr>
          <w:cantSplit/>
          <w:trHeight w:hRule="exact" w:val="227"/>
        </w:trPr>
        <w:tc>
          <w:tcPr>
            <w:tcW w:w="450" w:type="dxa"/>
            <w:vMerge/>
          </w:tcPr>
          <w:p w14:paraId="1ACFE468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CCF7DFE" w14:textId="61177D5D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5D90" w14:textId="58DB5E0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4F34" w14:textId="58B27CD4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E5B5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6C6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5587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3F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E8D1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70C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C911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3640C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A8E44B2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F223EDB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FD23153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B07DB" w14:textId="72B32422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93A1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59264" w14:textId="509851DA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DD5A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B356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C64F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580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3D72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179E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2EC6D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75CFBA9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right w:val="single" w:sz="12" w:space="0" w:color="auto"/>
            </w:tcBorders>
            <w:vAlign w:val="center"/>
          </w:tcPr>
          <w:p w14:paraId="3EEE5BC6" w14:textId="77777777" w:rsidR="0072337A" w:rsidRPr="00CF6482" w:rsidRDefault="0072337A" w:rsidP="0072337A">
            <w:pPr>
              <w:pStyle w:val="Tekstdymka"/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438ABA" w14:textId="401954E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2DEC92" w14:textId="2A05CF6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D95F3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61048" w14:textId="039D4EE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4B4B3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9215A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55EA1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01857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9E0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6CED20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329FC41A" w14:textId="77777777" w:rsidR="00606E03" w:rsidRPr="00CF6482" w:rsidRDefault="001F7FC0" w:rsidP="00542780">
      <w:pPr>
        <w:pStyle w:val="Nagwek3"/>
        <w:spacing w:before="0" w:after="40"/>
        <w:ind w:right="1332"/>
        <w:rPr>
          <w:sz w:val="24"/>
        </w:rPr>
      </w:pPr>
      <w:r w:rsidRPr="00CF6482">
        <w:rPr>
          <w:sz w:val="24"/>
        </w:rPr>
        <w:br w:type="page"/>
      </w:r>
    </w:p>
    <w:p w14:paraId="452F726A" w14:textId="65E23889" w:rsidR="001F7FC0" w:rsidRPr="00CF6482" w:rsidRDefault="00A1220D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CF6482">
        <w:rPr>
          <w:sz w:val="24"/>
          <w:szCs w:val="24"/>
        </w:rPr>
        <w:t xml:space="preserve">Dział </w:t>
      </w:r>
      <w:bookmarkStart w:id="8" w:name="_Hlk190329575"/>
      <w:r w:rsidRPr="00CF6482">
        <w:rPr>
          <w:sz w:val="24"/>
          <w:szCs w:val="24"/>
        </w:rPr>
        <w:t>1</w:t>
      </w:r>
      <w:r w:rsidR="001F7FC0" w:rsidRPr="00CF6482">
        <w:rPr>
          <w:sz w:val="24"/>
          <w:szCs w:val="24"/>
        </w:rPr>
        <w:t>.2</w:t>
      </w:r>
      <w:r w:rsidRPr="00CF6482">
        <w:rPr>
          <w:sz w:val="24"/>
          <w:szCs w:val="24"/>
        </w:rPr>
        <w:t>.</w:t>
      </w:r>
      <w:r w:rsidR="00230150" w:rsidRPr="00CF6482">
        <w:rPr>
          <w:sz w:val="24"/>
          <w:szCs w:val="24"/>
        </w:rPr>
        <w:t>a</w:t>
      </w:r>
      <w:r w:rsidR="00656A93" w:rsidRPr="00CF6482">
        <w:rPr>
          <w:sz w:val="24"/>
          <w:szCs w:val="24"/>
        </w:rPr>
        <w:t>.</w:t>
      </w:r>
      <w:r w:rsidR="00230150" w:rsidRPr="00CF6482">
        <w:rPr>
          <w:sz w:val="24"/>
          <w:szCs w:val="24"/>
        </w:rPr>
        <w:t>2</w:t>
      </w:r>
      <w:bookmarkEnd w:id="8"/>
      <w:r w:rsidR="00230150" w:rsidRPr="00CF6482">
        <w:rPr>
          <w:sz w:val="24"/>
          <w:szCs w:val="24"/>
        </w:rPr>
        <w:t>.</w:t>
      </w:r>
      <w:r w:rsidR="001F7FC0" w:rsidRPr="00CF6482">
        <w:rPr>
          <w:sz w:val="24"/>
          <w:szCs w:val="24"/>
        </w:rPr>
        <w:t xml:space="preserve">  </w:t>
      </w:r>
      <w:r w:rsidR="00656A93" w:rsidRPr="00CF6482">
        <w:rPr>
          <w:sz w:val="24"/>
          <w:szCs w:val="24"/>
        </w:rPr>
        <w:t>Struktura załatwień spraw</w:t>
      </w:r>
    </w:p>
    <w:tbl>
      <w:tblPr>
        <w:tblW w:w="15798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3534"/>
        <w:gridCol w:w="2136"/>
        <w:gridCol w:w="406"/>
        <w:gridCol w:w="1295"/>
        <w:gridCol w:w="1110"/>
        <w:gridCol w:w="899"/>
        <w:gridCol w:w="826"/>
        <w:gridCol w:w="1261"/>
        <w:gridCol w:w="999"/>
        <w:gridCol w:w="1008"/>
        <w:gridCol w:w="1022"/>
        <w:gridCol w:w="966"/>
      </w:tblGrid>
      <w:tr w:rsidR="00CF6482" w:rsidRPr="00CF6482" w14:paraId="44200EAE" w14:textId="77777777" w:rsidTr="00591D50">
        <w:trPr>
          <w:cantSplit/>
          <w:trHeight w:val="11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48451543" w14:textId="77777777" w:rsidR="00591D50" w:rsidRPr="00CF6482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86" w:type="dxa"/>
            <w:gridSpan w:val="9"/>
          </w:tcPr>
          <w:p w14:paraId="1D4D937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CF6482" w:rsidRPr="00CF6482" w14:paraId="5077C9BD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1CE0151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5B969C3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009" w:type="dxa"/>
            <w:gridSpan w:val="2"/>
            <w:vAlign w:val="center"/>
          </w:tcPr>
          <w:p w14:paraId="3BF43AB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26" w:type="dxa"/>
          </w:tcPr>
          <w:p w14:paraId="237DF3B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261" w:type="dxa"/>
            <w:vMerge w:val="restart"/>
            <w:vAlign w:val="center"/>
          </w:tcPr>
          <w:p w14:paraId="31FBC73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95" w:type="dxa"/>
            <w:gridSpan w:val="4"/>
            <w:vAlign w:val="center"/>
          </w:tcPr>
          <w:p w14:paraId="2317507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CF6482" w:rsidRPr="00CF6482" w14:paraId="17B4E71D" w14:textId="77777777" w:rsidTr="00591D50">
        <w:trPr>
          <w:cantSplit/>
          <w:trHeight w:val="271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1E833AF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2B78FCE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5B8A089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5978ACA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058438B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3C7FB6B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0A91713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8B0D93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038A007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040241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</w:p>
        </w:tc>
      </w:tr>
      <w:tr w:rsidR="00CF6482" w:rsidRPr="00CF6482" w14:paraId="35BD85AF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1300D4" w14:textId="77777777" w:rsidR="00591D50" w:rsidRPr="00CF6482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8ED1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E4E8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7138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627D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13AD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AB84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AE5B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8FDD3C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270A29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</w:tr>
      <w:tr w:rsidR="00CF6482" w:rsidRPr="00CF6482" w14:paraId="551505A5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42BE6CA8" w14:textId="76A09A14" w:rsidR="00591D50" w:rsidRPr="00CF6482" w:rsidRDefault="00591D50" w:rsidP="00542780">
            <w:pPr>
              <w:ind w:right="-42"/>
              <w:rPr>
                <w:rFonts w:ascii="Arial" w:hAnsi="Arial" w:cs="Arial"/>
                <w:iCs/>
                <w:sz w:val="20"/>
              </w:rPr>
            </w:pPr>
            <w:r w:rsidRPr="00CF6482">
              <w:rPr>
                <w:rFonts w:ascii="Arial" w:hAnsi="Arial" w:cs="Arial"/>
                <w:iCs/>
                <w:sz w:val="20"/>
              </w:rPr>
              <w:t xml:space="preserve">Załatwiono ogółem </w:t>
            </w:r>
            <w:r w:rsidRPr="00CF6482">
              <w:rPr>
                <w:rFonts w:ascii="Arial" w:hAnsi="Arial" w:cs="Arial"/>
                <w:iCs/>
                <w:sz w:val="20"/>
              </w:rPr>
              <w:br/>
            </w:r>
            <w:r w:rsidRPr="00CF6482">
              <w:rPr>
                <w:rFonts w:ascii="Arial" w:hAnsi="Arial" w:cs="Arial"/>
                <w:iCs/>
                <w:sz w:val="15"/>
                <w:szCs w:val="15"/>
              </w:rPr>
              <w:t>(w.01 =</w:t>
            </w:r>
            <w:r w:rsidRPr="00CF6482">
              <w:rPr>
                <w:rFonts w:ascii="Arial" w:hAnsi="Arial" w:cs="Arial"/>
                <w:iCs/>
                <w:sz w:val="14"/>
                <w:szCs w:val="16"/>
              </w:rPr>
              <w:t xml:space="preserve"> dz.1.1.1 kol.4 odpowiednie wiersze i dz.1.1.2 kol.3 odpowiednie wiersze</w:t>
            </w:r>
            <w:r w:rsidRPr="00CF6482">
              <w:rPr>
                <w:rFonts w:ascii="Arial" w:hAnsi="Arial" w:cs="Arial"/>
                <w:iCs/>
                <w:sz w:val="15"/>
                <w:szCs w:val="15"/>
              </w:rPr>
              <w:t xml:space="preserve"> = w.02+</w:t>
            </w:r>
            <w:r w:rsidR="00606E03" w:rsidRPr="00CF6482">
              <w:rPr>
                <w:rFonts w:ascii="Arial" w:hAnsi="Arial" w:cs="Arial"/>
                <w:iCs/>
                <w:sz w:val="15"/>
                <w:szCs w:val="15"/>
              </w:rPr>
              <w:t>2</w:t>
            </w:r>
            <w:r w:rsidR="0072337A" w:rsidRPr="00CF6482">
              <w:rPr>
                <w:rFonts w:ascii="Arial" w:hAnsi="Arial" w:cs="Arial"/>
                <w:iCs/>
                <w:sz w:val="15"/>
                <w:szCs w:val="15"/>
              </w:rPr>
              <w:t>8</w:t>
            </w:r>
            <w:r w:rsidRPr="00CF6482">
              <w:rPr>
                <w:rFonts w:ascii="Arial" w:hAnsi="Arial" w:cs="Arial"/>
                <w:iCs/>
                <w:sz w:val="15"/>
                <w:szCs w:val="15"/>
              </w:rPr>
              <w:t>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39F5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B261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077FA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779D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982D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D879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76DA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18D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428B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0B56F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7FDB302" w14:textId="77777777" w:rsidTr="002E6F98">
        <w:trPr>
          <w:cantSplit/>
          <w:trHeight w:hRule="exact" w:val="227"/>
        </w:trPr>
        <w:tc>
          <w:tcPr>
            <w:tcW w:w="336" w:type="dxa"/>
            <w:vMerge w:val="restart"/>
            <w:tcBorders>
              <w:right w:val="single" w:sz="4" w:space="0" w:color="auto"/>
            </w:tcBorders>
            <w:textDirection w:val="btLr"/>
          </w:tcPr>
          <w:p w14:paraId="22866DB3" w14:textId="77777777" w:rsidR="00591D50" w:rsidRPr="00CF6482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B2EF1" w14:textId="7639FF20" w:rsidR="00591D50" w:rsidRPr="00CF6482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06E03" w:rsidRPr="00CF6482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72337A" w:rsidRPr="00CF6482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48EE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BBA2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2AE4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33C2D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871E6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65F97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E184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6D96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FFED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8F781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062F1F4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5AC9529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71F112" w14:textId="77777777" w:rsidR="00591D50" w:rsidRPr="00CF6482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zwrot pozwu/odwołania/akt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A42AA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48CD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1C089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3F601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13A9D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25FFE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96DA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FE24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986E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F48369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5BCF6D7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4EE91932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88128" w14:textId="243F206C" w:rsidR="00591D50" w:rsidRPr="00CF6482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softHyphen/>
              <w:t>stawie art. 200</w:t>
            </w:r>
            <w:r w:rsidR="00254B42" w:rsidRPr="00CF6482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 kpc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FCE3F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8243F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36B2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1D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AC8A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FD0C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9720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790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44F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0213A0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220DD0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D566227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008061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A0027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495D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4F90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438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6797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FD7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E5DE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620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C41D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BC7269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88A4C35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31CD2646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420A26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C088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104A1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748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2F39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457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D7D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BA14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828B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FE12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2AD971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35D241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1C9A7AF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6B931E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§2 kpc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7D3B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304F5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1D1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B1C3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622E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6B9B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40C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15D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F97E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E530E6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835AC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173E84EA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7DB077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7AC8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3AFE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1307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8B4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8C7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D862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F4BB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9BB3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55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AF900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E4BD423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0E34B2D0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BC8EF6" w14:textId="77777777" w:rsidR="00591D50" w:rsidRPr="00CF6482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§ 3 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52C1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9351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678D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5AC0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4D0D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DED6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567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4A2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1765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B6BBB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2C6B122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302DF2F9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CF06CE" w14:textId="77777777" w:rsidR="0072337A" w:rsidRPr="00CF6482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1090" w14:textId="12BB0FB6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2461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55C54" w14:textId="3B80E66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3DA1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249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0569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73B4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A94E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F20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95F87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49D0BA0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22A533DF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C3BE9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72C3" w14:textId="2D566793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65663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12F8" w14:textId="5B1482F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D896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634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29F1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ED1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DDDA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0E30E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D760B5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6FE55AC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7D3D3DC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739DDA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B82A5" w14:textId="66D03D8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FD499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BD78F" w14:textId="3CF2283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6AF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02F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3558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61FA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8EED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F3ED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8699ED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589DD0D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6298597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6F774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7FF1E2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55A6" w14:textId="5AA4D8CB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5A662" w14:textId="426EED2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CD8B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2B986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29B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20C41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CF63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D60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5A4E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AF4345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0E5A82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44F232EF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8D45E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17CFF2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160C9" w14:textId="011DD9F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AF22E" w14:textId="348CC311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9D5E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F0CA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3C6E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C3908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49F2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989C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8955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767EA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3132F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570D80D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D5C8B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73F0A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4EED2" w14:textId="71406426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BD31" w14:textId="17242B1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8BE8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A7BF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A2EA3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C24C3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B4F4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DACD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D721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5F24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9395D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01FFEAA0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8AFC0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DB385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E0992" w14:textId="4E4EEA36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21250" w14:textId="61969308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583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5DE98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31E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409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3C57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FDB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11CE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FBE0E5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67BB5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68B2A74A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C8A23E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połączono do wspólnego rozpoznania na podstawie art. 219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4EEA1" w14:textId="4C01224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3629E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B0FDC" w14:textId="25C58A55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C10D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B82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AE91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DFE1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A6CA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860B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1D369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A10C390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52FBF782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53207A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1B187" w14:textId="628DC53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44D47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57056" w14:textId="2658AD7B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3816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78D4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2CBC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8BE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1169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CEB2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750B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ABA7BC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502B5CE7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97F1D8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174 §1 pkt 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5C2D6" w14:textId="73D4396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5DA4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52483" w14:textId="33040FEA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6777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6A0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D033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1B7D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736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3E3C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0638B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8A73F7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6F2B5D14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9EB5A9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174 §1 pkt 4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BF5B9" w14:textId="2FAC185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EB89C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D22FF" w14:textId="3DE361B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60E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AC8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946C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45C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7770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D0C1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44FCE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8A633C1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433AF413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B26521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E6FDE" w14:textId="782F74BC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590F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3843D" w14:textId="572998C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518A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F9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0DE5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E081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A4B4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7B21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ED83CE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732880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3B1C3CEB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59D9FD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odrzucono pozew / wniosek / skargę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C97DA" w14:textId="4F9E3F0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A50FA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144F0" w14:textId="71D6F391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E74E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82B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73BE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0F14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599D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AE38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E87B4D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B54547C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28997D97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73C5CD" w14:textId="6CFC9B6A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9063F3" w:rsidRPr="00CF6482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08F0" w14:textId="04E54E75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BB342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8BD2C" w14:textId="5E4AE361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24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6311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7670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744B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2FE0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7880E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EF5EB6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0ADF87F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A111BEE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946CA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D783F" w14:textId="6BFFA09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78AB997" w14:textId="2835678D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FEB23D" w14:textId="7A01FB0B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08CCF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F9E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260F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EF79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FBC379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AE55E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</w:tcPr>
          <w:p w14:paraId="45217C6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33611D0" w14:textId="77777777" w:rsidTr="00A87C15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D22F6C2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61230D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A9ADD" w14:textId="48C0A2A3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3F4C3" w14:textId="23D2438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1CCF0" w14:textId="3908CA09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0FBC7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4B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0C93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4515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17B4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142D1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11379D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FA4EFF7" w14:textId="77777777" w:rsidTr="00A632CA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371FA79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E3921F" w14:textId="15E82B84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7E16" w14:textId="212C22B4" w:rsidR="0072337A" w:rsidRPr="00CF6482" w:rsidRDefault="0072337A" w:rsidP="0072337A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EF21" w14:textId="0051E339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0965D" w14:textId="213B8A9F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2B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07A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ED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E352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06B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0636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5C19CB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11036FB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596C360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22267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8BE2" w14:textId="353C24E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914F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767CF" w14:textId="0441B6F4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63CA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0AA7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064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669A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EF8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B5FA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D62C44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4B53871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619F03C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1F85A" w14:textId="0FA007C4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1644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0812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D06B" w14:textId="668774A9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3808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569F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017A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4E7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FB2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5EE64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2337A" w:rsidRPr="00CF6482" w14:paraId="11DA4153" w14:textId="77777777" w:rsidTr="002E6F98">
        <w:trPr>
          <w:cantSplit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430A30" w14:textId="1C168E62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8"/>
                <w:szCs w:val="18"/>
              </w:rPr>
            </w:pPr>
            <w:r w:rsidRPr="00CF6482">
              <w:rPr>
                <w:rFonts w:ascii="Arial" w:hAnsi="Arial" w:cs="Arial"/>
                <w:iCs/>
                <w:sz w:val="20"/>
                <w:szCs w:val="20"/>
              </w:rPr>
              <w:t xml:space="preserve">Pozostało na okres następny </w:t>
            </w:r>
            <w:r w:rsidRPr="00CF6482">
              <w:rPr>
                <w:rFonts w:ascii="Arial" w:hAnsi="Arial" w:cs="Arial"/>
                <w:iCs/>
                <w:sz w:val="20"/>
                <w:szCs w:val="20"/>
              </w:rPr>
              <w:br/>
            </w:r>
            <w:r w:rsidRPr="00CF6482">
              <w:rPr>
                <w:rFonts w:ascii="Arial" w:hAnsi="Arial" w:cs="Arial"/>
                <w:iCs/>
              </w:rPr>
              <w:t>(w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.30 dz.</w:t>
            </w:r>
            <w:r w:rsidRPr="00CF6482">
              <w:rPr>
                <w:rFonts w:ascii="Arial" w:hAnsi="Arial" w:cs="Arial"/>
                <w:iCs/>
                <w:sz w:val="14"/>
              </w:rPr>
              <w:t>1.1.1 kol.15 odpowiednie wiersze i dz.1.1.2 kol.15 odpowiednie wiersze</w:t>
            </w:r>
            <w:r w:rsidRPr="00CF6482">
              <w:rPr>
                <w:rFonts w:ascii="Arial" w:hAnsi="Arial" w:cs="Arial"/>
                <w:iCs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EAA3B0" w14:textId="09569118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965F0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C8129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EFC08" w14:textId="7593663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97A76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FF0FB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A906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52D71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1BFF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CFDDB7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7D08CABD" w14:textId="77777777" w:rsidR="00656A93" w:rsidRPr="00CF6482" w:rsidRDefault="00656A93" w:rsidP="00542780"/>
    <w:p w14:paraId="5556C0B3" w14:textId="77777777" w:rsidR="00A32557" w:rsidRPr="00CF6482" w:rsidRDefault="00A32557" w:rsidP="00542780"/>
    <w:p w14:paraId="7C2B7F98" w14:textId="77777777" w:rsidR="006B464D" w:rsidRPr="00CF6482" w:rsidRDefault="006B464D" w:rsidP="00542780"/>
    <w:p w14:paraId="2BCAF1FE" w14:textId="77777777" w:rsidR="00366F06" w:rsidRDefault="00366F06" w:rsidP="00542780"/>
    <w:p w14:paraId="248077C4" w14:textId="77777777" w:rsidR="00435F37" w:rsidRPr="00CF6482" w:rsidRDefault="00435F37" w:rsidP="00542780"/>
    <w:p w14:paraId="23B255D9" w14:textId="77777777" w:rsidR="00366F06" w:rsidRPr="00CF6482" w:rsidRDefault="00366F06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572B5D0D" w14:textId="77777777" w:rsidR="00606E03" w:rsidRPr="00CF6482" w:rsidRDefault="00606E03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0B941EA2" w14:textId="3632D53D" w:rsidR="004018FF" w:rsidRPr="00CF6482" w:rsidRDefault="00A1220D" w:rsidP="00542780">
      <w:pPr>
        <w:ind w:left="180"/>
        <w:rPr>
          <w:rFonts w:ascii="Arial" w:hAnsi="Arial" w:cs="Arial"/>
          <w:b/>
        </w:rPr>
      </w:pPr>
      <w:r w:rsidRPr="00CF6482">
        <w:rPr>
          <w:rFonts w:ascii="Arial" w:hAnsi="Arial" w:cs="Arial"/>
          <w:b/>
          <w:sz w:val="18"/>
          <w:szCs w:val="18"/>
        </w:rPr>
        <w:t>Dział 1</w:t>
      </w:r>
      <w:r w:rsidR="001F14A5" w:rsidRPr="00CF6482">
        <w:rPr>
          <w:rFonts w:ascii="Arial" w:hAnsi="Arial" w:cs="Arial"/>
          <w:b/>
          <w:sz w:val="18"/>
          <w:szCs w:val="18"/>
        </w:rPr>
        <w:t>.</w:t>
      </w:r>
      <w:r w:rsidRPr="00CF6482">
        <w:rPr>
          <w:rFonts w:ascii="Arial" w:hAnsi="Arial" w:cs="Arial"/>
          <w:b/>
          <w:sz w:val="18"/>
          <w:szCs w:val="18"/>
        </w:rPr>
        <w:t>2.a.</w:t>
      </w:r>
      <w:r w:rsidR="004018FF" w:rsidRPr="00CF6482">
        <w:rPr>
          <w:rFonts w:ascii="Arial" w:hAnsi="Arial" w:cs="Arial"/>
        </w:rPr>
        <w:t xml:space="preserve"> </w:t>
      </w:r>
      <w:r w:rsidR="004018FF" w:rsidRPr="00CF6482">
        <w:rPr>
          <w:rFonts w:ascii="Arial" w:hAnsi="Arial" w:cs="Arial"/>
          <w:sz w:val="16"/>
          <w:szCs w:val="16"/>
        </w:rPr>
        <w:t>Ustanowienie pełnomocnika z urzędu</w:t>
      </w:r>
      <w:r w:rsidR="004018FF" w:rsidRPr="00CF6482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540"/>
        <w:gridCol w:w="3402"/>
        <w:gridCol w:w="2687"/>
        <w:gridCol w:w="3458"/>
      </w:tblGrid>
      <w:tr w:rsidR="00CF6482" w:rsidRPr="00CF6482" w14:paraId="2F1BF580" w14:textId="77777777" w:rsidTr="00D93232">
        <w:trPr>
          <w:trHeight w:val="429"/>
        </w:trPr>
        <w:tc>
          <w:tcPr>
            <w:tcW w:w="1296" w:type="dxa"/>
            <w:gridSpan w:val="2"/>
            <w:vAlign w:val="center"/>
          </w:tcPr>
          <w:p w14:paraId="4C67D430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402" w:type="dxa"/>
            <w:vAlign w:val="center"/>
          </w:tcPr>
          <w:p w14:paraId="46441D23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87" w:type="dxa"/>
            <w:vAlign w:val="center"/>
          </w:tcPr>
          <w:p w14:paraId="3E1EB08A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58" w:type="dxa"/>
            <w:vAlign w:val="center"/>
          </w:tcPr>
          <w:p w14:paraId="3A677C65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1F136B" w:rsidRPr="00CF6482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</w:tr>
      <w:tr w:rsidR="00CF6482" w:rsidRPr="00CF6482" w14:paraId="0F8D58AE" w14:textId="77777777" w:rsidTr="00D93232">
        <w:trPr>
          <w:trHeight w:val="63"/>
        </w:trPr>
        <w:tc>
          <w:tcPr>
            <w:tcW w:w="1296" w:type="dxa"/>
            <w:gridSpan w:val="2"/>
          </w:tcPr>
          <w:p w14:paraId="5EA5FBED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402" w:type="dxa"/>
          </w:tcPr>
          <w:p w14:paraId="20BE976E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87" w:type="dxa"/>
          </w:tcPr>
          <w:p w14:paraId="4AC412C1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58" w:type="dxa"/>
          </w:tcPr>
          <w:p w14:paraId="5F104E01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CF6482" w:rsidRPr="00CF6482" w14:paraId="0BA4C230" w14:textId="77777777" w:rsidTr="0037340A">
        <w:trPr>
          <w:trHeight w:val="169"/>
        </w:trPr>
        <w:tc>
          <w:tcPr>
            <w:tcW w:w="756" w:type="dxa"/>
            <w:tcBorders>
              <w:right w:val="single" w:sz="12" w:space="0" w:color="auto"/>
            </w:tcBorders>
          </w:tcPr>
          <w:p w14:paraId="3C8FB64C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U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514617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E14E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25E67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7301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F0252" w:rsidRPr="00CF6482" w14:paraId="685A71F9" w14:textId="77777777" w:rsidTr="0037340A">
        <w:trPr>
          <w:trHeight w:val="155"/>
        </w:trPr>
        <w:tc>
          <w:tcPr>
            <w:tcW w:w="756" w:type="dxa"/>
            <w:tcBorders>
              <w:right w:val="single" w:sz="12" w:space="0" w:color="auto"/>
            </w:tcBorders>
          </w:tcPr>
          <w:p w14:paraId="4ABA503A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P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8A4A206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E8C209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687E6E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C70D6A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0D34ED2" w14:textId="77777777" w:rsidR="00A53866" w:rsidRPr="00CF6482" w:rsidRDefault="00A53866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7583C7AC" w14:textId="77777777" w:rsidR="006F53E5" w:rsidRPr="00CF6482" w:rsidRDefault="006F53E5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5B8FF536" w14:textId="77777777" w:rsidR="007144CF" w:rsidRPr="00CF6482" w:rsidRDefault="007144CF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  <w:r w:rsidRPr="00CF6482">
        <w:rPr>
          <w:rFonts w:cs="Arial"/>
          <w:color w:val="auto"/>
          <w:sz w:val="24"/>
        </w:rPr>
        <w:t xml:space="preserve">Dział 1.2.1. Liczba sesji i wyznaczonych spraw </w:t>
      </w:r>
    </w:p>
    <w:p w14:paraId="3CBF0FD4" w14:textId="77777777" w:rsidR="003F3D90" w:rsidRPr="00CF6482" w:rsidRDefault="003F3D90" w:rsidP="00542780">
      <w:pPr>
        <w:rPr>
          <w:rFonts w:ascii="Arial" w:hAnsi="Arial" w:cs="Arial"/>
          <w:sz w:val="4"/>
          <w:szCs w:val="4"/>
        </w:rPr>
      </w:pPr>
    </w:p>
    <w:p w14:paraId="08CF117C" w14:textId="77777777" w:rsidR="003F3D90" w:rsidRPr="00CF6482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CF6482" w:rsidRPr="00CF6482" w14:paraId="2632163D" w14:textId="77777777" w:rsidTr="00232D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DE70E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D2F5F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F1BD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CF6482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14CCAA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A07023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9ECF5D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A0D8C2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FA84A2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CF6482" w:rsidRPr="00CF6482" w14:paraId="3947E294" w14:textId="77777777" w:rsidTr="00232D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BD8A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29AB7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62C7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1547E4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73F48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78E52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C5B5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4905B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CF6482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C8FD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8D7604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9958BF0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926519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154B80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FE3D1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CF6482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9D80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60202A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BEAC8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1ED57A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CF6482" w:rsidRPr="00CF6482" w14:paraId="0ACDE665" w14:textId="77777777" w:rsidTr="00232D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C240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E04D7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C9B14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6021E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C070C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74282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F455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361A9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F46686F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B21549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B6549C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5D8A9E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3FAFCD4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C218C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73E246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6073240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1F88E2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DD3127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7C98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A19C7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A3BBEC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113EB0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42C780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905BAD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BDDFEE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E88EF9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65C172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0D57D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AD73C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35FBC77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A336182" w14:textId="77777777" w:rsidTr="00232D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C6DE7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0EA7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EA31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554C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17316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9005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DD77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12C8E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417228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94278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CBE20E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500AE6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62FB50F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F41BBCC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7CE2F30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BF53979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9AACC85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874E40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BE476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86480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9144FF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B4CFC9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384083A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B3C4FD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3CFE2D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93E35FC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2A9E34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0253A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1227F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F3548B6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CF6482" w:rsidRPr="00CF6482" w14:paraId="79EDD95A" w14:textId="77777777" w:rsidTr="00232D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8793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F9F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FAE088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818C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9DEA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13D8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066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964E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7D213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6F8CE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7D388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EF9A1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763E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BFB4C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875B2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6C01892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627B5E1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D6B73C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48D3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79D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EC962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4A263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9258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10CD0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969FD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E150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FA84C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C516F9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0EFCEA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09682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CF6482" w:rsidRPr="00CF6482" w14:paraId="483766C3" w14:textId="77777777" w:rsidTr="00232D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4B83BDF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DD9C53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C2EC7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F6D35F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17AF3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A8AFCE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6D7D47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6BE7F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AF6432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A3AE1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5AF06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C5EB9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EC254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5FB0D8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103F5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59A8A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A88256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9CEB64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FF467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3F866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14976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003C48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155A0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2C2133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028D32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EFB80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7441A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07A4B3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11461244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F6482" w:rsidRPr="00CF6482" w14:paraId="04326A35" w14:textId="77777777" w:rsidTr="00232D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6E1930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Ogółem spra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softHyphen/>
              <w:t xml:space="preserve">wy z zakresu ubezpieczeń społecznych </w:t>
            </w:r>
          </w:p>
          <w:p w14:paraId="6AC911D0" w14:textId="77777777" w:rsidR="003F3D90" w:rsidRPr="00CF6482" w:rsidRDefault="003F3D90" w:rsidP="00542780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(wiersze od 02 do 0</w:t>
            </w:r>
            <w:r w:rsidR="003E3FF3" w:rsidRPr="00CF6482">
              <w:rPr>
                <w:rFonts w:ascii="Arial" w:hAnsi="Arial" w:cs="Arial"/>
                <w:sz w:val="12"/>
                <w:szCs w:val="12"/>
              </w:rPr>
              <w:t>6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4E6D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67ACB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1BDB8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84555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DA12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B8B0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3EABD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13458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1EC15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AD2D8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793FD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543D9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8CE1A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76F12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CE526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FB3F4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7669E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28801B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C77B4D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D21D9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C6749D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74727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5736D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E07FA6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8DC218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5BF4CE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B2D65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995C2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41701715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BBF4F1E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1241C" w14:textId="77777777" w:rsidR="00C41841" w:rsidRPr="00CF6482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0A22" w14:textId="77777777" w:rsidR="00C41841" w:rsidRPr="00CF6482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588A8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71E29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CB874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FE6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87B1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76B7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7D1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95159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2836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79F25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1260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CE7B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1ECAF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1DEED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1F7DF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F14A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93BE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C5EA5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7A33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DC642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B91D0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5CF7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538FC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80832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F282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5212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016D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61A33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0874A73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B1F71" w14:textId="77777777" w:rsidR="00C41841" w:rsidRPr="00CF6482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Uo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2178" w14:textId="77777777" w:rsidR="00C41841" w:rsidRPr="00CF6482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CAD655" w14:textId="77777777" w:rsidR="00C41841" w:rsidRPr="00CF6482" w:rsidRDefault="00C41841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374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8E3B5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5A4F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0838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1E0F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0ACF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93B6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8C1EC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45CF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F4EAB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9AEE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83B1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F095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531DB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678B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1323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0A8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866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10172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15F10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8AAD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3B7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C23C4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4E06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0E2B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5B170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54E94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E5C9408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FF3F2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606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455949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F27C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24CF9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6BD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FCF1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926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8D2B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7E98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6CB5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3A6A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B9D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26C4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0034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9C84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61D3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ADE3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C59D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EA5B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7D11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E46D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1536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90BA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FF35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E78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D3CB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F69D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C0E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B1998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181F6EEB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A7E0A2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65A4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8526A9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F2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E4EDD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E1F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BBBA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A71C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B81A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AFEC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DCB6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1DCF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74EA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0D20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6387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1636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E6FE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6FD7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6288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C9C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D158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099F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F671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350A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9C1F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36D3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7ED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BF03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B86C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ADA85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EA59A52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EE87E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E950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587D1A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41C8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86FE8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226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BBD0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0E64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E247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A467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F385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2843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9E9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C6B9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92E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C43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6870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61C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23E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17D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D4B5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D1B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E6C5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462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F8D7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23B5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C164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09F0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B09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98FD9D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BC5EE35" w14:textId="77777777" w:rsidTr="00C41841">
        <w:trPr>
          <w:cantSplit/>
          <w:trHeight w:val="49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1E2DFB" w14:textId="77777777" w:rsidR="003E3FF3" w:rsidRPr="00CF6482" w:rsidRDefault="003E3FF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AD6C921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(wiersze od 0</w:t>
            </w:r>
            <w:r w:rsidR="003F7DD1" w:rsidRPr="00CF6482">
              <w:rPr>
                <w:rFonts w:ascii="Arial" w:hAnsi="Arial" w:cs="Arial"/>
                <w:sz w:val="12"/>
                <w:szCs w:val="12"/>
              </w:rPr>
              <w:t>8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do 13)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CEED3C0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41A4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69291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27A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2E72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7B2AA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1EF2F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5C12C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49FBD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5052B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D82BD0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9AA15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62D555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2EA07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BCE331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8A047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9DA3BA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2F10C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A40C2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72BD7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DB1F6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515DF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18F47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BD2AB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1D504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9E8A4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2C1D7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72226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vAlign w:val="center"/>
          </w:tcPr>
          <w:p w14:paraId="549DFB7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F2E3F6" w14:textId="77777777" w:rsidTr="009D6CFF">
        <w:trPr>
          <w:cantSplit/>
          <w:trHeight w:val="566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3505481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BC685E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0B8267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6967C9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36782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C856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8779D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5A25B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C66AE6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3EABF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5731A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9191C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377859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4CD55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A20CA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CC418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2FAB06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64D7F7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61EAB6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A16AD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8CF30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254387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40747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640C0A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2B0C8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78C4C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589EE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ED42DA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CE91D1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vAlign w:val="center"/>
          </w:tcPr>
          <w:p w14:paraId="460CD9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490F842" w14:textId="77777777" w:rsidTr="009D6CFF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2042D1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Np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F583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6A752A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D9D2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23CE2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329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999D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451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A4C7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5212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673C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41DC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7A45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7EB1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334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AC23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AB4E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B608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30DF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C487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43DB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F936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6CA0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792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1F51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402A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6298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381E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C13D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9015E7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2BBE5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0C257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263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D32F67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E3BF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DF396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6FD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3917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1968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9316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A282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1FB1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B56D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E23C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F8E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0F5E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5CF1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7A10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8FE9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C463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E97E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55B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F58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F699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1CD1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50CD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B9EF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EC01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C72D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EBAA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28BB85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024050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32F132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C4EE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9EE062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0E9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2425A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4D3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0E14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F22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D879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733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AFCD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294E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64E3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42D3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658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43D8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8969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5199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578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54C1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5A37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E1C8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A425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B36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298A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688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ABCF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F81A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D98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B1F058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601F738F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E2AAF9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F7D6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C19D5E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EE3B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2784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5B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BC6F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C737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09C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2BD3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296B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DB8E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A96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2364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820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3D84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BD2E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70F4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1B4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B050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CD64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446F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44DC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8742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BEF9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3CA1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C20A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D9A2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EE0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4DE38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8E62AD" w14:textId="77777777" w:rsidTr="00C4184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11EF9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2E1120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3A3DC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2C2015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BA5F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E771C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05BB5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F0A15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6B65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2D040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FF330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54F11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B15F3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E776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5699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3D7F7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5021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2D449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7ADE2A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4DDD4B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D35A64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39B8B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76FBE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4E8A6F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5B713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12DFB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1E153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2020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28E28C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2BE31E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6C7CA2" w14:textId="77777777" w:rsidR="003F3D90" w:rsidRPr="00CF6482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p w14:paraId="46F6415F" w14:textId="39B9DA74" w:rsidR="006B61FC" w:rsidRPr="00CF6482" w:rsidRDefault="006B61FC" w:rsidP="00542780">
      <w:pPr>
        <w:ind w:left="238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4"/>
          <w:szCs w:val="14"/>
        </w:rPr>
        <w:t>*</w:t>
      </w:r>
      <w:r w:rsidR="005E4728" w:rsidRPr="00CF6482">
        <w:rPr>
          <w:rFonts w:ascii="Arial" w:hAnsi="Arial" w:cs="Arial"/>
          <w:sz w:val="14"/>
          <w:szCs w:val="14"/>
        </w:rPr>
        <w:t>N</w:t>
      </w:r>
      <w:r w:rsidRPr="00CF6482">
        <w:rPr>
          <w:rFonts w:ascii="Arial" w:hAnsi="Arial" w:cs="Arial"/>
          <w:sz w:val="14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192FEEAD" w14:textId="77777777" w:rsidR="00B61C11" w:rsidRPr="00CF6482" w:rsidRDefault="00B61C11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036B05A" w14:textId="5E951ABF" w:rsidR="007144CF" w:rsidRPr="00CF6482" w:rsidRDefault="007144CF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CF6482">
        <w:rPr>
          <w:rFonts w:cs="Arial"/>
          <w:color w:val="auto"/>
          <w:sz w:val="24"/>
        </w:rPr>
        <w:lastRenderedPageBreak/>
        <w:t xml:space="preserve">Dział 1.2.2. Liczba </w:t>
      </w:r>
      <w:r w:rsidR="00EB310C" w:rsidRPr="00CF6482">
        <w:rPr>
          <w:rFonts w:cs="Arial"/>
          <w:color w:val="auto"/>
          <w:sz w:val="24"/>
        </w:rPr>
        <w:t xml:space="preserve">odbytych </w:t>
      </w:r>
      <w:r w:rsidRPr="00CF6482">
        <w:rPr>
          <w:rFonts w:cs="Arial"/>
          <w:color w:val="auto"/>
          <w:sz w:val="24"/>
        </w:rPr>
        <w:t xml:space="preserve">sesji i załatwionych spraw </w:t>
      </w:r>
    </w:p>
    <w:tbl>
      <w:tblPr>
        <w:tblW w:w="155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"/>
        <w:gridCol w:w="126"/>
        <w:gridCol w:w="1574"/>
        <w:gridCol w:w="860"/>
        <w:gridCol w:w="271"/>
        <w:gridCol w:w="548"/>
        <w:gridCol w:w="489"/>
        <w:gridCol w:w="569"/>
        <w:gridCol w:w="583"/>
        <w:gridCol w:w="512"/>
        <w:gridCol w:w="411"/>
        <w:gridCol w:w="353"/>
        <w:gridCol w:w="326"/>
        <w:gridCol w:w="377"/>
        <w:gridCol w:w="444"/>
        <w:gridCol w:w="348"/>
        <w:gridCol w:w="451"/>
        <w:gridCol w:w="379"/>
        <w:gridCol w:w="320"/>
        <w:gridCol w:w="326"/>
        <w:gridCol w:w="563"/>
        <w:gridCol w:w="605"/>
        <w:gridCol w:w="594"/>
        <w:gridCol w:w="364"/>
        <w:gridCol w:w="390"/>
        <w:gridCol w:w="497"/>
        <w:gridCol w:w="597"/>
        <w:gridCol w:w="437"/>
        <w:gridCol w:w="434"/>
        <w:gridCol w:w="518"/>
        <w:gridCol w:w="396"/>
        <w:gridCol w:w="381"/>
        <w:gridCol w:w="376"/>
      </w:tblGrid>
      <w:tr w:rsidR="00CF6482" w:rsidRPr="00CF6482" w14:paraId="7E84D905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85A8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A56451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44410" w14:textId="77777777" w:rsidR="005B5607" w:rsidRPr="00CF6482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D3FE12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CF6482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1C6AD5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5A4CC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0020B" w14:textId="77777777" w:rsidR="005B5607" w:rsidRPr="00CF6482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8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81B5B5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8B7E9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CF6482" w:rsidRPr="00CF6482" w14:paraId="7AC0FF9D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6976B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BAE6D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F5B2B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97D14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036DE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5AAE1" w14:textId="77777777" w:rsidR="005B5607" w:rsidRPr="00CF6482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33E9577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19CD9FB7" w14:textId="02552DFE" w:rsidR="005B5607" w:rsidRPr="00CF6482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funkcyjnych </w:t>
            </w:r>
            <w:r w:rsidR="006575AE" w:rsidRPr="00CF6482">
              <w:rPr>
                <w:rFonts w:ascii="Arial" w:hAnsi="Arial" w:cs="Arial"/>
                <w:sz w:val="12"/>
                <w:szCs w:val="12"/>
              </w:rPr>
              <w:t>S</w:t>
            </w:r>
            <w:r w:rsidRPr="00CF6482">
              <w:rPr>
                <w:rFonts w:ascii="Arial" w:hAnsi="Arial" w:cs="Arial"/>
                <w:sz w:val="12"/>
                <w:szCs w:val="12"/>
              </w:rPr>
              <w:t>R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4F265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183C809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2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79DD5B7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CA7A8" w14:textId="77777777" w:rsidR="005B5607" w:rsidRPr="00CF6482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17, 18, 26, 27, 28)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58B5D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44E2D3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EC42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7887D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00950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3631247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CF6482" w:rsidRPr="00CF6482" w14:paraId="7C63E1FF" w14:textId="77777777" w:rsidTr="00BA31EE">
        <w:trPr>
          <w:cantSplit/>
          <w:trHeight w:val="122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B115C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5E2D7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C4BF1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A1D84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B16EF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BC1B0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2683C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5A3D6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5AFAA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4E64BB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47B3D2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6E5547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6E515A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D7D17CF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3076679" w14:textId="77777777" w:rsidR="005B5607" w:rsidRPr="00CF6482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F2F69E" w14:textId="77777777" w:rsidR="005B5607" w:rsidRPr="00CF6482" w:rsidRDefault="005B5607" w:rsidP="00542780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3CEBC9E4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CF609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798AD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903C8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2EED1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C095C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3EC292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BB1542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2B63F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A7AC23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83A2A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344F2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8C9D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E2F87E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D783DAA" w14:textId="77777777" w:rsidTr="00BA31EE">
        <w:trPr>
          <w:cantSplit/>
          <w:trHeight w:val="158"/>
          <w:tblHeader/>
        </w:trPr>
        <w:tc>
          <w:tcPr>
            <w:tcW w:w="3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1E6F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5E718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F765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C7DD1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37F0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D5A62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11A7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168A1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7A5B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CD396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E2298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1F9D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B4231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72066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2D7A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7D90A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E376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FBA3D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897DF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6F41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F0B6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4F0E5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A3472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AB62E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BE87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1EA55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7953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829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ED5DC7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F6482" w:rsidRPr="00CF6482" w14:paraId="7B55360B" w14:textId="77777777" w:rsidTr="00BA31EE">
        <w:trPr>
          <w:cantSplit/>
          <w:trHeight w:val="26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27A93" w14:textId="4FBB46BA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ubezpieczeń społecznych 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(wiersze  02, 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19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- 2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2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2EBF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2AF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D1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DFA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9C2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3F0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BD0600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FC2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26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A75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9D1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BDA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3CA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D69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1A1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0B1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B73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945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0F778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2880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9D27A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C9346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AAF2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D88D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8542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0921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0575D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465D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31DBA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B684CC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1D3D3BC" w14:textId="77777777" w:rsidTr="00BA31EE">
        <w:trPr>
          <w:cantSplit/>
          <w:trHeight w:val="14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072B1A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3587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CB2E8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C574A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ACB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FE9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AD7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E91395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FA3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565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33B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1E6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824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DF7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14F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5D6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424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CCC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CC3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84D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252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6A9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FA0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48C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800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BF2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333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E53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FCB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F56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C62B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65649384" w14:textId="77777777" w:rsidTr="00BA31EE">
        <w:trPr>
          <w:cantSplit/>
          <w:trHeight w:val="373"/>
        </w:trPr>
        <w:tc>
          <w:tcPr>
            <w:tcW w:w="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6E913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4B99F" w14:textId="50B55ECE" w:rsidR="005B5607" w:rsidRPr="00CF6482" w:rsidRDefault="005B5607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 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0B24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4219A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DEF0A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64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670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39F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5CD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B96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D7E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871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825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7A4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C9C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EF8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854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C4F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1F3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082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6A9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A86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61E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6C2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0B8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478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43C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666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8F9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C94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D731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A3A7F10" w14:textId="77777777" w:rsidTr="00BA31EE">
        <w:trPr>
          <w:cantSplit/>
          <w:trHeight w:val="166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7C133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F9B371" w14:textId="4FF371E3" w:rsidR="005B5607" w:rsidRPr="00CF6482" w:rsidRDefault="005B5607" w:rsidP="00542780">
            <w:pPr>
              <w:pStyle w:val="Tekstkomentarz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zakończono w trybie art. 3</w:t>
            </w:r>
            <w:r w:rsidR="000C7576" w:rsidRPr="00CF6482">
              <w:rPr>
                <w:rFonts w:ascii="Arial" w:hAnsi="Arial" w:cs="Arial"/>
                <w:iCs/>
                <w:sz w:val="12"/>
                <w:szCs w:val="12"/>
              </w:rPr>
              <w:t>40</w:t>
            </w: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 kpc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D20F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88BC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5619C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60C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936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BF9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315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70C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AB1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0DB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F65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CDF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EB6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AFE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E15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A77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812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8C9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158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12F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902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F18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74D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9A8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E91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8B0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335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08A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3931D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D103A13" w14:textId="77777777" w:rsidTr="00BA31EE">
        <w:trPr>
          <w:cantSplit/>
          <w:trHeight w:val="242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29873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5334E" w14:textId="3A01EA7E" w:rsidR="005B5607" w:rsidRPr="00CF6482" w:rsidRDefault="005B5607" w:rsidP="00542780">
            <w:pPr>
              <w:pStyle w:val="Stopk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zakończono w trybie </w:t>
            </w:r>
            <w:r w:rsidR="00F60A1F" w:rsidRPr="00CF6482">
              <w:rPr>
                <w:rFonts w:ascii="Arial" w:hAnsi="Arial" w:cs="Arial"/>
                <w:iCs/>
                <w:sz w:val="12"/>
                <w:szCs w:val="12"/>
              </w:rPr>
              <w:t xml:space="preserve">art. </w:t>
            </w:r>
            <w:r w:rsidRPr="00CF6482">
              <w:rPr>
                <w:rFonts w:ascii="Arial" w:hAnsi="Arial" w:cs="Arial"/>
                <w:iCs/>
                <w:sz w:val="12"/>
                <w:szCs w:val="12"/>
              </w:rPr>
              <w:t>.</w:t>
            </w:r>
            <w:r w:rsidR="000C7576" w:rsidRPr="00CF6482">
              <w:rPr>
                <w:rFonts w:ascii="Arial" w:hAnsi="Arial" w:cs="Arial"/>
                <w:iCs/>
                <w:sz w:val="12"/>
                <w:szCs w:val="12"/>
              </w:rPr>
              <w:t xml:space="preserve">339 i </w:t>
            </w: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 341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0783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72EDB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15E64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4F5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E8D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30B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71B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560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BDC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665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338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9BE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88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D0D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B95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240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714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16F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023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590A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877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8D0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5DD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F25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1F3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2CC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519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E76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8E9D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25C9953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90914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21B78B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212C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84480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CB695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142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F4B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E4F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E08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4EA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1C0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127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EB2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BFB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77B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961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34A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33F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9A8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A99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1EC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D47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E19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74E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C99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3E0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92A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E16A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587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35C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BF2C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0892601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72DC5F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D037A" w14:textId="77777777" w:rsidR="005B5607" w:rsidRPr="00CF6482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266E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FE0BE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1B4A6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1A2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F22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EEC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F56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313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82D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6D3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9B2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7F5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E15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351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068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577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0B9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820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3B2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9CF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CF5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E91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D35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168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312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859A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361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05B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2425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6FA3BA55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83D8FE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85FF1" w14:textId="77777777" w:rsidR="005B5607" w:rsidRPr="00CF6482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67F5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1FFD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FB84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ADA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819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689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960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E88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4B0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FA8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E25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0BC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D76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B67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158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C64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3AA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C5E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2A1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CC8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542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F3C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AEB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C71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E66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822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639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660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3D94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CB219B8" w14:textId="77777777" w:rsidTr="00BA31EE">
        <w:trPr>
          <w:cantSplit/>
          <w:trHeight w:val="168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02F89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C80E6" w14:textId="77777777" w:rsidR="003F4AFF" w:rsidRPr="00CF6482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9C136" w14:textId="77777777" w:rsidR="003F4AFF" w:rsidRPr="00CF6482" w:rsidRDefault="003F4AFF" w:rsidP="00542780">
            <w:pPr>
              <w:ind w:right="-51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wydziału (łów) / sekcji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FD4D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132DC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D08EC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447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000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662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CC8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0EF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207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CC6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18C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8AB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756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C6B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FDB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B18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0DB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243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B89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15F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375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D3B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597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D39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51F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CE2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319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3B8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4E49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976463F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18FC5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4FEE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1855B9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(dów)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6224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CAC0F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58AA6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FF6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CF4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BD7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B88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F5C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564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38E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2F4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124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48D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2CC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077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4D8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CEA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55E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489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1E2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833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60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C73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302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019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8A2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A55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790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02EF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C756634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19F2E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45557" w14:textId="77777777" w:rsidR="003F4AFF" w:rsidRPr="00CF6482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7ADC32" w14:textId="77777777" w:rsidR="003F4AFF" w:rsidRPr="00CF6482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5216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8013B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81724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FD7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7D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287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1BE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344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521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2A3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CB4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54F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60B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2B0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015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C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A7D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FFC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6E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673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DB3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6B5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64B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88F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518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AF0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250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C7E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D73E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B3D7C98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E8C5D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C3D3" w14:textId="77777777" w:rsidR="003F4AFF" w:rsidRPr="00CF6482" w:rsidRDefault="003F4AFF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428AE" w14:textId="77777777" w:rsidR="003F4AFF" w:rsidRPr="00CF6482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6970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3EB9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5CF00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1D6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B31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5B8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AE9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176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36E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665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C03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E90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873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2D9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915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E0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16E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5F4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0BF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252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DB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F12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AA1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A89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954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984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298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8B5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A438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5D6E247" w14:textId="77777777" w:rsidTr="00BA31EE">
        <w:trPr>
          <w:cantSplit/>
          <w:trHeight w:val="252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191EF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858EF" w14:textId="77777777" w:rsidR="003F4AFF" w:rsidRPr="00CF6482" w:rsidRDefault="003F4AFF" w:rsidP="00542780">
            <w:pPr>
              <w:pStyle w:val="Tekstpodstawowy"/>
              <w:rPr>
                <w:rFonts w:ascii="Arial" w:hAnsi="Arial" w:cs="Arial"/>
                <w:iCs/>
                <w:szCs w:val="12"/>
              </w:rPr>
            </w:pPr>
            <w:r w:rsidRPr="00CF6482">
              <w:rPr>
                <w:rFonts w:ascii="Arial" w:hAnsi="Arial" w:cs="Arial"/>
                <w:iCs/>
                <w:szCs w:val="12"/>
              </w:rPr>
              <w:t>połączono do wspólnego rozpoznania na podstawie art. 219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C43B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3CEB9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25F55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DD8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20E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A21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4A3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05D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640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F0C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187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87B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7D0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16D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1C0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53C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544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0BF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23A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83F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0FB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EB0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40C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3A2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259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EA1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59F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F18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0CD0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F683BF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3C257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369E2" w14:textId="77777777" w:rsidR="003F4AFF" w:rsidRPr="00CF6482" w:rsidRDefault="003F4AFF" w:rsidP="00542780">
            <w:pPr>
              <w:pStyle w:val="Tekstpodstawowy2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DA9E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DCBF3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A1207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1E0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920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620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26F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BB8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3C5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6B9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2F4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B67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E11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347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506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9E5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2D5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567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DFF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B9F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FB8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9E5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8AA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55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43C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169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397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037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79EE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B93EE84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06A95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95D4C2" w14:textId="77777777" w:rsidR="003F4AFF" w:rsidRPr="00CF6482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EF6B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60A6A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612C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72C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FF6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C91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4E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C7F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79C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2E8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92F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B24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1FE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0AC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461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87C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58D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47C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F60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89F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E35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D6D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426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5CE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206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8C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413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7DC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2131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B0598D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21386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23BFCA" w14:textId="77777777" w:rsidR="003F4AFF" w:rsidRPr="00CF6482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867E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116F0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DC746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2A4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824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45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D89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F3B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ECC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499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A09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ABA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CCE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ED6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EA4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84E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2C5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36C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6D3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0F8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706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DD2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3B2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DEB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2DD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E03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2D3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85C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EAFA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1D3A939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00A68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6C1C09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6076" w14:textId="65B142D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8D448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8A57E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A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5D33" w14:textId="0EED69EC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46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94C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C75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5D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C5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236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1E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E8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96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4CC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571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D2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9F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57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8D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66C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FF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BE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5C7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74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F9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51E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A4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AA7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7F880CC" w14:textId="77777777" w:rsidTr="00BA31EE">
        <w:trPr>
          <w:cantSplit/>
          <w:trHeight w:val="98"/>
        </w:trPr>
        <w:tc>
          <w:tcPr>
            <w:tcW w:w="2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503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6B9DBF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7111" w14:textId="5C5D0D6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F17A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EFE5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58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4E8D" w14:textId="45054D5D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432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FC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12C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0B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722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243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56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0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49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98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E30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C6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F5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122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29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AA1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D8B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44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FA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45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8D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36A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25D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BD2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A440780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1D911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Uo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3B8B" w14:textId="0D21FA78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5F938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6BC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B4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FC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5C0F" w14:textId="706F79CD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4CB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FB3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A18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95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B6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8E6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BE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31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BE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AE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28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0DE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D6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5C2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A0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63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23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22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211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7B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23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AF1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47BFDAC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08FD2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285B" w14:textId="6B92819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EB0653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5E5A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0F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F7F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D47B" w14:textId="7FA0A56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5D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B1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30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408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650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F1C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00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9AF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95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EA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03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7F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D7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BBC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DB1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E4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4E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DB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6C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B2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02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23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359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04D25BB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F80EE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1550" w14:textId="6E82804E" w:rsidR="00606E03" w:rsidRPr="00CF6482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8524A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39AB8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72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C5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AFED" w14:textId="50F765D2" w:rsidR="00606E03" w:rsidRPr="00CF6482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D0D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B03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E0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598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80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7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2D8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2F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33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0F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F30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AC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18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265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62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FB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B82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CD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B1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87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BA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F24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6BF7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A2F6A1D" w14:textId="77777777" w:rsidTr="00BA31EE">
        <w:trPr>
          <w:cantSplit/>
          <w:trHeight w:val="210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D526C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WSNc (skarga nadzwyczajna)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3FCAC2" w14:textId="1F81135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8523FED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6B63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E56C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4A3F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9422C2" w14:textId="3E0A02A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664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50F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666DA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884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4FA8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0B577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27B41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4CF3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FE4A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750C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7B70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989BB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9BCAC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BEE66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9A849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9DC858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FB06C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40A4E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27E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AB37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84D2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D96F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B517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C17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DCDC745" w14:textId="77777777" w:rsidTr="00BA31EE">
        <w:trPr>
          <w:cantSplit/>
          <w:trHeight w:val="19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6ACBB" w14:textId="77777777" w:rsidR="00606E03" w:rsidRPr="00CF6482" w:rsidRDefault="00606E0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31D65BD" w14:textId="7215AD5B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(suma wierszy 2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4</w:t>
            </w:r>
            <w:r w:rsidRPr="00CF6482">
              <w:rPr>
                <w:rFonts w:ascii="Arial" w:hAnsi="Arial" w:cs="Arial"/>
                <w:sz w:val="12"/>
                <w:szCs w:val="12"/>
              </w:rPr>
              <w:t>, 4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4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48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DB66" w14:textId="35CEE251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1CC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617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8C9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415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7B31F" w14:textId="21159B7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FA5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9EF2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7CF7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E9F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90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3AF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6C2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86B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56E6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833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B26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E9C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53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35F5C0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1E97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72D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F90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D0BA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7C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A1AB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09A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2D2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B29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10B692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F6482" w:rsidRPr="00CF6482" w14:paraId="4EBCA40F" w14:textId="77777777" w:rsidTr="00BA31EE">
        <w:trPr>
          <w:cantSplit/>
          <w:trHeight w:val="22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2948E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FA68" w14:textId="5CCD19B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3834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31F9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97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30702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094B7" w14:textId="54F8E37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62B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1C4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B3D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921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685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B0B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DB0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4F09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4A7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7AC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5DB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916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CE6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E8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9D1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FB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2EB2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2E3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133A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853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0C0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581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4B3BF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448A704" w14:textId="77777777" w:rsidTr="00BA31EE">
        <w:trPr>
          <w:cantSplit/>
          <w:trHeight w:val="154"/>
        </w:trPr>
        <w:tc>
          <w:tcPr>
            <w:tcW w:w="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EEBAED" w14:textId="77777777" w:rsidR="00606E03" w:rsidRPr="00CF6482" w:rsidRDefault="00606E03" w:rsidP="00542780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tym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85EA05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8614" w14:textId="0F78ECA4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772F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81AB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44B9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39074" w14:textId="48B1590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94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DDF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F17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D263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FCCF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625F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B94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D2F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B6E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802D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2406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CCB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F01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68C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D8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A78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105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EDCB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76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A692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145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0FB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F0E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15CE8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648A5982" w14:textId="77777777" w:rsidTr="00BA31EE">
        <w:trPr>
          <w:cantSplit/>
          <w:trHeight w:val="227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C2482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18A2F" w14:textId="77777777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200§1, 461 kpc (z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09B0" w14:textId="2D1AFD1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936BE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9F0A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4C5AD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03A65" w14:textId="56B1929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CDF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A9A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F2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083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1E62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826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390D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8CC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41AF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A7A9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F154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F43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379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FF4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37C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D86D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C2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A8E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DF0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7CC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D3C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CE6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43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8EFD9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CF36AA1" w14:textId="77777777" w:rsidTr="00BA31EE">
        <w:trPr>
          <w:cantSplit/>
          <w:trHeight w:val="154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8BC93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871FE8" w14:textId="6EB2BAC6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CC38" w14:textId="7F6B0C1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AA380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33C9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E70A3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3DA0F" w14:textId="7551D9B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137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6C92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0C0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20F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2D02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90C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E5A5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B90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0A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CC6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854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9D3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3FF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6A68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978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155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F8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01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498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17E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A32B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985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9ED7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AA813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BB595DA" w14:textId="77777777" w:rsidTr="00BA31EE">
        <w:trPr>
          <w:cantSplit/>
          <w:trHeight w:val="140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E6374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A1F1F" w14:textId="4C89A187" w:rsidR="00606E03" w:rsidRPr="00CF6482" w:rsidRDefault="00606E03" w:rsidP="00542780">
            <w:pPr>
              <w:pStyle w:val="Stopk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zakończono w trybie art..339 i  341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DB20" w14:textId="48BC319D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1B460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592CB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54398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EF344" w14:textId="601AFF8D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73C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6B6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2083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0F3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49C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E64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5A41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3BE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FA4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9E5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59B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A00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45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537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E89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442A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ECC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07D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DE4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50E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8D4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01A7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331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2F9FE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4B76EE7" w14:textId="77777777" w:rsidTr="00BA31EE">
        <w:trPr>
          <w:cantSplit/>
          <w:trHeight w:val="98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2982E" w14:textId="77777777" w:rsidR="00606E03" w:rsidRPr="00CF6482" w:rsidRDefault="00606E0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D4C7DE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8177" w14:textId="76C82AB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788B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406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833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CEED4" w14:textId="06CAA09D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30B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816E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28F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6D3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6A6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B78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FEE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490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6AD0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894D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2D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418C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FF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772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C5F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9ADE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0827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A782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1723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E12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93C3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8AF2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220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E67F1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C265ACD" w14:textId="77777777" w:rsidR="00DA194A" w:rsidRPr="00CF6482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6763DDD" w14:textId="7C4760A6" w:rsidR="00481A96" w:rsidRPr="00CF6482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CF6482">
        <w:rPr>
          <w:rFonts w:cs="Arial"/>
          <w:color w:val="auto"/>
          <w:sz w:val="24"/>
        </w:rPr>
        <w:br w:type="page"/>
      </w:r>
      <w:bookmarkStart w:id="9" w:name="_Hlk86419133"/>
      <w:r w:rsidR="00481A96" w:rsidRPr="00CF6482">
        <w:rPr>
          <w:rFonts w:cs="Arial"/>
          <w:color w:val="auto"/>
          <w:sz w:val="24"/>
        </w:rPr>
        <w:lastRenderedPageBreak/>
        <w:t>Dział 1.2.2.</w:t>
      </w:r>
      <w:bookmarkEnd w:id="9"/>
      <w:r w:rsidR="00481A96" w:rsidRPr="00CF6482">
        <w:rPr>
          <w:rFonts w:cs="Arial"/>
          <w:color w:val="auto"/>
          <w:sz w:val="24"/>
        </w:rPr>
        <w:t xml:space="preserve"> Liczba odbytych sesji i załatwionych spraw (dok.)</w:t>
      </w:r>
    </w:p>
    <w:tbl>
      <w:tblPr>
        <w:tblW w:w="15492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"/>
        <w:gridCol w:w="1736"/>
        <w:gridCol w:w="814"/>
        <w:gridCol w:w="270"/>
        <w:gridCol w:w="539"/>
        <w:gridCol w:w="488"/>
        <w:gridCol w:w="570"/>
        <w:gridCol w:w="584"/>
        <w:gridCol w:w="513"/>
        <w:gridCol w:w="421"/>
        <w:gridCol w:w="353"/>
        <w:gridCol w:w="327"/>
        <w:gridCol w:w="377"/>
        <w:gridCol w:w="445"/>
        <w:gridCol w:w="348"/>
        <w:gridCol w:w="452"/>
        <w:gridCol w:w="373"/>
        <w:gridCol w:w="332"/>
        <w:gridCol w:w="283"/>
        <w:gridCol w:w="536"/>
        <w:gridCol w:w="606"/>
        <w:gridCol w:w="595"/>
        <w:gridCol w:w="369"/>
        <w:gridCol w:w="404"/>
        <w:gridCol w:w="501"/>
        <w:gridCol w:w="572"/>
        <w:gridCol w:w="440"/>
        <w:gridCol w:w="435"/>
        <w:gridCol w:w="502"/>
        <w:gridCol w:w="342"/>
        <w:gridCol w:w="375"/>
        <w:gridCol w:w="423"/>
      </w:tblGrid>
      <w:tr w:rsidR="00CF6482" w:rsidRPr="00CF6482" w14:paraId="12A39C1B" w14:textId="77777777" w:rsidTr="00267478">
        <w:trPr>
          <w:cantSplit/>
          <w:trHeight w:val="148"/>
          <w:tblHeader/>
        </w:trPr>
        <w:tc>
          <w:tcPr>
            <w:tcW w:w="27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04DD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527AD1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81FB9" w14:textId="77777777" w:rsidR="005B5607" w:rsidRPr="00CF6482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55EA4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CF6482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09793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7B06A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ACA79" w14:textId="77777777" w:rsidR="005B5607" w:rsidRPr="00CF6482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F6585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A7563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CF6482" w:rsidRPr="00CF6482" w14:paraId="431753E7" w14:textId="77777777" w:rsidTr="00267478">
        <w:trPr>
          <w:cantSplit/>
          <w:trHeight w:val="147"/>
          <w:tblHeader/>
        </w:trPr>
        <w:tc>
          <w:tcPr>
            <w:tcW w:w="27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871A8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CF633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DD6E5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9FD43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5C6BB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5FA82" w14:textId="77777777" w:rsidR="005B5607" w:rsidRPr="00CF6482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88096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2DD3C11" w14:textId="77777777" w:rsidR="005B5607" w:rsidRPr="00CF6482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5F98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236A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06FB89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C74F6" w14:textId="77777777" w:rsidR="005B5607" w:rsidRPr="00CF6482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4FD211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3AA1B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A53D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4EB2E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320C0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40446A7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CF6482" w:rsidRPr="00CF6482" w14:paraId="2B851D94" w14:textId="77777777" w:rsidTr="00267478">
        <w:trPr>
          <w:cantSplit/>
          <w:trHeight w:val="1059"/>
          <w:tblHeader/>
        </w:trPr>
        <w:tc>
          <w:tcPr>
            <w:tcW w:w="2717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A9996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2F312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3E2D1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12744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C5683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FAE44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D35E7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9B887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B191C8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D68999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0D956A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CDE16DC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F20001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B04A19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3B176F8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E9511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96CCA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F6364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4BD48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E57B6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D47B1D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27D6A7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069C19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43411A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C95E0B3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CDA133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520C75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BB5E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D8D2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07ADA44F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67478" w:rsidRPr="00CF6482" w14:paraId="07AB97AE" w14:textId="77777777" w:rsidTr="00267478">
        <w:trPr>
          <w:cantSplit/>
          <w:trHeight w:val="158"/>
          <w:tblHeader/>
        </w:trPr>
        <w:tc>
          <w:tcPr>
            <w:tcW w:w="2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C770E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02815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E78DC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F517D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5D96B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28968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E22B6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68858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964EB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7A1D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69635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D49D7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AE1A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1CB9F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D8B19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E0D21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A9D08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700EA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AF602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CA53C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BC7F6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3080E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8B2D7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1ACF6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51E74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E0DC0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24EC5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4DB78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466D4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F6482" w:rsidRPr="00CF6482" w14:paraId="6741B9A4" w14:textId="77777777" w:rsidTr="00267478">
        <w:trPr>
          <w:cantSplit/>
          <w:trHeight w:val="98"/>
        </w:trPr>
        <w:tc>
          <w:tcPr>
            <w:tcW w:w="1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E6B012" w14:textId="77777777" w:rsidR="003E3FF3" w:rsidRPr="00CF6482" w:rsidRDefault="003E3FF3" w:rsidP="00542780">
            <w:pPr>
              <w:pStyle w:val="Stopka"/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tym (dok.)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D95C8" w14:textId="77777777" w:rsidR="003E3FF3" w:rsidRPr="00CF6482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DB11" w14:textId="146D8628" w:rsidR="003E3FF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4C0AF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4DA63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F12F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7F017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27213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F4D4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522F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B4D1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8A89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8AF2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34BA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9DDC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EA17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541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17B1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C27B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FBF204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80642F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904C0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C139DB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53876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E3DFA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08133C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D6D18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30A45F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1EAE2B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0CA9C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3D9D80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C461CE4" w14:textId="77777777" w:rsidTr="00267478">
        <w:trPr>
          <w:cantSplit/>
          <w:trHeight w:val="98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BC9C1" w14:textId="77777777" w:rsidR="003E3FF3" w:rsidRPr="00CF6482" w:rsidRDefault="003E3FF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F7D0A6" w14:textId="77777777" w:rsidR="003E3FF3" w:rsidRPr="00CF6482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3A7D" w14:textId="7804D1AA" w:rsidR="003E3FF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2C7A2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56A1C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929B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2CE11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82190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C84C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E9C9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AF01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9F0B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432B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B2E1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4EF6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B07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BA1D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CA26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009F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AFE7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08B0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31C3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DF6B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EC60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203544" w14:textId="77777777" w:rsidR="003E3FF3" w:rsidRPr="00CF6482" w:rsidRDefault="003E3FF3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83E0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17C7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007B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3E8D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79C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E36ED9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9DBDC88" w14:textId="77777777" w:rsidTr="00267478">
        <w:trPr>
          <w:cantSplit/>
          <w:trHeight w:hRule="exact" w:val="343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F18B1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30B2D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0A520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wydziału (łów)/ sekcji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860F" w14:textId="61286CC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E2A1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4FF5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08785" w14:textId="419E7BE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BC91E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F48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E71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5A03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00E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8CB9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92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D54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EE7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591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797B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376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39EA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B3B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34B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3B07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6A0F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4A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877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3C0E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B1EA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C46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498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869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B0B41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6273E48" w14:textId="77777777" w:rsidTr="00267478">
        <w:trPr>
          <w:cantSplit/>
          <w:trHeight w:val="175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826E0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0E34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75CEE2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(dów)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A6D1" w14:textId="66E2590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A27D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B01F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BB684" w14:textId="03DB2C8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5C62A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FF56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72A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833C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812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5CEF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2803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CF8A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CB7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11A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03D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2B9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9748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7769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D77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F81D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48A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839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EFCE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93DF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B76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41F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F4BF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11BC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3D3F9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7EFFECB" w14:textId="77777777" w:rsidTr="00267478">
        <w:trPr>
          <w:cantSplit/>
          <w:trHeight w:hRule="exact" w:val="281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D1370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FB43D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224812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D86B" w14:textId="147F0F2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260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44BF7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13B07" w14:textId="0A485DC3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2416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2E4C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800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BD0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B91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04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B35F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2C0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800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852C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C452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4DC9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E3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735A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23B2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35DA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D4C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E98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CB0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D45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4A2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50E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765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D75C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45C673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E2BB289" w14:textId="77777777" w:rsidTr="009A395B">
        <w:trPr>
          <w:cantSplit/>
          <w:trHeight w:val="147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A7D6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7A69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9D46D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1FA" w14:textId="618FB24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AC8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E4BE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BEE04" w14:textId="3C64F3EE" w:rsidR="00606E03" w:rsidRPr="00CF6482" w:rsidRDefault="009A395B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       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6E2E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C5E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1EF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CC0D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E6F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DAC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93D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C53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29F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ADC0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80B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E99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AB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A2A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4D1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41E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DEB9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2F7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7A0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14B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B178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221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3AA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417C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3102A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FC09D84" w14:textId="77777777" w:rsidTr="00267478">
        <w:trPr>
          <w:cantSplit/>
          <w:trHeight w:val="227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D071E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6D01C" w14:textId="77777777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połączono do wspólnego rozpoznania na podstawie art. 219 kpc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7D37" w14:textId="77342864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8285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58412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8DC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91D7D" w14:textId="1980141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D2D3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D35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947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F7B6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E02C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C3B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1B6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8815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732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A42E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54C8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5516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184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64F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91DB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4D91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9B76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EA9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ADD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0182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4D5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66BB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EDB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B3AB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61B571A" w14:textId="77777777" w:rsidTr="00267478">
        <w:trPr>
          <w:cantSplit/>
          <w:trHeight w:val="227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7AF4B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C77A9" w14:textId="77777777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56B4" w14:textId="26FE7D3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D5F5B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40E59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3D5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BAF7C" w14:textId="2F74262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81C3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E25B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ACEB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9943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778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8245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61DA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B7A0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58F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463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593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9008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D1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E08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6DC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8C11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4F5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0B27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ADB1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4D2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73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764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811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3754D1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624D9DA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961ED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5EA701" w14:textId="77777777" w:rsidR="00606E03" w:rsidRPr="00CF6482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860A" w14:textId="0C1573D5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D7FB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E03E6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80B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A749" w14:textId="15E98283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54E9F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5FEF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DBA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0E5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F38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8070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1BD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0240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44A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1AC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6CF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AF3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808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9F1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6E5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5EA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2205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ED9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A2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372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C91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0D1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CA9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7DA20B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7148714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658D5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4ADF02" w14:textId="77777777" w:rsidR="00606E03" w:rsidRPr="00CF6482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44B1" w14:textId="2E095A3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0A02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12D90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C26B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670DB" w14:textId="3A40A03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476C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C5A8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998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B0E9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C08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4DF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6CD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C93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93D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AC91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A87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986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D19C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1DD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6CF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F524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50A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033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4C7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02FF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C1A8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174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937A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067BE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679D3BC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EE335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AF3309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9E63" w14:textId="37D7C84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DA05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94D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7D31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B3D2E" w14:textId="5C4F933B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6DD49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40F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7C8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5FD9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DD2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810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85F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224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F61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7AF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6389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5013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BB1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DE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72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B4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3FD7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6BA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128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AF3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97B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E8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672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B4162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547C83A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3A4DF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78D0AE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A2F7" w14:textId="32281358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AAC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2681A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7C5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AA24D" w14:textId="27DFE7E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13BF1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549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04D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A1B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16D4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A66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A0D7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260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053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7BA1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E9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881C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8093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532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C39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FA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B0B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AEEE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C52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86E6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146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C923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175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3C4F06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15D577A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96256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9E7473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5F9C" w14:textId="467AE771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EE92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CE6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976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B132D" w14:textId="53D052B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B8494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A1C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FA1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085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FBB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9D00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D7E0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76B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6A6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58B7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5463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F6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A98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77F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723F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B57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780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865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1FBF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CB1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0622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2D9D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C259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4FAB7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3A91F40" w14:textId="77777777" w:rsidTr="00267478">
        <w:trPr>
          <w:cantSplit/>
          <w:trHeight w:val="153"/>
        </w:trPr>
        <w:tc>
          <w:tcPr>
            <w:tcW w:w="1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B7EB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9689E" w14:textId="77777777" w:rsidR="00606E03" w:rsidRPr="00CF6482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62B7" w14:textId="740DB70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9B073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7058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FA44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D1A38" w14:textId="7A0259D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B09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92C1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DA63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F010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77F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261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8D4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871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98CE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78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1065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CC2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E9B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4EB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4E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2C0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EED9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DBA8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8E2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30F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477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4A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BCA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82DE4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6EFA377" w14:textId="77777777" w:rsidTr="00267478">
        <w:trPr>
          <w:cantSplit/>
          <w:trHeight w:val="153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20B283" w14:textId="4741DB03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Np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4ABE" w14:textId="7E328A1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D93E4E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3803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1559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E65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7799E" w14:textId="64D7D75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1981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551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FE0F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6464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24CC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889B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740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037F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035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6A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EB3D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5521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AE4D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F903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74E4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24D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B8D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6652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37D1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268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E95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40A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56FD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DD030D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153EB37" w14:textId="77777777" w:rsidTr="009A395B">
        <w:trPr>
          <w:cantSplit/>
          <w:trHeight w:val="161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5EFEDF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8767" w14:textId="73E94995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AB64D2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477D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5D8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A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4AA1F" w14:textId="476C448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4CC1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0500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B9E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1BD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2E5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A21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510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67E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E10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7F2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550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665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67CA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729DD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0C8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28A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287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B7A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233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B72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26B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84F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0B77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92A92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64BD932" w14:textId="77777777" w:rsidTr="00267478">
        <w:trPr>
          <w:cantSplit/>
          <w:trHeight w:val="153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35149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08C1" w14:textId="57B8CB3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16B20A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B8E4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860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D367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FA8B6" w14:textId="1F8E8DF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7FF0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03A4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8F4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95CA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29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C2BE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D2A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13F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D7F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033B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D67F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A89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B0A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1F0B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C56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5B0D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CF4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144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0A7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C3B1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476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EFB1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F630F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69A5B72" w14:textId="77777777" w:rsidTr="00267478">
        <w:trPr>
          <w:cantSplit/>
          <w:trHeight w:val="181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824C2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1F44" w14:textId="6759FBF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471FAF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976E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FE8E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79B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D8C4D" w14:textId="3AE843A6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C29B5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8E66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B317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48ED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8E9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AF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4D6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5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001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0AD3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12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34A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6907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2F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FB3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D8F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59A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6C8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4EEF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FB55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EA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D5B6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28941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41C7D46" w14:textId="77777777" w:rsidTr="00267478">
        <w:trPr>
          <w:cantSplit/>
          <w:trHeight w:val="227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311AA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WSNc (skarga nadzwyczajna)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B953F0" w14:textId="02230E0B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D60C54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A3F3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B48D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5B152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CA0177B" w14:textId="7B77FCC3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B1B0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C8173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A2F3F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19B0C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4C28F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8CCFE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40BC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D83A9C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F1574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522AB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E1E75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18FD7E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5A3E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F297EF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F9BB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A686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73A3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A557D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BEB92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D2F89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796D1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FE5964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C222F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3C33D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3FEAB70" w14:textId="0F93F20F" w:rsidR="0077297C" w:rsidRPr="00CF6482" w:rsidRDefault="006B61FC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4"/>
          <w:szCs w:val="14"/>
        </w:rPr>
        <w:t>*</w:t>
      </w:r>
      <w:r w:rsidR="005E4728" w:rsidRPr="00CF6482">
        <w:rPr>
          <w:rFonts w:ascii="Arial" w:hAnsi="Arial" w:cs="Arial"/>
          <w:sz w:val="14"/>
          <w:szCs w:val="14"/>
        </w:rPr>
        <w:t>N</w:t>
      </w:r>
      <w:r w:rsidRPr="00CF6482">
        <w:rPr>
          <w:rFonts w:ascii="Arial" w:hAnsi="Arial" w:cs="Arial"/>
          <w:sz w:val="14"/>
          <w:szCs w:val="14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0C03CCB2" w14:textId="72D5CE33" w:rsidR="00EE5932" w:rsidRPr="00CF6482" w:rsidRDefault="00E97392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4"/>
          <w:szCs w:val="14"/>
        </w:rPr>
        <w:t xml:space="preserve">1) </w:t>
      </w:r>
      <w:r w:rsidR="005E4728" w:rsidRPr="00CF6482">
        <w:rPr>
          <w:rFonts w:ascii="Arial" w:hAnsi="Arial" w:cs="Arial"/>
          <w:sz w:val="14"/>
          <w:szCs w:val="14"/>
        </w:rPr>
        <w:t>L</w:t>
      </w:r>
      <w:r w:rsidR="00EE5932" w:rsidRPr="00CF6482">
        <w:rPr>
          <w:rFonts w:ascii="Arial" w:hAnsi="Arial" w:cs="Arial"/>
          <w:sz w:val="14"/>
          <w:szCs w:val="14"/>
        </w:rPr>
        <w:t xml:space="preserve">iczba w wierszu ogółem powinna być zgodna z liczbą wykazaną w </w:t>
      </w:r>
      <w:r w:rsidR="007B79A6" w:rsidRPr="00CF6482">
        <w:rPr>
          <w:rFonts w:ascii="Arial" w:hAnsi="Arial" w:cs="Arial"/>
          <w:sz w:val="14"/>
          <w:szCs w:val="14"/>
        </w:rPr>
        <w:t>dz.1</w:t>
      </w:r>
      <w:r w:rsidR="009A1FA4" w:rsidRPr="00CF6482">
        <w:rPr>
          <w:rFonts w:ascii="Arial" w:hAnsi="Arial" w:cs="Arial"/>
          <w:sz w:val="14"/>
          <w:szCs w:val="14"/>
        </w:rPr>
        <w:t>.</w:t>
      </w:r>
      <w:r w:rsidR="007B79A6" w:rsidRPr="00CF6482">
        <w:rPr>
          <w:rFonts w:ascii="Arial" w:hAnsi="Arial" w:cs="Arial"/>
          <w:sz w:val="14"/>
          <w:szCs w:val="14"/>
        </w:rPr>
        <w:t xml:space="preserve"> w.01 kol. </w:t>
      </w:r>
      <w:r w:rsidR="009A1FA4" w:rsidRPr="00CF6482">
        <w:rPr>
          <w:rFonts w:ascii="Arial" w:hAnsi="Arial" w:cs="Arial"/>
          <w:sz w:val="14"/>
          <w:szCs w:val="14"/>
        </w:rPr>
        <w:t>3</w:t>
      </w:r>
      <w:r w:rsidR="005E4728" w:rsidRPr="00CF6482">
        <w:rPr>
          <w:rFonts w:ascii="Arial" w:hAnsi="Arial" w:cs="Arial"/>
          <w:sz w:val="14"/>
          <w:szCs w:val="14"/>
        </w:rPr>
        <w:t>.</w:t>
      </w:r>
    </w:p>
    <w:p w14:paraId="08D07673" w14:textId="77777777" w:rsidR="006D2EA9" w:rsidRPr="00CF6482" w:rsidRDefault="006D2EA9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</w:p>
    <w:p w14:paraId="0C28D68D" w14:textId="08EAE772" w:rsidR="00077380" w:rsidRPr="00CF6482" w:rsidRDefault="00077380" w:rsidP="00542780">
      <w:pPr>
        <w:rPr>
          <w:rFonts w:ascii="Arial" w:hAnsi="Arial" w:cs="Arial"/>
          <w:b/>
          <w:bCs/>
        </w:rPr>
      </w:pPr>
      <w:bookmarkStart w:id="10" w:name="_Hlk58474628"/>
      <w:r w:rsidRPr="00CF6482">
        <w:rPr>
          <w:rFonts w:ascii="Arial" w:hAnsi="Arial" w:cs="Arial"/>
          <w:b/>
          <w:bCs/>
        </w:rPr>
        <w:t>Dział 1.3.</w:t>
      </w:r>
      <w:r w:rsidR="00E44DFA" w:rsidRPr="00CF6482">
        <w:rPr>
          <w:rFonts w:ascii="Arial" w:hAnsi="Arial" w:cs="Arial"/>
          <w:b/>
          <w:bCs/>
        </w:rPr>
        <w:t>1.</w:t>
      </w:r>
      <w:r w:rsidRPr="00CF6482">
        <w:rPr>
          <w:rFonts w:ascii="Arial" w:hAnsi="Arial" w:cs="Arial"/>
          <w:b/>
          <w:bCs/>
        </w:rPr>
        <w:t xml:space="preserve"> Załatwienie spraw przez referendarzy</w:t>
      </w:r>
      <w:r w:rsidR="005468CF">
        <w:rPr>
          <w:rFonts w:ascii="Arial" w:hAnsi="Arial" w:cs="Arial"/>
          <w:b/>
          <w:bCs/>
        </w:rPr>
        <w:t xml:space="preserve"> </w:t>
      </w:r>
      <w:bookmarkStart w:id="11" w:name="_Hlk217049141"/>
      <w:r w:rsidR="005468CF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bookmarkEnd w:id="11"/>
    </w:p>
    <w:p w14:paraId="15BBA49C" w14:textId="77777777" w:rsidR="00077380" w:rsidRPr="00CF6482" w:rsidRDefault="00077380" w:rsidP="00542780">
      <w:pPr>
        <w:widowControl w:val="0"/>
        <w:rPr>
          <w:rFonts w:ascii="Arial" w:hAnsi="Arial" w:cs="Arial"/>
          <w:b/>
          <w:sz w:val="4"/>
          <w:szCs w:val="4"/>
        </w:rPr>
      </w:pPr>
    </w:p>
    <w:tbl>
      <w:tblPr>
        <w:tblW w:w="15968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20"/>
        <w:gridCol w:w="314"/>
        <w:gridCol w:w="1253"/>
        <w:gridCol w:w="1120"/>
        <w:gridCol w:w="714"/>
        <w:gridCol w:w="605"/>
        <w:gridCol w:w="686"/>
        <w:gridCol w:w="950"/>
        <w:gridCol w:w="646"/>
        <w:gridCol w:w="672"/>
        <w:gridCol w:w="616"/>
        <w:gridCol w:w="672"/>
      </w:tblGrid>
      <w:tr w:rsidR="00CF6482" w:rsidRPr="00CF6482" w14:paraId="30DBB41D" w14:textId="77777777" w:rsidTr="00FC6889">
        <w:trPr>
          <w:trHeight w:val="227"/>
        </w:trPr>
        <w:tc>
          <w:tcPr>
            <w:tcW w:w="80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6BD72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79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E9EB7" w14:textId="1A898086" w:rsidR="00077380" w:rsidRPr="005468CF" w:rsidRDefault="0007738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468CF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5468CF" w:rsidRPr="005468C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5468CF" w:rsidRPr="005468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CF6482" w:rsidRPr="00CF6482" w14:paraId="1F16C595" w14:textId="77777777" w:rsidTr="00FC6889">
        <w:trPr>
          <w:trHeight w:val="227"/>
        </w:trPr>
        <w:tc>
          <w:tcPr>
            <w:tcW w:w="8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98A02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067E2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3E5E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7A9B59E3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44D15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DDC98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4955F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35BC3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6E644A96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E5B59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32CBE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82C79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EE150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CF6482" w:rsidRPr="00CF6482" w14:paraId="5DDACC19" w14:textId="77777777" w:rsidTr="00FC6889">
        <w:trPr>
          <w:trHeight w:val="59"/>
        </w:trPr>
        <w:tc>
          <w:tcPr>
            <w:tcW w:w="803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A6A0F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7B357F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7C02154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0CB6556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FB7B91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BC05606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B0F0D5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B13EE41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6A7E30A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1BDF603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93A2D5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CF6482" w:rsidRPr="00CF6482" w14:paraId="137827CF" w14:textId="77777777" w:rsidTr="00FC6889">
        <w:trPr>
          <w:trHeight w:val="133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4CBB3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76C17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71A94EE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D061D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46B78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DFC370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D8B94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47A9B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458BD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711CAA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0997BC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B2E8A3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1BAE5C28" w14:textId="77777777" w:rsidTr="00FC6889">
        <w:trPr>
          <w:trHeight w:val="182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BF7E9" w14:textId="63DD4E31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1D2575" w:rsidRPr="00CF6482">
              <w:rPr>
                <w:rFonts w:ascii="Arial" w:hAnsi="Arial" w:cs="Arial"/>
                <w:sz w:val="14"/>
                <w:szCs w:val="14"/>
              </w:rPr>
              <w:t>/lub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opłacenia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529B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FA7B72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2B6CB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F6EF9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85158F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CF5DB7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4B08B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9A99D8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80CB7E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AF7065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BBC62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0C69986E" w14:textId="77777777" w:rsidTr="00FC6889">
        <w:trPr>
          <w:trHeight w:val="17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219AB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F62E7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C321115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C6325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84FF2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3E529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7F249C3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5048373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33A2C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CF96C03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7B18B4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138001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1A582132" w14:textId="77777777" w:rsidTr="00FC6889">
        <w:trPr>
          <w:trHeight w:val="13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96E7B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CF6482">
              <w:rPr>
                <w:sz w:val="14"/>
                <w:szCs w:val="14"/>
              </w:rPr>
              <w:t xml:space="preserve"> 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03933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2FF558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8133D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AEE5D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B388E6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997B0B4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B62B85E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47B2D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AA56B0E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708B65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448725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61E11370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E32B0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B5444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20C95B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D92FC2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09CC84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CF7AFC8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51F5E9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7D16B5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DCF2A6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3559C6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65EDE6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088242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E044A" w:rsidRPr="009E044A" w14:paraId="2786966D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13219" w14:textId="7DAFA331" w:rsidR="009E044A" w:rsidRPr="009E044A" w:rsidRDefault="009E044A" w:rsidP="009E044A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Umorzenie postepowania upominawczego, nakazowego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F1D4" w14:textId="56147E98" w:rsidR="009E044A" w:rsidRPr="009E044A" w:rsidRDefault="009E044A" w:rsidP="009E044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8591886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0EA399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A6F308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C65A91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8D2C4A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E8F4E4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207A43E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A34E16D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9B8D2A9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27682D9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9E044A" w:rsidRPr="009E044A" w14:paraId="4A0711C8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32CC9D" w14:textId="6B49675B" w:rsidR="009E044A" w:rsidRPr="009E044A" w:rsidRDefault="009E044A" w:rsidP="009E044A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Zawieszenie postępowania upominawczego, nakazowego w oparciu o art.174§1 pkt 1 i 4 kpc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07FB9" w14:textId="1C04E6B9" w:rsidR="009E044A" w:rsidRPr="009E044A" w:rsidRDefault="00396885" w:rsidP="009E044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B90AA23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DBB098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1293AE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DB85999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51FED4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A9BFFE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3736DD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840699E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A20A81D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DE58F3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FC6889" w:rsidRPr="009E044A" w14:paraId="6958F097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FF7C01" w14:textId="6DED2FC4" w:rsidR="00FC6889" w:rsidRPr="009E044A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F367B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Prawomocne postanowienia w postępowaniu upominawczym, nakazowego o przekazaniu sprawy sądowi wyższego rzędu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52992" w14:textId="1A15C4EE" w:rsidR="00FC6889" w:rsidRPr="009E044A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B58C5DF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ABAAFE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CBA7D7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F2CD94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C584E0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87649B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2B8958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940B257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2065E05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95191F4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FC6889" w:rsidRPr="009E044A" w14:paraId="2C91A7F4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6459BA" w14:textId="12F42BEA" w:rsidR="00FC6889" w:rsidRPr="009E044A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Prawomocne postanowienia w postępowaniu upominawczym, nakazow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ym</w:t>
            </w: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o przekazaniu sprawy sądowi równorzędnemu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2FE25" w14:textId="50309E86" w:rsidR="00FC6889" w:rsidRPr="009E044A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F6CDFE0" w14:textId="0889BD49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D5A01F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6C6F99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020C1C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976B9B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808068D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F048FC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B2CA565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AD1CFDD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E1FFF4A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FC6889" w:rsidRPr="009E044A" w14:paraId="4FDF28C3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035EA" w14:textId="21FC37AC" w:rsidR="00FC6889" w:rsidRPr="009E044A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Zarządzenie w przedmiocie zakreślenia na podstawie art. 480</w:t>
            </w:r>
            <w:r w:rsidRPr="00435F37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2 kpc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3C08" w14:textId="743E6021" w:rsidR="00FC6889" w:rsidRPr="009E044A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8A8D992" w14:textId="272F3E89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AF87A3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F34AA3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832190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9AB5CB0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0FC1CD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8AA4AB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ADC3419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CC78635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74AB60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FC6889" w:rsidRPr="00CF6482" w14:paraId="3FD432A5" w14:textId="77777777" w:rsidTr="00FC6889">
        <w:trPr>
          <w:trHeight w:hRule="exact" w:val="208"/>
        </w:trPr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B38CE7" w14:textId="496E29D8" w:rsidR="00FC6889" w:rsidRPr="009E044A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na podstawie art. 200 kpc.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12BE6" w14:textId="17FACFF2" w:rsidR="00FC6889" w:rsidRPr="009E044A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26DCFF3" w14:textId="5A7EDD44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9CF7C5D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E2C284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4D2DC7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E1ED62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5C8405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E419ABC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5D9D119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0378BC5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F9B652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C6889" w:rsidRPr="00CF6482" w14:paraId="2F4D1DF4" w14:textId="77777777" w:rsidTr="00FC6889">
        <w:trPr>
          <w:trHeight w:hRule="exact" w:val="208"/>
        </w:trPr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8BD6E" w14:textId="45BBD3A0" w:rsidR="00FC6889" w:rsidRPr="00954F6D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981AAD" w14:textId="3B281D38" w:rsidR="00FC6889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7D442008" w14:textId="4FFB6F31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398DD429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110E91C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0CBA433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F6707E1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EA603EE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61F175FC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07482B0D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76A857C7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33C6721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296D5F2" w14:textId="26ABFD11" w:rsidR="00E44DFA" w:rsidRPr="00CF6482" w:rsidRDefault="00E44DFA" w:rsidP="00542780">
      <w:pPr>
        <w:rPr>
          <w:rFonts w:ascii="Arial" w:hAnsi="Arial" w:cs="Arial"/>
          <w:b/>
          <w:bCs/>
        </w:rPr>
      </w:pPr>
      <w:r w:rsidRPr="00CF6482">
        <w:rPr>
          <w:rFonts w:ascii="Arial" w:hAnsi="Arial" w:cs="Arial"/>
          <w:b/>
          <w:bCs/>
        </w:rPr>
        <w:lastRenderedPageBreak/>
        <w:t xml:space="preserve">Dział 1.3.2. Orzeczenia wydane przez referendarzy </w:t>
      </w:r>
      <w:r w:rsidR="005468CF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5468CF" w:rsidRPr="00CF6482">
        <w:rPr>
          <w:rFonts w:ascii="Arial" w:hAnsi="Arial" w:cs="Arial"/>
          <w:b/>
          <w:bCs/>
        </w:rPr>
        <w:t xml:space="preserve"> </w:t>
      </w:r>
      <w:r w:rsidRPr="00CF6482">
        <w:rPr>
          <w:rFonts w:ascii="Arial" w:hAnsi="Arial" w:cs="Arial"/>
          <w:b/>
          <w:bCs/>
        </w:rPr>
        <w:t>(niekończące postępowania w sprawie)</w:t>
      </w:r>
    </w:p>
    <w:tbl>
      <w:tblPr>
        <w:tblW w:w="15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5"/>
        <w:gridCol w:w="297"/>
        <w:gridCol w:w="15"/>
        <w:gridCol w:w="1294"/>
        <w:gridCol w:w="15"/>
        <w:gridCol w:w="1023"/>
        <w:gridCol w:w="15"/>
        <w:gridCol w:w="855"/>
        <w:gridCol w:w="777"/>
        <w:gridCol w:w="15"/>
        <w:gridCol w:w="836"/>
        <w:gridCol w:w="15"/>
        <w:gridCol w:w="1261"/>
        <w:gridCol w:w="15"/>
        <w:gridCol w:w="977"/>
        <w:gridCol w:w="15"/>
        <w:gridCol w:w="835"/>
        <w:gridCol w:w="15"/>
        <w:gridCol w:w="726"/>
        <w:gridCol w:w="518"/>
        <w:gridCol w:w="43"/>
      </w:tblGrid>
      <w:tr w:rsidR="00CF6482" w:rsidRPr="00CF6482" w14:paraId="281F6737" w14:textId="77777777" w:rsidTr="00AE1C54">
        <w:trPr>
          <w:trHeight w:val="182"/>
        </w:trPr>
        <w:tc>
          <w:tcPr>
            <w:tcW w:w="6737" w:type="dxa"/>
            <w:gridSpan w:val="3"/>
            <w:vMerge w:val="restart"/>
            <w:vAlign w:val="center"/>
          </w:tcPr>
          <w:p w14:paraId="63C711C0" w14:textId="77777777" w:rsidR="00E44DFA" w:rsidRPr="00CF6482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50" w:type="dxa"/>
            <w:gridSpan w:val="18"/>
            <w:vAlign w:val="center"/>
          </w:tcPr>
          <w:p w14:paraId="6700E35D" w14:textId="5CEAB476" w:rsidR="00E44DFA" w:rsidRPr="00CF6482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  <w:r w:rsidR="005468C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468CF" w:rsidRPr="00CC04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CF6482" w:rsidRPr="00CF6482" w14:paraId="630DEA60" w14:textId="4FDFCF8B" w:rsidTr="00AE1C54">
        <w:trPr>
          <w:gridAfter w:val="1"/>
          <w:wAfter w:w="43" w:type="dxa"/>
          <w:trHeight w:val="382"/>
        </w:trPr>
        <w:tc>
          <w:tcPr>
            <w:tcW w:w="6737" w:type="dxa"/>
            <w:gridSpan w:val="3"/>
            <w:vMerge/>
            <w:vAlign w:val="center"/>
          </w:tcPr>
          <w:p w14:paraId="57C76931" w14:textId="77777777" w:rsidR="007A718D" w:rsidRPr="00CF6482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gridSpan w:val="2"/>
            <w:vAlign w:val="center"/>
          </w:tcPr>
          <w:p w14:paraId="6FABD726" w14:textId="3C98E3C0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038" w:type="dxa"/>
            <w:gridSpan w:val="2"/>
            <w:vAlign w:val="center"/>
          </w:tcPr>
          <w:p w14:paraId="73EE3985" w14:textId="77777777" w:rsidR="007A718D" w:rsidRPr="00CF6482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2E69B45B" w14:textId="1521A518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855" w:type="dxa"/>
            <w:noWrap/>
            <w:vAlign w:val="center"/>
          </w:tcPr>
          <w:p w14:paraId="2838E219" w14:textId="67F8D100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77" w:type="dxa"/>
            <w:noWrap/>
            <w:vAlign w:val="center"/>
          </w:tcPr>
          <w:p w14:paraId="2946A729" w14:textId="1FE6FC08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851" w:type="dxa"/>
            <w:gridSpan w:val="2"/>
            <w:vAlign w:val="center"/>
          </w:tcPr>
          <w:p w14:paraId="16878DB7" w14:textId="19C4D37B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76" w:type="dxa"/>
            <w:gridSpan w:val="2"/>
            <w:vAlign w:val="center"/>
          </w:tcPr>
          <w:p w14:paraId="0E0C6C91" w14:textId="77777777" w:rsidR="007A718D" w:rsidRPr="00CF6482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13C49E05" w14:textId="0DADBE63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69545356" w14:textId="5D6D88EC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850" w:type="dxa"/>
            <w:gridSpan w:val="2"/>
            <w:vAlign w:val="center"/>
          </w:tcPr>
          <w:p w14:paraId="2F0CA88B" w14:textId="4E2A9EF9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41" w:type="dxa"/>
            <w:gridSpan w:val="2"/>
            <w:vAlign w:val="center"/>
          </w:tcPr>
          <w:p w14:paraId="7B39A891" w14:textId="28950F2B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518" w:type="dxa"/>
            <w:vAlign w:val="center"/>
          </w:tcPr>
          <w:p w14:paraId="5829F138" w14:textId="7973AFD9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CF6482" w:rsidRPr="00CF6482" w14:paraId="470154A6" w14:textId="30C021CA" w:rsidTr="00AE1C54">
        <w:trPr>
          <w:gridAfter w:val="1"/>
          <w:wAfter w:w="43" w:type="dxa"/>
          <w:trHeight w:val="46"/>
        </w:trPr>
        <w:tc>
          <w:tcPr>
            <w:tcW w:w="6737" w:type="dxa"/>
            <w:gridSpan w:val="3"/>
            <w:vAlign w:val="center"/>
          </w:tcPr>
          <w:p w14:paraId="27E54070" w14:textId="77777777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09" w:type="dxa"/>
            <w:gridSpan w:val="2"/>
            <w:vAlign w:val="center"/>
          </w:tcPr>
          <w:p w14:paraId="20E5E12E" w14:textId="0DB98CEC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8" w:type="dxa"/>
            <w:gridSpan w:val="2"/>
            <w:vAlign w:val="center"/>
          </w:tcPr>
          <w:p w14:paraId="2DFC690B" w14:textId="54F6A3F8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5" w:type="dxa"/>
            <w:noWrap/>
            <w:vAlign w:val="center"/>
          </w:tcPr>
          <w:p w14:paraId="4756A1D6" w14:textId="5400FB05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7" w:type="dxa"/>
            <w:noWrap/>
            <w:vAlign w:val="center"/>
          </w:tcPr>
          <w:p w14:paraId="618B7C96" w14:textId="65E0D236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14:paraId="3F376B45" w14:textId="373684D6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14:paraId="17A76321" w14:textId="3978B5BC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4C1B1BAB" w14:textId="66E0BCCB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14:paraId="35790557" w14:textId="56B7AD3C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41" w:type="dxa"/>
            <w:gridSpan w:val="2"/>
            <w:vAlign w:val="center"/>
          </w:tcPr>
          <w:p w14:paraId="022225A8" w14:textId="72DA3B4D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18" w:type="dxa"/>
            <w:vAlign w:val="center"/>
          </w:tcPr>
          <w:p w14:paraId="55DD0A63" w14:textId="3921DE5A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CF6482" w:rsidRPr="00CF6482" w14:paraId="18139EF6" w14:textId="1474BE0B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191942DE" w14:textId="77777777" w:rsidR="007A718D" w:rsidRPr="00CF6482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926FAF6" w14:textId="77777777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09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6776B80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507F171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70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36A5EE27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2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16AE205E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</w:tcBorders>
            <w:vAlign w:val="bottom"/>
          </w:tcPr>
          <w:p w14:paraId="311C7397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</w:tcBorders>
            <w:vAlign w:val="bottom"/>
          </w:tcPr>
          <w:p w14:paraId="0AC5DB66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auto"/>
              <w:right w:val="single" w:sz="4" w:space="0" w:color="auto"/>
            </w:tcBorders>
            <w:noWrap/>
            <w:vAlign w:val="bottom"/>
          </w:tcPr>
          <w:p w14:paraId="2B8B3F99" w14:textId="6DB9C4F5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DEA32C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43E4A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DAB750D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5E2F76AC" w14:textId="724BBF5C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43C5F6B1" w14:textId="77777777" w:rsidR="007A718D" w:rsidRPr="00CF6482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C95CE67" w14:textId="77777777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09" w:type="dxa"/>
            <w:gridSpan w:val="2"/>
            <w:noWrap/>
            <w:vAlign w:val="bottom"/>
          </w:tcPr>
          <w:p w14:paraId="3A1C00B0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gridSpan w:val="2"/>
            <w:noWrap/>
            <w:vAlign w:val="bottom"/>
          </w:tcPr>
          <w:p w14:paraId="5F532D6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70" w:type="dxa"/>
            <w:gridSpan w:val="2"/>
            <w:noWrap/>
            <w:vAlign w:val="bottom"/>
          </w:tcPr>
          <w:p w14:paraId="15020E4E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2" w:type="dxa"/>
            <w:gridSpan w:val="2"/>
            <w:noWrap/>
            <w:vAlign w:val="bottom"/>
          </w:tcPr>
          <w:p w14:paraId="0AEB952A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vAlign w:val="bottom"/>
          </w:tcPr>
          <w:p w14:paraId="0AC6230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4B0AFD6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6E3ABB47" w14:textId="560E7BD0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E9A98A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DEDFA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EF913E5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17F85956" w14:textId="5DDA2CC8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79210294" w14:textId="77777777" w:rsidR="00D56BCA" w:rsidRPr="00CF6482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26CD64A" w14:textId="76FEBE47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09" w:type="dxa"/>
            <w:gridSpan w:val="2"/>
            <w:noWrap/>
            <w:vAlign w:val="bottom"/>
          </w:tcPr>
          <w:p w14:paraId="2465855D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65BA0844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2CDC147C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120AB596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FE4FB7B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91B15EF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4E907C2B" w14:textId="17F47AE3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183A0F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5A6F0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5F4E234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7AA46161" w14:textId="730520F8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2D87F84F" w14:textId="77777777" w:rsidR="00D56BCA" w:rsidRPr="00CF6482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44DADCA" w14:textId="25D69BC3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09" w:type="dxa"/>
            <w:gridSpan w:val="2"/>
            <w:noWrap/>
            <w:vAlign w:val="bottom"/>
          </w:tcPr>
          <w:p w14:paraId="4310F5F9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7CB93841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68B01DE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477836B5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69D7870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AB7F509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0C64307A" w14:textId="2968F62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17783E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63DBB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6CECB46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582A337B" w14:textId="20395305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0F38B4C3" w14:textId="77777777" w:rsidR="00D56BCA" w:rsidRPr="00CF6482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D7B4D52" w14:textId="352245F5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4E520A45" w14:textId="77777777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3C60DDD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6B2B8D12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00CFD112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F9457D0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8ACE0C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38F989DA" w14:textId="7912289C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44AB0A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8121C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232B591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70BD9011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34A5FA39" w14:textId="4E9B2350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E7D2623" w14:textId="7F14DA4E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022CE6DC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0FA126BE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34580FEF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31680430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E75806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CCBB68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2E261B0E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E8C2FA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CB0F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26D936C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5FDF3121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</w:tcPr>
          <w:p w14:paraId="569FE69B" w14:textId="6DD88D55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F5EB5A1" w14:textId="130B29D5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7F6ABBD9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3CB5764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18878B24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22F1958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290257C0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9ED3651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7C49ABE5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474AA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C7CFF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A23F0F1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41C1AF73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</w:tcPr>
          <w:p w14:paraId="673F886B" w14:textId="610D63AB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B616AEF" w14:textId="25810814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3350022E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1F7070C2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37A2985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73BB47F3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2C42943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A6FF66F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644DED5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72DD3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C5BDDC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3118254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485A3D66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</w:tcPr>
          <w:p w14:paraId="210B18B0" w14:textId="736BC694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nne postanowienia w przedmiocie kosztów postępowania nie ujęte w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1BEE198" w14:textId="184343FD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6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52E14CE6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284FF4BD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1E6CC0B1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4D290B7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AA97A72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2CB3352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187C845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EDD63E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410427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F49414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66B9B82C" w14:textId="692B6C45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6605D3DE" w14:textId="31B46FE8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89DD1DB" w14:textId="17C102D8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7E7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09" w:type="dxa"/>
            <w:gridSpan w:val="2"/>
            <w:tcBorders>
              <w:bottom w:val="single" w:sz="18" w:space="0" w:color="auto"/>
            </w:tcBorders>
            <w:noWrap/>
            <w:vAlign w:val="center"/>
          </w:tcPr>
          <w:p w14:paraId="298868BF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712724FA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05C27080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0F62A4B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bottom w:val="single" w:sz="18" w:space="0" w:color="auto"/>
            </w:tcBorders>
            <w:vAlign w:val="bottom"/>
          </w:tcPr>
          <w:p w14:paraId="56559529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bottom w:val="single" w:sz="18" w:space="0" w:color="auto"/>
            </w:tcBorders>
            <w:vAlign w:val="bottom"/>
          </w:tcPr>
          <w:p w14:paraId="19F0F859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C4824D5" w14:textId="4430A9DA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AF4EFDF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77414A7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1E59212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B8605D" w14:textId="77777777" w:rsidR="00077380" w:rsidRPr="00CF6482" w:rsidRDefault="00077380" w:rsidP="00542780">
      <w:pPr>
        <w:rPr>
          <w:rFonts w:ascii="Arial" w:hAnsi="Arial" w:cs="Arial"/>
          <w:b/>
          <w:bCs/>
          <w:sz w:val="16"/>
          <w:szCs w:val="16"/>
        </w:rPr>
      </w:pPr>
    </w:p>
    <w:p w14:paraId="72C7D50A" w14:textId="4684FF4A" w:rsidR="00610119" w:rsidRPr="00CF6482" w:rsidRDefault="00610119" w:rsidP="00542780">
      <w:r w:rsidRPr="00CF6482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09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560"/>
        <w:gridCol w:w="992"/>
        <w:gridCol w:w="960"/>
        <w:gridCol w:w="1450"/>
        <w:gridCol w:w="850"/>
        <w:gridCol w:w="1418"/>
      </w:tblGrid>
      <w:tr w:rsidR="00CF6482" w:rsidRPr="00CF6482" w14:paraId="5085CF43" w14:textId="77777777" w:rsidTr="007969DE">
        <w:trPr>
          <w:trHeight w:val="203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7744E69A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94F9975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436" w:type="dxa"/>
            <w:gridSpan w:val="11"/>
            <w:vAlign w:val="center"/>
            <w:hideMark/>
          </w:tcPr>
          <w:p w14:paraId="6DBEEC8D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CF6482" w:rsidRPr="00CF6482" w14:paraId="7EBE4855" w14:textId="77777777" w:rsidTr="007969DE">
        <w:trPr>
          <w:trHeight w:val="161"/>
        </w:trPr>
        <w:tc>
          <w:tcPr>
            <w:tcW w:w="1660" w:type="dxa"/>
            <w:gridSpan w:val="3"/>
            <w:vMerge/>
            <w:vAlign w:val="center"/>
            <w:hideMark/>
          </w:tcPr>
          <w:p w14:paraId="386D28DD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4EC572DC" w14:textId="14D56E73" w:rsidR="00610119" w:rsidRPr="00CF6482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CF6482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07D45431" w14:textId="34A2821B" w:rsidR="00610119" w:rsidRPr="00CF6482" w:rsidRDefault="004826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2+4+6</w:t>
            </w:r>
            <w:r w:rsidR="00233D16" w:rsidRPr="00CF6482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CF64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049" w:type="dxa"/>
            <w:gridSpan w:val="10"/>
            <w:vAlign w:val="center"/>
            <w:hideMark/>
          </w:tcPr>
          <w:p w14:paraId="77AE8F59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CF6482" w:rsidRPr="00CF6482" w14:paraId="1A699CE9" w14:textId="77777777" w:rsidTr="007969DE">
        <w:trPr>
          <w:trHeight w:val="202"/>
        </w:trPr>
        <w:tc>
          <w:tcPr>
            <w:tcW w:w="1660" w:type="dxa"/>
            <w:gridSpan w:val="3"/>
            <w:vMerge/>
            <w:vAlign w:val="center"/>
            <w:hideMark/>
          </w:tcPr>
          <w:p w14:paraId="64E9E09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B59B022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3AC6F9CB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7E69BAE2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39335DA6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vAlign w:val="center"/>
            <w:hideMark/>
          </w:tcPr>
          <w:p w14:paraId="029C725D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60" w:type="dxa"/>
            <w:vMerge w:val="restart"/>
            <w:vAlign w:val="center"/>
          </w:tcPr>
          <w:p w14:paraId="1CEA8051" w14:textId="3CF22C6A" w:rsidR="009E7345" w:rsidRPr="00CF6482" w:rsidRDefault="00B958D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992" w:type="dxa"/>
            <w:vMerge w:val="restart"/>
            <w:vAlign w:val="center"/>
          </w:tcPr>
          <w:p w14:paraId="0E0D909B" w14:textId="6BA1A701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260" w:type="dxa"/>
            <w:gridSpan w:val="3"/>
            <w:vAlign w:val="center"/>
            <w:hideMark/>
          </w:tcPr>
          <w:p w14:paraId="46DC1115" w14:textId="391C4EF3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418" w:type="dxa"/>
            <w:vMerge w:val="restart"/>
            <w:vAlign w:val="center"/>
            <w:hideMark/>
          </w:tcPr>
          <w:p w14:paraId="03882E6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CF6482" w:rsidRPr="00CF6482" w14:paraId="0F996ABD" w14:textId="77777777" w:rsidTr="007969DE">
        <w:trPr>
          <w:trHeight w:val="231"/>
        </w:trPr>
        <w:tc>
          <w:tcPr>
            <w:tcW w:w="1660" w:type="dxa"/>
            <w:gridSpan w:val="3"/>
            <w:vMerge/>
            <w:vAlign w:val="center"/>
            <w:hideMark/>
          </w:tcPr>
          <w:p w14:paraId="60B5488C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25ACFBA7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783EF282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1EA51F3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556A05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5751BA8A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7628CBC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58D4EFF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vAlign w:val="center"/>
            <w:hideMark/>
          </w:tcPr>
          <w:p w14:paraId="756E1BEB" w14:textId="39A5B7EA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vAlign w:val="center"/>
            <w:hideMark/>
          </w:tcPr>
          <w:p w14:paraId="1C31F3C5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418" w:type="dxa"/>
            <w:vMerge/>
            <w:vAlign w:val="center"/>
            <w:hideMark/>
          </w:tcPr>
          <w:p w14:paraId="43618789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68AACF22" w14:textId="77777777" w:rsidTr="007969DE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0BA0919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29FDA818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0326659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7313B5D4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563388C4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1212B6A0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E71F7F9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B997838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2F4CF6B" w14:textId="5C39AC72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vAlign w:val="center"/>
            <w:hideMark/>
          </w:tcPr>
          <w:p w14:paraId="34C63E06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50" w:type="dxa"/>
            <w:vAlign w:val="center"/>
            <w:hideMark/>
          </w:tcPr>
          <w:p w14:paraId="3446334A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418" w:type="dxa"/>
            <w:vMerge/>
            <w:vAlign w:val="center"/>
            <w:hideMark/>
          </w:tcPr>
          <w:p w14:paraId="042A5FD3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ABC808A" w14:textId="77777777" w:rsidTr="007969DE">
        <w:trPr>
          <w:trHeight w:val="175"/>
        </w:trPr>
        <w:tc>
          <w:tcPr>
            <w:tcW w:w="1660" w:type="dxa"/>
            <w:gridSpan w:val="3"/>
            <w:vAlign w:val="center"/>
            <w:hideMark/>
          </w:tcPr>
          <w:p w14:paraId="7BD92F01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55ED2988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065F1D1A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09EC27FE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43C701EE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vAlign w:val="center"/>
            <w:hideMark/>
          </w:tcPr>
          <w:p w14:paraId="44A1EC51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14:paraId="1DDAA6CD" w14:textId="30084E82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02AA21A3" w14:textId="49B88B98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center"/>
          </w:tcPr>
          <w:p w14:paraId="12F3A5A3" w14:textId="47D0332A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50" w:type="dxa"/>
            <w:vAlign w:val="center"/>
          </w:tcPr>
          <w:p w14:paraId="28261943" w14:textId="1947B025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vAlign w:val="center"/>
          </w:tcPr>
          <w:p w14:paraId="58A3D7E9" w14:textId="67A62BE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vAlign w:val="center"/>
          </w:tcPr>
          <w:p w14:paraId="209EE4CE" w14:textId="2E50FF3B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CF6482" w:rsidRPr="00CF6482" w14:paraId="144CA488" w14:textId="77777777" w:rsidTr="007969DE">
        <w:trPr>
          <w:trHeight w:hRule="exact" w:val="25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7C9BEF78" w14:textId="77777777" w:rsidR="009E7345" w:rsidRPr="00CF6482" w:rsidRDefault="009E7345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CF648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3EB76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520F6234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33375908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D5F5036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7C950C51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vAlign w:val="center"/>
            <w:hideMark/>
          </w:tcPr>
          <w:p w14:paraId="7D06846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</w:tcBorders>
            <w:vAlign w:val="center"/>
          </w:tcPr>
          <w:p w14:paraId="2EC65440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5F4B4D1E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vAlign w:val="center"/>
            <w:hideMark/>
          </w:tcPr>
          <w:p w14:paraId="7E130CF4" w14:textId="42089BBC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3BE4F83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5A13D88F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4667B9B8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0C04D3FF" w14:textId="77777777" w:rsidTr="007969DE">
        <w:trPr>
          <w:trHeight w:hRule="exact" w:val="255"/>
        </w:trPr>
        <w:tc>
          <w:tcPr>
            <w:tcW w:w="734" w:type="dxa"/>
            <w:vMerge w:val="restart"/>
            <w:noWrap/>
            <w:vAlign w:val="center"/>
            <w:hideMark/>
          </w:tcPr>
          <w:p w14:paraId="5B50C355" w14:textId="3A31DC69" w:rsidR="00255C03" w:rsidRPr="00CF6482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4626A1F" w14:textId="22A6057B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E8E03BA" w14:textId="77777777" w:rsidR="00255C03" w:rsidRPr="00CF6482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7931AF96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22A1677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3AC8835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2CF21CD8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F494ECD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3BB96DC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DD7836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1A61017D" w14:textId="66AB836A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682EB49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788FEF3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DA9894B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3FA17D58" w14:textId="77777777" w:rsidTr="007969DE">
        <w:trPr>
          <w:trHeight w:hRule="exact" w:val="255"/>
        </w:trPr>
        <w:tc>
          <w:tcPr>
            <w:tcW w:w="734" w:type="dxa"/>
            <w:vMerge/>
            <w:noWrap/>
            <w:vAlign w:val="center"/>
          </w:tcPr>
          <w:p w14:paraId="212745C8" w14:textId="77777777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7AACC539" w14:textId="40BB1B83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117050E" w14:textId="0988098F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7B29D2E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noWrap/>
            <w:vAlign w:val="bottom"/>
          </w:tcPr>
          <w:p w14:paraId="0E8D12E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51B153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0B0A9F8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196B3C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D7B491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DB0880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785F015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FC3DC4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E71A2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07E38CE9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1FF20928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  <w:hideMark/>
          </w:tcPr>
          <w:p w14:paraId="00F9D34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B29FDA5" w14:textId="2A4D578E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4F449AE" w14:textId="42E3691F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0ABB7A09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545509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F314F8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01C3C68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EA3170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EEB12C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9B9403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61B680E4" w14:textId="437E275F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17BA18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EF0140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0B3C360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1AE47B4E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2B43B001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5EC3DB85" w14:textId="2AB925AF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AC97042" w14:textId="2944B09E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center"/>
          </w:tcPr>
          <w:p w14:paraId="3CE45FE1" w14:textId="21982B28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203F14A8" w14:textId="2640DE2D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2F08234F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663F62F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bottom"/>
          </w:tcPr>
          <w:p w14:paraId="28C492B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B7D35B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8E47B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183C7EE6" w14:textId="0109A1BC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63DCF4E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vAlign w:val="bottom"/>
          </w:tcPr>
          <w:p w14:paraId="2EAD0AD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3F86367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102FF00C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1473DFE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3C60F563" w14:textId="1BE76492" w:rsidR="006B51D0" w:rsidRPr="00CF6482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EB29C59" w14:textId="4C5EBA92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center"/>
          </w:tcPr>
          <w:p w14:paraId="5524E3D0" w14:textId="0839C056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0344888B" w14:textId="65BC69F5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736F823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12DA470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AE3F976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6E611D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34817A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2FBFA5A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642BEA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997DA7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41A5C97F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7529A2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63EDD48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35FF1EBA" w14:textId="5780CF80" w:rsidR="006B51D0" w:rsidRPr="00CF6482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74A9DB0" w14:textId="4C323D41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noWrap/>
            <w:vAlign w:val="center"/>
          </w:tcPr>
          <w:p w14:paraId="249033C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center"/>
          </w:tcPr>
          <w:p w14:paraId="4B1FB7D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ADC2BF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0B9058F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BB0A25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251A5F3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1581EC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7CA1F81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6CB83B03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vAlign w:val="bottom"/>
          </w:tcPr>
          <w:p w14:paraId="72BCD13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50B2C67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37509E7D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437153B9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6DA5B03A" w14:textId="3F82FD19" w:rsidR="006B51D0" w:rsidRPr="00CF6482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Pz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866A0FA" w14:textId="396EBCDE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643A4CB1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B9D132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3F43B0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0B8A159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B6A768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8" w:space="0" w:color="auto"/>
            </w:tcBorders>
            <w:vAlign w:val="bottom"/>
          </w:tcPr>
          <w:p w14:paraId="4E52EA5F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bottom"/>
          </w:tcPr>
          <w:p w14:paraId="5DF60E9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noWrap/>
            <w:vAlign w:val="bottom"/>
          </w:tcPr>
          <w:p w14:paraId="439B572E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96C57C1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C6F4B0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49D083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D7753B" w14:textId="7CDD5E37" w:rsidR="00F27785" w:rsidRPr="00CF6482" w:rsidRDefault="00F27785" w:rsidP="00542780">
      <w:pPr>
        <w:rPr>
          <w:rFonts w:ascii="Arial" w:hAnsi="Arial" w:cs="Arial"/>
          <w:sz w:val="16"/>
          <w:szCs w:val="16"/>
        </w:rPr>
      </w:pPr>
      <w:bookmarkStart w:id="12" w:name="_Hlk65055494"/>
      <w:bookmarkEnd w:id="10"/>
      <w:r w:rsidRPr="00CF6482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0D385B0E" w14:textId="77777777" w:rsidR="00F27785" w:rsidRPr="00CF6482" w:rsidRDefault="00F27785" w:rsidP="00542780">
      <w:pPr>
        <w:rPr>
          <w:rFonts w:ascii="Arial" w:hAnsi="Arial" w:cs="Arial"/>
          <w:sz w:val="16"/>
          <w:szCs w:val="16"/>
        </w:rPr>
      </w:pPr>
    </w:p>
    <w:p w14:paraId="0D4F5501" w14:textId="77777777" w:rsidR="00610119" w:rsidRPr="00CF6482" w:rsidRDefault="00610119" w:rsidP="00542780">
      <w:pPr>
        <w:rPr>
          <w:b/>
          <w:bCs/>
        </w:rPr>
      </w:pPr>
      <w:bookmarkStart w:id="13" w:name="_Hlk58477114"/>
      <w:bookmarkEnd w:id="12"/>
      <w:r w:rsidRPr="00CF6482">
        <w:rPr>
          <w:rFonts w:ascii="Arial" w:hAnsi="Arial" w:cs="Arial"/>
          <w:b/>
          <w:bCs/>
        </w:rPr>
        <w:t>Dział 1.3.b. Merytoryczne i inne załatwienia spraw – referendarze sądowi</w:t>
      </w:r>
    </w:p>
    <w:tbl>
      <w:tblPr>
        <w:tblW w:w="837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559"/>
        <w:gridCol w:w="1276"/>
        <w:gridCol w:w="1189"/>
        <w:gridCol w:w="1504"/>
      </w:tblGrid>
      <w:tr w:rsidR="00CF6482" w:rsidRPr="00CF6482" w14:paraId="778DB2DD" w14:textId="77777777" w:rsidTr="007969DE">
        <w:trPr>
          <w:trHeight w:val="203"/>
        </w:trPr>
        <w:tc>
          <w:tcPr>
            <w:tcW w:w="1598" w:type="dxa"/>
            <w:gridSpan w:val="3"/>
            <w:vMerge w:val="restart"/>
            <w:vAlign w:val="center"/>
            <w:hideMark/>
          </w:tcPr>
          <w:p w14:paraId="377CAC74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4F0B49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74" w:type="dxa"/>
            <w:gridSpan w:val="5"/>
            <w:vAlign w:val="center"/>
            <w:hideMark/>
          </w:tcPr>
          <w:p w14:paraId="614D8FA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CF6482" w:rsidRPr="00CF6482" w14:paraId="61D892B2" w14:textId="77777777" w:rsidTr="007969DE">
        <w:trPr>
          <w:trHeight w:val="217"/>
        </w:trPr>
        <w:tc>
          <w:tcPr>
            <w:tcW w:w="1598" w:type="dxa"/>
            <w:gridSpan w:val="3"/>
            <w:vMerge/>
            <w:vAlign w:val="center"/>
            <w:hideMark/>
          </w:tcPr>
          <w:p w14:paraId="1213D262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20FD69E5" w14:textId="67B24F57" w:rsidR="00610119" w:rsidRPr="00CF6482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CF6482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1D7AA417" w14:textId="4427591C" w:rsidR="00AE4EC3" w:rsidRPr="00CF6482" w:rsidRDefault="00AE4EC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528" w:type="dxa"/>
            <w:gridSpan w:val="4"/>
            <w:vAlign w:val="center"/>
            <w:hideMark/>
          </w:tcPr>
          <w:p w14:paraId="04F5B976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CF6482" w:rsidRPr="00CF6482" w14:paraId="54357ECC" w14:textId="77777777" w:rsidTr="007969DE">
        <w:trPr>
          <w:trHeight w:val="371"/>
        </w:trPr>
        <w:tc>
          <w:tcPr>
            <w:tcW w:w="1598" w:type="dxa"/>
            <w:gridSpan w:val="3"/>
            <w:vMerge/>
            <w:vAlign w:val="center"/>
            <w:hideMark/>
          </w:tcPr>
          <w:p w14:paraId="4C80A4A9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7E39B3BE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06B183C0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76" w:type="dxa"/>
            <w:vAlign w:val="center"/>
            <w:hideMark/>
          </w:tcPr>
          <w:p w14:paraId="63181CD0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Align w:val="center"/>
            <w:hideMark/>
          </w:tcPr>
          <w:p w14:paraId="2F163D04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504" w:type="dxa"/>
            <w:vAlign w:val="center"/>
            <w:hideMark/>
          </w:tcPr>
          <w:p w14:paraId="032F9A0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CF6482" w:rsidRPr="00CF6482" w14:paraId="7DADA5EE" w14:textId="77777777" w:rsidTr="007969DE">
        <w:trPr>
          <w:trHeight w:val="148"/>
        </w:trPr>
        <w:tc>
          <w:tcPr>
            <w:tcW w:w="1598" w:type="dxa"/>
            <w:gridSpan w:val="3"/>
            <w:vAlign w:val="center"/>
            <w:hideMark/>
          </w:tcPr>
          <w:p w14:paraId="234E3A0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0B1591FD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14:paraId="558E5028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  <w:hideMark/>
          </w:tcPr>
          <w:p w14:paraId="4FA5DFAE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2982E530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4" w:type="dxa"/>
            <w:vAlign w:val="center"/>
            <w:hideMark/>
          </w:tcPr>
          <w:p w14:paraId="1D9F2726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CF6482" w:rsidRPr="00CF6482" w14:paraId="46EB6D6F" w14:textId="77777777" w:rsidTr="007969DE">
        <w:trPr>
          <w:trHeight w:val="255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9C3A675" w14:textId="77777777" w:rsidR="00610119" w:rsidRPr="00CF6482" w:rsidRDefault="00610119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CF648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1D587E2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67CAB779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6ED9D02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  <w:hideMark/>
          </w:tcPr>
          <w:p w14:paraId="44AD3FD3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45766349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4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69CBB4FE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6690D951" w14:textId="77777777" w:rsidTr="007969DE">
        <w:trPr>
          <w:trHeight w:val="255"/>
        </w:trPr>
        <w:tc>
          <w:tcPr>
            <w:tcW w:w="567" w:type="dxa"/>
            <w:vMerge w:val="restart"/>
            <w:noWrap/>
            <w:vAlign w:val="center"/>
          </w:tcPr>
          <w:p w14:paraId="50D20A26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24DC30F1" w14:textId="1480E7D4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E4E5EED" w14:textId="77777777" w:rsidR="00255C03" w:rsidRPr="00CF6482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0F9C679E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E3FD0BE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7137F9A3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0B70E2B8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noWrap/>
            <w:vAlign w:val="bottom"/>
          </w:tcPr>
          <w:p w14:paraId="04B6741B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9EE51C9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5E811A42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19D946F9" w14:textId="0745240E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F846EA3" w14:textId="38CC540D" w:rsidR="00546134" w:rsidRPr="00CF6482" w:rsidRDefault="0054613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5695352F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35264157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17A56459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3F077795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noWrap/>
            <w:vAlign w:val="bottom"/>
          </w:tcPr>
          <w:p w14:paraId="1C837363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3743430A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177BB934" w14:textId="7777777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007CCFEB" w14:textId="69F563D1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F411D8C" w14:textId="7C10DF19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center"/>
          </w:tcPr>
          <w:p w14:paraId="10176007" w14:textId="469A0318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noWrap/>
            <w:vAlign w:val="center"/>
          </w:tcPr>
          <w:p w14:paraId="6BCB9527" w14:textId="4458B831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7C25E43D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54B1E7BA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noWrap/>
            <w:vAlign w:val="bottom"/>
          </w:tcPr>
          <w:p w14:paraId="4813B63E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7E4280F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0D9D232F" w14:textId="7777777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605B850F" w14:textId="060329BD" w:rsidR="000606DC" w:rsidRPr="00CF6482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20C7920" w14:textId="2E4BAA15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center"/>
          </w:tcPr>
          <w:p w14:paraId="238F90F3" w14:textId="1D75859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5B88953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bottom"/>
          </w:tcPr>
          <w:p w14:paraId="23792732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</w:tcPr>
          <w:p w14:paraId="79E16E2B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584C72FD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F197282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401A9A39" w14:textId="7777777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579B4E9A" w14:textId="3DAAD15E" w:rsidR="000606DC" w:rsidRPr="00CF6482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C23583D" w14:textId="27C8C5F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center"/>
          </w:tcPr>
          <w:p w14:paraId="72FD0462" w14:textId="4092AB7A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  <w:noWrap/>
            <w:vAlign w:val="bottom"/>
          </w:tcPr>
          <w:p w14:paraId="6F9E16EA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noWrap/>
            <w:vAlign w:val="bottom"/>
          </w:tcPr>
          <w:p w14:paraId="1EE1FDD4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5ED37A5E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720A4582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3"/>
    <w:p w14:paraId="0EF63574" w14:textId="596E9A8B" w:rsidR="00F27785" w:rsidRPr="00CF6482" w:rsidRDefault="00941F02" w:rsidP="00542780">
      <w:pPr>
        <w:rPr>
          <w:rFonts w:ascii="Arial" w:hAnsi="Arial" w:cs="Arial"/>
          <w:sz w:val="16"/>
          <w:szCs w:val="16"/>
        </w:rPr>
      </w:pPr>
      <w:r w:rsidRPr="00CF6482">
        <w:rPr>
          <w:rFonts w:ascii="Arial" w:hAnsi="Arial" w:cs="Arial"/>
          <w:sz w:val="16"/>
          <w:szCs w:val="16"/>
        </w:rPr>
        <w:t xml:space="preserve">  </w:t>
      </w:r>
      <w:r w:rsidR="00F27785" w:rsidRPr="00CF6482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0A76C6D" w14:textId="77777777" w:rsidR="00941F02" w:rsidRPr="00CF6482" w:rsidRDefault="00941F02" w:rsidP="00542780">
      <w:pPr>
        <w:rPr>
          <w:rFonts w:ascii="Arial" w:hAnsi="Arial" w:cs="Arial"/>
          <w:sz w:val="16"/>
          <w:szCs w:val="16"/>
        </w:rPr>
      </w:pPr>
    </w:p>
    <w:p w14:paraId="0E7F4952" w14:textId="77777777" w:rsidR="001D2575" w:rsidRPr="00CF6482" w:rsidRDefault="001D2575" w:rsidP="00542780">
      <w:pPr>
        <w:widowControl w:val="0"/>
        <w:rPr>
          <w:rFonts w:ascii="Arial" w:hAnsi="Arial" w:cs="Arial"/>
          <w:b/>
        </w:rPr>
      </w:pPr>
      <w:bookmarkStart w:id="14" w:name="_Hlk58478102"/>
      <w:r w:rsidRPr="00CF6482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CF6482" w:rsidRPr="00CF6482" w14:paraId="063396C3" w14:textId="77777777" w:rsidTr="006F53E5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4"/>
          <w:p w14:paraId="09B07B83" w14:textId="77777777" w:rsidR="00535553" w:rsidRPr="00CF6482" w:rsidRDefault="00535553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527F0843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E6CCA9A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EA57519" w14:textId="5B8B41D4" w:rsidR="00535553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C8A235E" w14:textId="46568C00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Uzasadnienia wygłoszone (art.</w:t>
            </w:r>
            <w:r w:rsidR="00E45702"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CF6482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A7B741D" w14:textId="0966D49A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="00E45702"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kpc</w:t>
            </w:r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D224165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CF6482" w:rsidRPr="00CF6482" w14:paraId="30E3DC70" w14:textId="77777777" w:rsidTr="006F53E5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B6CDE" w14:textId="77777777" w:rsidR="00535553" w:rsidRPr="00CF6482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FC32B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E3C1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B3E14" w14:textId="77777777" w:rsidR="00535553" w:rsidRPr="00CF6482" w:rsidRDefault="00535553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B894C5F" w14:textId="77777777" w:rsidR="00535553" w:rsidRPr="00CF6482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43C0D1" w14:textId="77777777" w:rsidR="00535553" w:rsidRPr="00CF6482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B48BF67" w14:textId="77777777" w:rsidR="00535553" w:rsidRPr="00CF6482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B4BF110" w14:textId="77777777" w:rsidTr="006F53E5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7EA5" w14:textId="77777777" w:rsidR="00535553" w:rsidRPr="00CF6482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33E22" w14:textId="77777777" w:rsidR="00535553" w:rsidRPr="00CF6482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36F0C" w14:textId="77777777" w:rsidR="00535553" w:rsidRPr="00CF6482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81141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AA1B0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9A3D2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E82AF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853C8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B30230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7BFE2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390FC6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1F147F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61FF6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F5C18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CCEA78" w14:textId="77777777" w:rsidR="00535553" w:rsidRPr="00CF6482" w:rsidRDefault="00535553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CF6482" w:rsidRPr="00CF6482" w14:paraId="22176AFC" w14:textId="77777777" w:rsidTr="00573096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BA2D7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2FC80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ADB801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8E1CB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7B0402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55A3B4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762E91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56C62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E7BC13F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158F7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AAED5B7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49D374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41DA4A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017DC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98017A1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</w:tr>
      <w:tr w:rsidR="00CF6482" w:rsidRPr="00CF6482" w14:paraId="30D82857" w14:textId="77777777" w:rsidTr="00573096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7003CF" w14:textId="77777777" w:rsidR="00535553" w:rsidRPr="00CF6482" w:rsidRDefault="00CA7576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 ubezpieczeniowe</w:t>
            </w:r>
            <w:r w:rsidR="00573096" w:rsidRPr="00CF648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F6482">
              <w:rPr>
                <w:rFonts w:ascii="Arial" w:hAnsi="Arial" w:cs="Arial"/>
                <w:sz w:val="12"/>
                <w:szCs w:val="12"/>
              </w:rPr>
              <w:t>(wiersze od 0</w:t>
            </w:r>
            <w:r w:rsidR="00573096" w:rsidRPr="00CF6482">
              <w:rPr>
                <w:rFonts w:ascii="Arial" w:hAnsi="Arial" w:cs="Arial"/>
                <w:sz w:val="12"/>
                <w:szCs w:val="12"/>
              </w:rPr>
              <w:t>2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do 0</w:t>
            </w:r>
            <w:r w:rsidR="00573096" w:rsidRPr="00CF6482">
              <w:rPr>
                <w:rFonts w:ascii="Arial" w:hAnsi="Arial" w:cs="Arial"/>
                <w:sz w:val="12"/>
                <w:szCs w:val="12"/>
              </w:rPr>
              <w:t>3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1A3B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10FE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A5A9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FF82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2A7E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FED0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3FA3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346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DAFD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DCBA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839F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92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64A1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335A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85ECBE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39097E5C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059FC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0439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B2E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57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49B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908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19C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0B9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206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0D7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5F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3A6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772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E5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D28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FAEAA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08A290B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159E7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BB86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DDE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685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BCD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E81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4A0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53D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526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07D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8A3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21E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083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09A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7C2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73622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157B3B6" w14:textId="77777777" w:rsidTr="00573096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57CE2" w14:textId="77777777" w:rsidR="00573096" w:rsidRPr="00CF6482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0DA4EDE7" w14:textId="77777777" w:rsidR="00573096" w:rsidRPr="00CF6482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DE1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D4B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32B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AC4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8A1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942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A44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2B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496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EBA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12BA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35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6DC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14A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E54C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900C629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5F6EE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C993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EBD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D08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7A79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4CFA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BE3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B14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AE8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64E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BED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7FB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776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820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74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8CBB7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47A3747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C505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E84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FE7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AFC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569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AAA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14B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9B9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85C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388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92B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645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62D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5D4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A22279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A114B1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4C223F48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A75FAD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E7B97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8208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5B31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53CF9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60E35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E540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9644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907A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67884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E3FA3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3C5F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CE330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876F8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ACE506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27F0636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8E29754" w14:textId="77777777" w:rsidR="00CE2B7E" w:rsidRPr="00CF6482" w:rsidRDefault="00CE2B7E" w:rsidP="00542780">
      <w:pPr>
        <w:numPr>
          <w:ilvl w:val="0"/>
          <w:numId w:val="18"/>
        </w:numPr>
        <w:tabs>
          <w:tab w:val="clear" w:pos="585"/>
          <w:tab w:val="num" w:pos="448"/>
        </w:tabs>
        <w:spacing w:before="120" w:after="40"/>
        <w:ind w:left="584" w:hanging="357"/>
        <w:rPr>
          <w:rFonts w:ascii="Arial" w:hAnsi="Arial" w:cs="Arial"/>
          <w:sz w:val="14"/>
        </w:rPr>
      </w:pPr>
      <w:bookmarkStart w:id="15" w:name="OLE_LINK1"/>
      <w:r w:rsidRPr="00CF6482">
        <w:rPr>
          <w:rFonts w:ascii="Arial" w:hAnsi="Arial" w:cs="Arial"/>
          <w:sz w:val="14"/>
        </w:rPr>
        <w:t>Dodaje się liczbę dni.</w:t>
      </w:r>
    </w:p>
    <w:p w14:paraId="07D45A1F" w14:textId="77777777" w:rsidR="00E04114" w:rsidRPr="00CF6482" w:rsidRDefault="00E04114" w:rsidP="00542780">
      <w:pPr>
        <w:spacing w:after="40"/>
        <w:rPr>
          <w:rFonts w:ascii="Arial" w:hAnsi="Arial" w:cs="Arial"/>
          <w:sz w:val="14"/>
        </w:rPr>
      </w:pPr>
    </w:p>
    <w:p w14:paraId="1C59FB69" w14:textId="2A6FE1F3" w:rsidR="00A87C15" w:rsidRPr="00CF6482" w:rsidRDefault="00A87C1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47CBF29" w14:textId="678D117C" w:rsidR="001D2575" w:rsidRPr="00CF6482" w:rsidRDefault="001D2575" w:rsidP="00542780">
      <w:pPr>
        <w:widowContro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CF6482" w:rsidRPr="00CF6482" w14:paraId="13BAE70B" w14:textId="77777777" w:rsidTr="007A718D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E524D" w14:textId="77777777" w:rsidR="001D2575" w:rsidRPr="00CF6482" w:rsidRDefault="001D2575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7068159B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411E00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CB7A94" w14:textId="39326B66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Terminowość sporządzania uzasadnień z urzędu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52A4F0A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Uzasadnienia wygłoszone (art.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CF6482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327133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kpc</w:t>
            </w:r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D1903F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CF6482" w:rsidRPr="00CF6482" w14:paraId="3DE02421" w14:textId="77777777" w:rsidTr="007A718D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4B36" w14:textId="77777777" w:rsidR="001D2575" w:rsidRPr="00CF6482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D8000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56DC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18F64" w14:textId="77777777" w:rsidR="001D2575" w:rsidRPr="00CF6482" w:rsidRDefault="001D2575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C769ADD" w14:textId="77777777" w:rsidR="001D2575" w:rsidRPr="00CF6482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D1FD838" w14:textId="77777777" w:rsidR="001D2575" w:rsidRPr="00CF6482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9B69E36" w14:textId="77777777" w:rsidR="001D2575" w:rsidRPr="00CF6482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42ACFAD" w14:textId="77777777" w:rsidTr="007A718D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6EDC3" w14:textId="77777777" w:rsidR="001D2575" w:rsidRPr="00CF6482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C41A3" w14:textId="77777777" w:rsidR="001D2575" w:rsidRPr="00CF6482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EBDFE" w14:textId="77777777" w:rsidR="001D2575" w:rsidRPr="00CF6482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6B807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BE86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7FF12A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3BD1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AC7B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DA56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604BE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4C6F6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B7D4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E17D4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01C5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9CA9CC" w14:textId="77777777" w:rsidR="001D2575" w:rsidRPr="00CF6482" w:rsidRDefault="001D2575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CF6482" w:rsidRPr="00CF6482" w14:paraId="0E1BD676" w14:textId="77777777" w:rsidTr="007A718D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DEE27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55FA87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8D4E6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C5CD0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16890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51D5B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63D2A5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94F2B0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2F0F66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6E7E25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EA0CDD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FC2F56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4B0CC4B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A5DDF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60FFAF8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</w:tr>
      <w:tr w:rsidR="00CF6482" w:rsidRPr="00CF6482" w14:paraId="066FF260" w14:textId="77777777" w:rsidTr="007A718D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F2297" w14:textId="77777777" w:rsidR="001D2575" w:rsidRPr="00CF6482" w:rsidRDefault="001D2575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 ubezpieczeniowe (wiersze od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DC3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2A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036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5BC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1D6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096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A07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CC3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7C2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B42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6F4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A26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F23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5B2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F90CE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939FF2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2103D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B2F3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65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F85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286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C89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31A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986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8A5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1CC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D5F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05C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5AB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EE6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0AC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01703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3FA5A51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EAF4C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C391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33B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F8F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42F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0E1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6F9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B8E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51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7F8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030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25F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AA6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041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12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95480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6F1E1FDA" w14:textId="77777777" w:rsidTr="007A718D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79A5D" w14:textId="77777777" w:rsidR="001D2575" w:rsidRPr="00CF6482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4F999975" w14:textId="77777777" w:rsidR="001D2575" w:rsidRPr="00CF6482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F5C5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5F5C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094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3C0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FAC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149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AC5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440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96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436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E9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2FD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18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15A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07964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65F2664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CF26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E6CE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4C5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A2B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336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946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CF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4C0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8AE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B2C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67D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434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EB4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357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050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6900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0161D1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0B4BA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1AB7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B7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54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8F6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270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4C7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822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91CC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F61C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501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338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E21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F8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49FA7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061AE02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14B515E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71541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76243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183B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732D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C530E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F1D18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F158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AE4A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3462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7B57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A5C6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775C5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1D702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49B8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6B0551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35BCA67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17D3BB8" w14:textId="77777777" w:rsidR="001D2575" w:rsidRPr="00CF6482" w:rsidRDefault="001D2575" w:rsidP="00542780">
      <w:pPr>
        <w:numPr>
          <w:ilvl w:val="0"/>
          <w:numId w:val="36"/>
        </w:numPr>
        <w:spacing w:before="120" w:after="40"/>
        <w:rPr>
          <w:rFonts w:ascii="Arial" w:hAnsi="Arial" w:cs="Arial"/>
          <w:sz w:val="14"/>
        </w:rPr>
      </w:pPr>
      <w:r w:rsidRPr="00CF6482">
        <w:rPr>
          <w:rFonts w:ascii="Arial" w:hAnsi="Arial" w:cs="Arial"/>
          <w:sz w:val="14"/>
        </w:rPr>
        <w:t>Dodaje się liczbę dni.</w:t>
      </w:r>
    </w:p>
    <w:p w14:paraId="213BF6EE" w14:textId="0BC1825A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B2636E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83D1F54" w14:textId="77777777" w:rsidR="0026140C" w:rsidRPr="00CF6482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CF6482" w:rsidRPr="00CF6482" w14:paraId="1171D7D1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6BE7BF1E" w14:textId="77777777" w:rsidR="0026140C" w:rsidRPr="00CF6482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CF6482">
              <w:rPr>
                <w:sz w:val="16"/>
                <w:szCs w:val="16"/>
              </w:rPr>
              <w:t>RODZAJE SPRAW</w:t>
            </w:r>
          </w:p>
          <w:p w14:paraId="349BC76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573E7F3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3E416" w14:textId="77777777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CF6482" w:rsidRPr="00CF6482" w14:paraId="3BCDB7EC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57712CC3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F2BC1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CE48B4" w14:textId="77777777" w:rsidR="0026140C" w:rsidRPr="00CF6482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15C80712" w14:textId="77777777" w:rsidR="0026140C" w:rsidRPr="00CF6482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5C403AC" w14:textId="77777777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CF6482" w:rsidRPr="00CF6482" w14:paraId="382C8D04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E15BBCA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2132C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03629D8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8F0196A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E0BCF1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14D8E2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13808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F7442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BCA4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C4934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1454E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CF6482" w:rsidRPr="00CF6482" w14:paraId="6FB8FB3D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202A977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16ED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B07352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3E8F18B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2B344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1E27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920A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5ABF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1F2C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C696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57B5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</w:tr>
      <w:tr w:rsidR="00CF6482" w:rsidRPr="00CF6482" w14:paraId="5D7155DB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68B3611" w14:textId="4A80278E" w:rsidR="0026140C" w:rsidRPr="00CF6482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CF6482">
              <w:rPr>
                <w:rFonts w:cs="Arial"/>
                <w:szCs w:val="16"/>
              </w:rPr>
              <w:t>OGÓŁEM (w.02 do 0</w:t>
            </w:r>
            <w:r w:rsidRPr="00CF6482">
              <w:rPr>
                <w:rFonts w:asciiTheme="minorHAnsi" w:hAnsiTheme="minorHAnsi" w:cs="Arial"/>
                <w:szCs w:val="16"/>
                <w:lang w:val="pl-PL"/>
              </w:rPr>
              <w:t>6</w:t>
            </w:r>
            <w:r w:rsidRPr="00CF6482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FB0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BEEA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F052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D75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63DB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3FF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69A1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2AEF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33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4D19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D903B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9DDDDF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FF7977C" w14:textId="13A147DB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B639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84EC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3079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7A9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6859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FB51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224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FAA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EA8D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0279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EB530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4CDC04D1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99D23B" w14:textId="3349B972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2F86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1430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CCF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8EC4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A4D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C0E5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FEC3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5B91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9BF4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BFB8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FD6A1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B2E1FA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B1A78F" w14:textId="2E5C2AA0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E66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5B6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30F8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181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3FBB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CF29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3C43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BCD7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5693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2B59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1DC57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2FAF445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BF19106" w14:textId="6C072E31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5819F" w14:textId="45734153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AA71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8568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D201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B78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F6CD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F85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3A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44D3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1F0A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F9CB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45279D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3814261" w14:textId="60D768FE" w:rsidR="0026140C" w:rsidRPr="00CF6482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DC4EB2" w14:textId="5234CA20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C3B2C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ADFA9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2919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470D4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D5B0C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EB23B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C645D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F72874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BC626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18827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B18AF5B" w14:textId="77777777" w:rsidR="0026140C" w:rsidRPr="00CF6482" w:rsidRDefault="0026140C" w:rsidP="00542780">
      <w:pPr>
        <w:numPr>
          <w:ilvl w:val="0"/>
          <w:numId w:val="37"/>
        </w:numPr>
        <w:ind w:left="284" w:hanging="284"/>
        <w:rPr>
          <w:rFonts w:ascii="Arial" w:hAnsi="Arial" w:cs="Arial"/>
          <w:sz w:val="12"/>
          <w:szCs w:val="12"/>
        </w:rPr>
      </w:pPr>
      <w:r w:rsidRPr="00CF6482">
        <w:rPr>
          <w:rFonts w:ascii="Arial" w:hAnsi="Arial" w:cs="Arial"/>
          <w:sz w:val="12"/>
          <w:szCs w:val="12"/>
        </w:rPr>
        <w:t>Dodaje się liczbę dni.</w:t>
      </w:r>
    </w:p>
    <w:p w14:paraId="1B06E92B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5BE77D" w14:textId="200D1A15" w:rsidR="0026140C" w:rsidRPr="00CF6482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>Dział 1.4.1.d. Terminowość sporządzania uzasadnień przez referendarzy sądowych z urzędu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CF6482" w:rsidRPr="00CF6482" w14:paraId="297E0E7F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5DCC607A" w14:textId="77777777" w:rsidR="0026140C" w:rsidRPr="00CF6482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CF6482">
              <w:rPr>
                <w:sz w:val="16"/>
                <w:szCs w:val="16"/>
              </w:rPr>
              <w:t>RODZAJE SPRAW</w:t>
            </w:r>
          </w:p>
          <w:p w14:paraId="049E1FC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1351D7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8E6E1" w14:textId="5758B1B9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CF6482" w:rsidRPr="00CF6482" w14:paraId="6C353AA1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3FEDFEC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14D01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540B43" w14:textId="77777777" w:rsidR="0026140C" w:rsidRPr="00CF6482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440D264" w14:textId="77777777" w:rsidR="0026140C" w:rsidRPr="00CF6482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5D44A59" w14:textId="77777777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CF6482" w:rsidRPr="00CF6482" w14:paraId="0EAC97DF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1172DE5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88A54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6EF6DB7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3A50DDF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B606C41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25C870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74DD3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16907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6EF0F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DF12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97C26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CF6482" w:rsidRPr="00CF6482" w14:paraId="78762D00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0E4B063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3AAC1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E90A6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5F42059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2DD2D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191B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DFDFE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DFB0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458D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C02DE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CF66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</w:tr>
      <w:tr w:rsidR="00CF6482" w:rsidRPr="00CF6482" w14:paraId="373A6178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68A959CD" w14:textId="77777777" w:rsidR="0026140C" w:rsidRPr="00CF6482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CF6482">
              <w:rPr>
                <w:rFonts w:cs="Arial"/>
                <w:szCs w:val="16"/>
              </w:rPr>
              <w:t>OGÓŁEM (w.02 do 0</w:t>
            </w:r>
            <w:r w:rsidRPr="00CF6482">
              <w:rPr>
                <w:rFonts w:ascii="Calibri" w:hAnsi="Calibri" w:cs="Arial"/>
                <w:szCs w:val="16"/>
                <w:lang w:val="pl-PL"/>
              </w:rPr>
              <w:t>6</w:t>
            </w:r>
            <w:r w:rsidRPr="00CF6482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6F09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929B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852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194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0A8C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7427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DB23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997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0CA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D1B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4842D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6512733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5BA071E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FF18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1838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0012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8FB9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912E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6ADD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7D1F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FE2A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F14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38EC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7A56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6CCD552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259A673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31D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CCBF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8D98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E0F5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F943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4BA8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6C4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B22E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6F7D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0F8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86789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697878F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C48B5A0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C89B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C6CC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6D23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B1E0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B1BF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E0DC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38D2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A95F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7F02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6119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2EAC6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F67673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E386AFE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62D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F63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78E3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7270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0EB9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F7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13E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F3C5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9EBB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54BE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7D0CF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D1960A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CEEF8F4" w14:textId="77777777" w:rsidR="0026140C" w:rsidRPr="00CF6482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D171E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0C36E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A4649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B4A33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E5659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76528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9D41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5B8E7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763A7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AD8DD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2679B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E3026" w14:textId="77777777" w:rsidR="0026140C" w:rsidRPr="00CF6482" w:rsidRDefault="0026140C" w:rsidP="00542780">
      <w:pPr>
        <w:numPr>
          <w:ilvl w:val="0"/>
          <w:numId w:val="38"/>
        </w:numPr>
        <w:ind w:left="308" w:hanging="280"/>
        <w:rPr>
          <w:rFonts w:ascii="Arial" w:hAnsi="Arial" w:cs="Arial"/>
          <w:sz w:val="12"/>
          <w:szCs w:val="12"/>
        </w:rPr>
      </w:pPr>
      <w:r w:rsidRPr="00CF6482">
        <w:rPr>
          <w:rFonts w:ascii="Arial" w:hAnsi="Arial" w:cs="Arial"/>
          <w:sz w:val="12"/>
          <w:szCs w:val="12"/>
        </w:rPr>
        <w:t>Dodaje się liczbę dni.</w:t>
      </w:r>
    </w:p>
    <w:p w14:paraId="724B2EDF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91FA40" w14:textId="732BCC58" w:rsidR="00730530" w:rsidRPr="00CF6482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 xml:space="preserve">Dział 2.1.1. Sprawy od dnia pierwotnego wpisu do repertorium </w:t>
      </w:r>
      <w:r w:rsidRPr="00CF6482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133A62C9" w14:textId="77777777" w:rsidR="00730530" w:rsidRPr="00CF6482" w:rsidRDefault="00730530" w:rsidP="00542780">
      <w:pPr>
        <w:pStyle w:val="Nagwek4"/>
        <w:rPr>
          <w:rFonts w:ascii="Arial" w:hAnsi="Arial" w:cs="Arial"/>
          <w:sz w:val="4"/>
          <w:szCs w:val="4"/>
        </w:rPr>
      </w:pPr>
      <w:r w:rsidRPr="00CF6482">
        <w:rPr>
          <w:rFonts w:ascii="Arial" w:hAnsi="Arial" w:cs="Arial"/>
          <w:sz w:val="4"/>
          <w:szCs w:val="4"/>
        </w:rPr>
        <w:t xml:space="preserve">               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CF6482" w:rsidRPr="00CF6482" w14:paraId="549FD2F7" w14:textId="77777777" w:rsidTr="00803E47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EC8479" w14:textId="77777777" w:rsidR="00730530" w:rsidRPr="00CF6482" w:rsidRDefault="00730530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bookmarkStart w:id="16" w:name="_Hlk33444991"/>
            <w:r w:rsidRPr="00CF648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C6D" w14:textId="77777777" w:rsidR="00730530" w:rsidRPr="00CF6482" w:rsidRDefault="00730530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54DC99" w14:textId="77777777" w:rsidR="00730530" w:rsidRPr="00CF6482" w:rsidRDefault="00730530" w:rsidP="007969DE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CF6482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CF6482" w:rsidRPr="00CF6482" w14:paraId="05A07793" w14:textId="77777777" w:rsidTr="00803E47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D3177" w14:textId="77777777" w:rsidR="007969DE" w:rsidRPr="00CF6482" w:rsidRDefault="007969DE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4CA5" w14:textId="77777777" w:rsidR="007969DE" w:rsidRPr="00CF6482" w:rsidRDefault="007969DE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FC0214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E86C39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8C7E9A" w14:textId="77777777" w:rsidR="007969DE" w:rsidRPr="00CF6482" w:rsidRDefault="007969DE" w:rsidP="007969DE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64E1C71D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44A09666" w14:textId="77777777" w:rsidR="007969DE" w:rsidRPr="00CF6482" w:rsidRDefault="007969DE" w:rsidP="007969DE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FB6B25A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7EE504BA" w14:textId="400774C2" w:rsidR="007969DE" w:rsidRPr="00CF6482" w:rsidRDefault="007969DE" w:rsidP="007969DE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2F35233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3BA54778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4EB3915F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699C9083" w14:textId="6A4570B0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CCDFD" w14:textId="5DD5AEB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75302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D981D04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F9DD927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CF6482" w:rsidRPr="00CF6482" w14:paraId="27FF58E2" w14:textId="77777777" w:rsidTr="00803E47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8180409" w14:textId="77777777" w:rsidR="007F7977" w:rsidRPr="00CF6482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C5FD1F8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306E4F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A89E731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776FD05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5AD587D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CC88FC7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40B53C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E75A6DF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E1E949" w14:textId="7303CB56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F9E50" w14:textId="739C94CE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B95315" w14:textId="590598B2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2B5154E" w14:textId="098316B6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6D212D43" w14:textId="77777777" w:rsidTr="00803E47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1A036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DD61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C10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28C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1DE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A9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004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2C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AC0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53D1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4A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4E45" w14:textId="26D0F34F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82A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B6B5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460DE0F" w14:textId="77777777" w:rsidTr="00803E47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24293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50D626" w14:textId="77777777" w:rsidR="007F7977" w:rsidRPr="00CF6482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33FD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55F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60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093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AFC4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C6C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CB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C2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E1B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DF4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4CB9" w14:textId="26D69B5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0DA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CBAAB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F545771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3E367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A7CD4C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9F2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33A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102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34C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E3D4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099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D97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8EC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5FB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8C1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2AEC" w14:textId="38C4B228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71E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DF9B44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0613669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B7ECA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2BE53A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8D6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9BA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3DB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613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06D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9AA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FBF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558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D0D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879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6E3" w14:textId="0E0964CB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19D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8097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FB218EA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13BDB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1EEA3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D84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04F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38E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6A4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4C7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D0B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DC7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B51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6C6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130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849D" w14:textId="300BFD38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4DE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57931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EB3C2C6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72C11F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3677C55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999F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3EDA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30C223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4817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37C0B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A254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A59A2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7467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F853D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8224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674C5" w14:textId="08EA71B0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AA6CA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1625C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16"/>
    </w:tbl>
    <w:p w14:paraId="2143CEFE" w14:textId="77777777" w:rsidR="00730530" w:rsidRPr="00CF6482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C47046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8F9AFC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A0D8C6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1766149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29829B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B0EE3B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11B3FB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D0F332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CBC87C" w14:textId="77777777" w:rsidR="005E2896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5FB902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F239C0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D9BEC6" w14:textId="77777777" w:rsidR="0095774A" w:rsidRPr="0095774A" w:rsidRDefault="005B6DD4" w:rsidP="0095774A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cyan"/>
        </w:rPr>
      </w:pPr>
      <w:bookmarkStart w:id="17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  <w:r w:rsidR="0095774A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95774A" w:rsidRPr="0095774A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6"/>
      </w:tblGrid>
      <w:tr w:rsidR="00EB21A4" w:rsidRPr="00EB21A4" w14:paraId="035C4DCD" w14:textId="45DD5F3C" w:rsidTr="005B6DD4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bookmarkEnd w:id="17"/>
          <w:p w14:paraId="0B71C880" w14:textId="77777777" w:rsidR="00EB21A4" w:rsidRPr="00EB21A4" w:rsidRDefault="00EB21A4" w:rsidP="00EB21A4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7F43" w14:textId="77777777" w:rsidR="00EB21A4" w:rsidRPr="00EB21A4" w:rsidRDefault="00EB21A4" w:rsidP="00EB21A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  <w:t>Lp.</w:t>
            </w:r>
          </w:p>
        </w:tc>
        <w:tc>
          <w:tcPr>
            <w:tcW w:w="12711" w:type="dxa"/>
            <w:gridSpan w:val="11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48FFFFC" w14:textId="7D61ACC7" w:rsidR="00EB21A4" w:rsidRPr="00EB21A4" w:rsidRDefault="00EB21A4" w:rsidP="00EB21A4">
            <w:pPr>
              <w:spacing w:line="160" w:lineRule="exact"/>
              <w:jc w:val="center"/>
              <w:rPr>
                <w:rFonts w:ascii="Arial" w:hAnsi="Arial" w:cs="Arial"/>
                <w:color w:val="FF0000"/>
                <w:spacing w:val="-4"/>
                <w:w w:val="98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731DB8" w:rsidRPr="00EB21A4" w14:paraId="7FC426BA" w14:textId="77777777" w:rsidTr="005B6DD4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21707E" w14:textId="77777777" w:rsidR="00731DB8" w:rsidRPr="00EB21A4" w:rsidRDefault="00731DB8" w:rsidP="00731DB8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3C09" w14:textId="77777777" w:rsidR="00731DB8" w:rsidRPr="00EB21A4" w:rsidRDefault="00731DB8" w:rsidP="00731DB8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30625E" w14:textId="77777777" w:rsidR="00731DB8" w:rsidRPr="004C48CB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D3CE9D3" w14:textId="193A9AB3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C3EB23" w14:textId="77777777" w:rsidR="00731DB8" w:rsidRPr="0056623D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72072C3" w14:textId="77777777" w:rsidR="00731DB8" w:rsidRPr="0056623D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24E34B93" w14:textId="02DF5C8A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2C7466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ED70D0F" w14:textId="627A4B03" w:rsidR="00731DB8" w:rsidRPr="00EB21A4" w:rsidRDefault="00731DB8" w:rsidP="00731DB8">
            <w:pPr>
              <w:spacing w:line="140" w:lineRule="exact"/>
              <w:ind w:right="-42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7D2907A8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D62BF8A" w14:textId="2A17C13A" w:rsidR="00731DB8" w:rsidRPr="00EB21A4" w:rsidRDefault="00731DB8" w:rsidP="00731DB8">
            <w:pPr>
              <w:spacing w:line="140" w:lineRule="exact"/>
              <w:ind w:right="-3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374102BC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05B18E7" w14:textId="5412B725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08829C7A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1D734DA" w14:textId="15B9BC08" w:rsidR="00731DB8" w:rsidRPr="00EB21A4" w:rsidRDefault="00731DB8" w:rsidP="00731DB8">
            <w:pPr>
              <w:spacing w:line="140" w:lineRule="exact"/>
              <w:ind w:right="-4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70F29686" w14:textId="77777777" w:rsidR="00731DB8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2C7D66C3" w14:textId="25857955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61DC082D" w14:textId="05FE6D59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3013E6C9" w14:textId="77777777" w:rsidR="00731DB8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51328F2C" w14:textId="068977E0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B693F" w14:textId="4381217A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DE517" w14:textId="07B5AA83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EB21A4" w:rsidRPr="00EB21A4" w14:paraId="1CC45DD0" w14:textId="77777777" w:rsidTr="005B6DD4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30EABD4" w14:textId="77777777" w:rsidR="005B6DD4" w:rsidRPr="00EB21A4" w:rsidRDefault="005B6DD4" w:rsidP="00E76871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04E29A0B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043C4A0D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17F19517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29F147F5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55" w:type="dxa"/>
            <w:tcBorders>
              <w:bottom w:val="single" w:sz="12" w:space="0" w:color="auto"/>
            </w:tcBorders>
            <w:vAlign w:val="center"/>
          </w:tcPr>
          <w:p w14:paraId="2862491D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D9B9F78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641B8CD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25B7421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982DFCB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D0455E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1D9BA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EB21A4" w:rsidRPr="00EB21A4" w14:paraId="7390DB93" w14:textId="77777777" w:rsidTr="005B6DD4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4FBE4B" w14:textId="77777777" w:rsidR="005B6DD4" w:rsidRPr="00EB21A4" w:rsidRDefault="005B6DD4" w:rsidP="00E76871">
            <w:pPr>
              <w:pStyle w:val="Nagwek1"/>
              <w:ind w:left="0"/>
              <w:rPr>
                <w:rFonts w:ascii="Arial" w:hAnsi="Arial" w:cs="Arial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12E4" w14:textId="77777777" w:rsidR="005B6DD4" w:rsidRPr="00EB21A4" w:rsidRDefault="005B6D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 xml:space="preserve"> 01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B841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602A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2133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5141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1F81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591F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027A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0B38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116C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5146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B9A1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1FBD0712" w14:textId="77777777" w:rsidTr="005B6DD4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47C3C" w14:textId="77777777" w:rsidR="005B6DD4" w:rsidRPr="00EB21A4" w:rsidRDefault="005B6DD4" w:rsidP="00E76871">
            <w:pPr>
              <w:pStyle w:val="Nagwek1"/>
              <w:ind w:left="0"/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5EB794" w14:textId="77777777" w:rsidR="005B6DD4" w:rsidRPr="00EB21A4" w:rsidRDefault="005B6DD4" w:rsidP="00E76871">
            <w:pPr>
              <w:pStyle w:val="Nagwek1"/>
              <w:ind w:left="57"/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81EF" w14:textId="77777777" w:rsidR="005B6DD4" w:rsidRPr="00EB21A4" w:rsidRDefault="005B6D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6725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CE8F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25CD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3237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54DB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0630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4DB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9218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912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607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FFE5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7CC0559A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EEEB" w14:textId="77777777" w:rsidR="005B6DD4" w:rsidRPr="00EB21A4" w:rsidRDefault="005B6DD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0E7BBE" w14:textId="77777777" w:rsidR="005B6DD4" w:rsidRPr="00EB21A4" w:rsidRDefault="005B6DD4" w:rsidP="00E76871">
            <w:pPr>
              <w:spacing w:line="180" w:lineRule="exact"/>
              <w:ind w:left="57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2814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4B14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0081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1E37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1D83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1C42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D895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A657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4C1F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0620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AA54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34E7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29BDC1FB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0F645" w14:textId="77777777" w:rsidR="005B6DD4" w:rsidRPr="00EB21A4" w:rsidRDefault="005B6DD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4A2B0" w14:textId="77777777" w:rsidR="005B6DD4" w:rsidRPr="00EB21A4" w:rsidRDefault="005B6DD4" w:rsidP="00E76871">
            <w:pPr>
              <w:spacing w:line="180" w:lineRule="exact"/>
              <w:ind w:left="57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09E3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1C09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658D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BBB9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7875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E896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924B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0BE2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9F43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B616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67CC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D60C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38793A07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783FC" w14:textId="77777777" w:rsidR="005B6DD4" w:rsidRPr="00EB21A4" w:rsidRDefault="005B6DD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1F5787" w14:textId="77777777" w:rsidR="005B6DD4" w:rsidRPr="00EB21A4" w:rsidRDefault="005B6DD4" w:rsidP="00E76871">
            <w:pPr>
              <w:spacing w:line="180" w:lineRule="exact"/>
              <w:ind w:left="57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AEFB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C452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88A2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78A9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9BA7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083F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23AA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153E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8EF7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7059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DF46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4B36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</w:tr>
      <w:tr w:rsidR="00EB21A4" w:rsidRPr="00EB21A4" w14:paraId="70672679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B3EE32" w14:textId="77777777" w:rsidR="005B6DD4" w:rsidRPr="00EB21A4" w:rsidRDefault="005B6DD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AC5AADD" w14:textId="77777777" w:rsidR="005B6DD4" w:rsidRPr="00EB21A4" w:rsidRDefault="005B6DD4" w:rsidP="00E76871">
            <w:pPr>
              <w:spacing w:line="180" w:lineRule="exact"/>
              <w:ind w:left="57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8AAB1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F909F1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FF1A86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A95475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19D4D0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05EDE7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84958E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6A2BDF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21E833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D5AC5E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4262B3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D12A9D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</w:tr>
    </w:tbl>
    <w:p w14:paraId="01FB9D46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1DBBBB8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3F013C7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4966F0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9C3741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671F95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4E9C22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65B049C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1BEB97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FDB0F6E" w14:textId="7E19FB64" w:rsidR="005B6DD4" w:rsidRPr="004C48CB" w:rsidRDefault="005B6DD4" w:rsidP="005B6DD4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8" w:name="_Hlk217295215"/>
      <w:bookmarkStart w:id="19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2.1.1.2 </w:t>
      </w:r>
      <w:bookmarkEnd w:id="18"/>
      <w:r w:rsidR="00F16DFE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F16DFE">
        <w:rPr>
          <w:rFonts w:ascii="Arial" w:hAnsi="Arial" w:cs="Arial"/>
          <w:b/>
          <w:bCs/>
          <w:color w:val="FF0000"/>
          <w:highlight w:val="yellow"/>
        </w:rPr>
        <w:t>)</w:t>
      </w:r>
      <w:r w:rsidR="00F16DFE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F16DFE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F16DFE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F16DFE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F16DFE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F16DFE">
        <w:rPr>
          <w:rFonts w:ascii="Arial" w:hAnsi="Arial" w:cs="Arial"/>
          <w:b/>
          <w:bCs/>
          <w:color w:val="FF0000"/>
        </w:rPr>
        <w:t xml:space="preserve"> </w:t>
      </w:r>
      <w:r w:rsidR="00F16DFE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  <w:r w:rsidR="0095774A" w:rsidRPr="0095774A">
        <w:rPr>
          <w:rFonts w:ascii="Arial" w:hAnsi="Arial" w:cs="Arial"/>
          <w:b/>
          <w:bCs/>
          <w:color w:val="FF0000"/>
          <w:highlight w:val="cyan"/>
        </w:rPr>
        <w:t xml:space="preserve"> </w:t>
      </w:r>
      <w:r w:rsidR="0095774A" w:rsidRPr="0095774A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6"/>
      </w:tblGrid>
      <w:tr w:rsidR="00EB21A4" w:rsidRPr="00EB21A4" w14:paraId="5C65ABD3" w14:textId="77777777" w:rsidTr="00E76871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bookmarkEnd w:id="19"/>
          <w:p w14:paraId="1F44EF0E" w14:textId="77777777" w:rsidR="00EB21A4" w:rsidRPr="00EB21A4" w:rsidRDefault="00EB21A4" w:rsidP="00EB21A4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BBBC" w14:textId="77777777" w:rsidR="00EB21A4" w:rsidRPr="00EB21A4" w:rsidRDefault="00EB21A4" w:rsidP="00EB21A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  <w:t>Lp.</w:t>
            </w:r>
          </w:p>
        </w:tc>
        <w:tc>
          <w:tcPr>
            <w:tcW w:w="12711" w:type="dxa"/>
            <w:gridSpan w:val="11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895F85B" w14:textId="57A9FF4D" w:rsidR="00EB21A4" w:rsidRPr="00EB21A4" w:rsidRDefault="00F16DFE" w:rsidP="00EB21A4">
            <w:pPr>
              <w:spacing w:line="160" w:lineRule="exact"/>
              <w:jc w:val="center"/>
              <w:rPr>
                <w:rFonts w:ascii="Arial" w:hAnsi="Arial" w:cs="Arial"/>
                <w:color w:val="FF0000"/>
                <w:spacing w:val="-4"/>
                <w:w w:val="98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731DB8" w:rsidRPr="00EB21A4" w14:paraId="53E9D513" w14:textId="77777777" w:rsidTr="00E76871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7DA5A7" w14:textId="77777777" w:rsidR="00731DB8" w:rsidRPr="00EB21A4" w:rsidRDefault="00731DB8" w:rsidP="00731DB8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D601" w14:textId="77777777" w:rsidR="00731DB8" w:rsidRPr="00EB21A4" w:rsidRDefault="00731DB8" w:rsidP="00731DB8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AFC2EB" w14:textId="77777777" w:rsidR="00731DB8" w:rsidRPr="004C48CB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A2CD761" w14:textId="0ED5825F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1AE92D" w14:textId="77777777" w:rsidR="00731DB8" w:rsidRPr="0056623D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5702BBB" w14:textId="77777777" w:rsidR="00731DB8" w:rsidRPr="0056623D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7D0801EA" w14:textId="2B4A6A3E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46EE4B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E22E14D" w14:textId="1F308DE9" w:rsidR="00731DB8" w:rsidRPr="00EB21A4" w:rsidRDefault="00731DB8" w:rsidP="00731DB8">
            <w:pPr>
              <w:spacing w:line="140" w:lineRule="exact"/>
              <w:ind w:right="-42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198D1DF2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B9B2D7B" w14:textId="55C29F42" w:rsidR="00731DB8" w:rsidRPr="00EB21A4" w:rsidRDefault="00731DB8" w:rsidP="00731DB8">
            <w:pPr>
              <w:spacing w:line="140" w:lineRule="exact"/>
              <w:ind w:right="-3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7C439A57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549BC62" w14:textId="4884F118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4541EF09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73BC9BE" w14:textId="0D7C11A7" w:rsidR="00731DB8" w:rsidRPr="00EB21A4" w:rsidRDefault="00731DB8" w:rsidP="00731DB8">
            <w:pPr>
              <w:spacing w:line="140" w:lineRule="exact"/>
              <w:ind w:right="-4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6DF7B805" w14:textId="77777777" w:rsidR="00731DB8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34C95E6A" w14:textId="535B7972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7477FE95" w14:textId="2C7FB648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76603F2C" w14:textId="77777777" w:rsidR="00731DB8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3E93F287" w14:textId="656466F4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81B13" w14:textId="2B3AE6F4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6EDB3" w14:textId="58965B75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EB21A4" w:rsidRPr="00EB21A4" w14:paraId="49819262" w14:textId="77777777" w:rsidTr="00E76871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CA02D11" w14:textId="77777777" w:rsidR="00EB21A4" w:rsidRPr="00EB21A4" w:rsidRDefault="00EB21A4" w:rsidP="00E76871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37EDC5FC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37D12219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6D15F2D8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7E123988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55" w:type="dxa"/>
            <w:tcBorders>
              <w:bottom w:val="single" w:sz="12" w:space="0" w:color="auto"/>
            </w:tcBorders>
            <w:vAlign w:val="center"/>
          </w:tcPr>
          <w:p w14:paraId="1C361A5C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29DE9F3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F2507C3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AA7A0AD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BCBE8B5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5C1E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F9C82F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EB21A4" w:rsidRPr="00EB21A4" w14:paraId="0E2A2ECC" w14:textId="77777777" w:rsidTr="00E76871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D9953E" w14:textId="77777777" w:rsidR="00EB21A4" w:rsidRPr="00EB21A4" w:rsidRDefault="00EB21A4" w:rsidP="00E76871">
            <w:pPr>
              <w:pStyle w:val="Nagwek1"/>
              <w:ind w:left="0"/>
              <w:rPr>
                <w:rFonts w:ascii="Arial" w:hAnsi="Arial" w:cs="Arial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249E" w14:textId="77777777" w:rsidR="00EB21A4" w:rsidRPr="00EB21A4" w:rsidRDefault="00EB21A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 xml:space="preserve"> 01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AAFA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E9AD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55CE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B65F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41FD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5AD5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61A4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9644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5F55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154C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E125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7BB65A69" w14:textId="77777777" w:rsidTr="00E76871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2003C" w14:textId="77777777" w:rsidR="00EB21A4" w:rsidRPr="00EB21A4" w:rsidRDefault="00EB21A4" w:rsidP="00E76871">
            <w:pPr>
              <w:pStyle w:val="Nagwek1"/>
              <w:ind w:left="0"/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DFB324" w14:textId="77777777" w:rsidR="00EB21A4" w:rsidRPr="00EB21A4" w:rsidRDefault="00EB21A4" w:rsidP="00E76871">
            <w:pPr>
              <w:pStyle w:val="Nagwek1"/>
              <w:ind w:left="57"/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78DF" w14:textId="77777777" w:rsidR="00EB21A4" w:rsidRPr="00EB21A4" w:rsidRDefault="00EB21A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D91B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AF55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3782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31B9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423A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8882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AA1C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C791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5E2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F1A2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A83A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095BF697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767D5" w14:textId="77777777" w:rsidR="00EB21A4" w:rsidRPr="00EB21A4" w:rsidRDefault="00EB21A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170942" w14:textId="77777777" w:rsidR="00EB21A4" w:rsidRPr="00EB21A4" w:rsidRDefault="00EB21A4" w:rsidP="00E76871">
            <w:pPr>
              <w:spacing w:line="180" w:lineRule="exact"/>
              <w:ind w:left="57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E944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A9B3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0341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BC8B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D181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ED65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29FC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90C6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C8CE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6E9D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468B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FD3E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0D558F42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FA1C6" w14:textId="77777777" w:rsidR="00EB21A4" w:rsidRPr="00EB21A4" w:rsidRDefault="00EB21A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DF521" w14:textId="77777777" w:rsidR="00EB21A4" w:rsidRPr="00EB21A4" w:rsidRDefault="00EB21A4" w:rsidP="00E76871">
            <w:pPr>
              <w:spacing w:line="180" w:lineRule="exact"/>
              <w:ind w:left="57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E8C6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E274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2C8B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B760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ABDF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8D95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8BD6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4A36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DFAB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8C18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60FD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B5CE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4BA27CE7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58E5A" w14:textId="77777777" w:rsidR="00EB21A4" w:rsidRPr="00EB21A4" w:rsidRDefault="00EB21A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2CF17" w14:textId="77777777" w:rsidR="00EB21A4" w:rsidRPr="00EB21A4" w:rsidRDefault="00EB21A4" w:rsidP="00E76871">
            <w:pPr>
              <w:spacing w:line="180" w:lineRule="exact"/>
              <w:ind w:left="57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6844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DA69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C297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E988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D59B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74EC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64DD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580A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44BD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B69E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8876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187D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</w:tr>
      <w:tr w:rsidR="00EB21A4" w:rsidRPr="00EB21A4" w14:paraId="24F45D44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9E8FBF" w14:textId="77777777" w:rsidR="00EB21A4" w:rsidRPr="00EB21A4" w:rsidRDefault="00EB21A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4FD6674" w14:textId="77777777" w:rsidR="00EB21A4" w:rsidRPr="00EB21A4" w:rsidRDefault="00EB21A4" w:rsidP="00E76871">
            <w:pPr>
              <w:spacing w:line="180" w:lineRule="exact"/>
              <w:ind w:left="57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5068B3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CD7ED4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87891F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438B7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07EC5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AC57E8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B5415D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995DB6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CC930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AF0783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BFF498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75A6A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</w:tr>
    </w:tbl>
    <w:p w14:paraId="3D1E5882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796AF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A8643B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1BFBBA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13987E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323B3D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FCFED9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4F3CB6" w14:textId="77777777" w:rsidR="00EB21A4" w:rsidRPr="00CF648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81972C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328107" w14:textId="06D71D09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CF6482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CF6482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p w14:paraId="638CAB54" w14:textId="77777777" w:rsidR="00AE39A0" w:rsidRPr="00CF6482" w:rsidRDefault="00AE39A0" w:rsidP="00542780">
      <w:pPr>
        <w:pStyle w:val="Nagwek4"/>
        <w:jc w:val="center"/>
        <w:rPr>
          <w:rFonts w:ascii="Arial" w:hAnsi="Arial" w:cs="Arial"/>
          <w:sz w:val="2"/>
          <w:szCs w:val="4"/>
        </w:rPr>
      </w:pP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CF6482" w:rsidRPr="00CF6482" w14:paraId="78BB2E90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6DE1D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C4F9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682E0B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CF6482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CF6482" w:rsidRPr="00CF6482" w14:paraId="2ABD5A8B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650F5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B093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5EF4FC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E92B82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36EA67" w14:textId="77777777" w:rsidR="00803E47" w:rsidRPr="00CF6482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5CB328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0F5E5F54" w14:textId="77777777" w:rsidR="00803E47" w:rsidRPr="00CF6482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327BDDC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54F7E0FA" w14:textId="77777777" w:rsidR="00803E47" w:rsidRPr="00CF6482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447EADD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ADED9FB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625D4EB8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0A1CF32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68FA6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1AF05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7A7412E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2052731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CF6482" w:rsidRPr="00CF6482" w14:paraId="4EB56DE4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4754DF" w14:textId="77777777" w:rsidR="007F7977" w:rsidRPr="00CF6482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8FC8B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B136520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21B5E42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EFBD774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0E854FF1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B58790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C274539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9979372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7003A15" w14:textId="68CF11D1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C0FDE8" w14:textId="6AEB65E0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D9BC05" w14:textId="63B0323E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80EE6B4" w14:textId="64D8CAC8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6D250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45B040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5AB9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C0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A3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77D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511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844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65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9D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678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CA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66C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C76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EC4521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725219B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2E24E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409A96" w14:textId="77777777" w:rsidR="007F7977" w:rsidRPr="00CF6482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3494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B3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E8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CEA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56D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63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0D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7F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6A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68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87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6B8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844A5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A97A4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71903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782E6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804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068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585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7EA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1C6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93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EE7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A67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0FD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C6A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F82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B1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3860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B9716A9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48262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CAB0DB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7C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D8B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A285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B17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0FD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C7F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8FD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487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2ED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CDF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563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4B2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8843A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9D4562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D1A73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C8B70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37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C65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4C0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8083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DE8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EE8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827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267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01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1840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36C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315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B7CE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09672D2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A1014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47970D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A81A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C926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1A204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491D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AD2D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7931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2C56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BD76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A3AC90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FECD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CE272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C2148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9B8DA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A8ACED7" w14:textId="77777777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7DDA29" w14:textId="77777777" w:rsidR="004B51ED" w:rsidRPr="00CF6482" w:rsidRDefault="004B51ED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7ADB36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B8A240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381B65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6D2704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0AC8C8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9849C1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215045" w14:textId="77777777" w:rsidR="005E2896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BE4437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754D5D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D79FD0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5CFB9A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75C075" w14:textId="77777777" w:rsidR="00EB21A4" w:rsidRPr="00CF648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804FFF" w14:textId="59FF8032" w:rsidR="002E622F" w:rsidRPr="00CF6482" w:rsidRDefault="00AE39A0" w:rsidP="00803E47">
      <w:pPr>
        <w:spacing w:after="80" w:line="220" w:lineRule="exact"/>
        <w:outlineLvl w:val="0"/>
        <w:rPr>
          <w:rFonts w:ascii="Arial" w:hAnsi="Arial" w:cs="Arial"/>
        </w:rPr>
      </w:pPr>
      <w:r w:rsidRPr="00CF6482">
        <w:rPr>
          <w:rFonts w:ascii="Arial" w:hAnsi="Arial" w:cs="Arial"/>
          <w:b/>
        </w:rPr>
        <w:t>Dział 2.1.2. Liczba spraw zakreślonych w urządzeniu ewidencyjnym w wyniku zawieszenia postępowania</w:t>
      </w:r>
      <w:r w:rsidRPr="00CF648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CF6482" w:rsidRPr="00CF6482" w14:paraId="68A03329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6C8DA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31AE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72BBEC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CF6482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CF6482" w:rsidRPr="00CF6482" w14:paraId="21B0F488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D79158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DAEC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AE7689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0647B4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F98760" w14:textId="77777777" w:rsidR="00803E47" w:rsidRPr="00CF6482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6CB568C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71C42F8B" w14:textId="77777777" w:rsidR="00803E47" w:rsidRPr="00CF6482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E60DCE9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507A266" w14:textId="77777777" w:rsidR="00803E47" w:rsidRPr="00CF6482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00EDEF09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2F7E6CA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3B5DA7E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12FF2A0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C119A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C309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620DD1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5CD57E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CF6482" w:rsidRPr="00CF6482" w14:paraId="4AA9F46A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1CA1DC2D" w14:textId="77777777" w:rsidR="007F7977" w:rsidRPr="00CF6482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8886ADD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7862D2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973F784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00EB6C15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629E0F09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4B3A8F5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659864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39428EA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F28B20" w14:textId="390748D0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D0169B" w14:textId="6781271B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FFF2D4" w14:textId="60C624F4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138389" w14:textId="72064594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593B7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125195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C17B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6B5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CD4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48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570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BA0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7C8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22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2BC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60A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4A0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BF9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EEB24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74BA9D2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988F0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273AAE" w14:textId="77777777" w:rsidR="007F7977" w:rsidRPr="00CF6482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D05F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97F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B534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308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A46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E45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C9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8F9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600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ED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CF8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6B2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065DD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04C5BE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EC284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92B01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922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361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F7B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745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D1F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0E6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397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00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934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F65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741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CA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5B77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E238F8F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E5035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07F04D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74F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1984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C03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8B2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0F7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DF1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37E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312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658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ED5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1C9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C1C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1A3B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11319E7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72B21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4E6416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645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B72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BF7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1A9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05B0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90C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91B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9F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7B6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0D3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A97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041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15DA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1EC6CE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56FE9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3311F1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416C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9B98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FAB4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B0CB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C4030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EE7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B8A1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3DECF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B8EB05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1CDB23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0F89A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20EED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85F4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FA9116" w14:textId="499CB157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1B4C20DD" w14:textId="529571FC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A42B720" w14:textId="7C7813A6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2596BD05" w14:textId="22DE2A15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001231F" w14:textId="06AD3EA5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3F490660" w14:textId="77777777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66274553" w14:textId="49521839" w:rsidR="00896825" w:rsidRPr="00CF6482" w:rsidRDefault="0089682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781C3E" w14:textId="33E0790D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90AB62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5CD260" w14:textId="77777777" w:rsidR="00803E47" w:rsidRPr="00CF6482" w:rsidRDefault="00803E47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C43A0C" w14:textId="061AD4A8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CF648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40BC98C2" w14:textId="77777777" w:rsidTr="000225E4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D6B1" w14:textId="77777777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3990" w14:textId="77777777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AE32" w14:textId="77777777" w:rsidR="000225E4" w:rsidRPr="00CF6482" w:rsidRDefault="000225E4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8370EFE" w14:textId="607BA1A2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B00A" w14:textId="01F4AC3B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AE77" w14:textId="5E886677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="00940360" w:rsidRPr="00CF6482">
              <w:rPr>
                <w:rFonts w:ascii="Arial" w:hAnsi="Arial" w:cs="Arial"/>
                <w:sz w:val="14"/>
                <w:szCs w:val="20"/>
              </w:rPr>
              <w:t>5</w:t>
            </w:r>
            <w:r w:rsidRPr="00CF6482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DB1C" w14:textId="24BB48A4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0668" w14:textId="5470F115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3532" w14:textId="50090ABE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C87ED" w14:textId="1880A9CD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705E2" w14:textId="3C74CE05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55527" w14:textId="57E9251A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1338D" w14:textId="2E7BAB78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2E6A0" w14:textId="66D77F91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84596F3" w14:textId="368EDBB9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2E6D2E51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11F6" w14:textId="77777777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C8C9" w14:textId="77777777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C62D11" w14:textId="11218C14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8C50A2" w14:textId="4F0792F0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45592" w14:textId="709CD973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18642" w14:textId="4C4F0FEE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787781" w14:textId="102300BF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D6E6C" w14:textId="29E0465A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D207EA" w14:textId="1BF7AF8F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867E50" w14:textId="0816B1A8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8A8E3" w14:textId="69AA300D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6406F9" w14:textId="41026180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36C57B2" w14:textId="64565608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4C22416E" w14:textId="77777777" w:rsidTr="000225E4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6AD6C" w14:textId="26C9BBFF" w:rsidR="00ED7F57" w:rsidRPr="00CF6482" w:rsidRDefault="00ED7F57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>(w. 02 do 0</w:t>
            </w:r>
            <w:r w:rsidR="008A5C0F" w:rsidRPr="00CF6482">
              <w:rPr>
                <w:rFonts w:ascii="Arial" w:hAnsi="Arial" w:cs="Arial"/>
                <w:sz w:val="14"/>
              </w:rPr>
              <w:t>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7D377" w14:textId="77777777" w:rsidR="00ED7F57" w:rsidRPr="00CF6482" w:rsidRDefault="00ED7F5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3DCB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CF1B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9F8" w14:textId="47BBABE8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37D1" w14:textId="37FE0130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6C1C" w14:textId="1803AEC3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666E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57841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33DD6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82DFB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8DDF5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EFCC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573F40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430CAAB8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5083A" w14:textId="77777777" w:rsidR="00ED7F57" w:rsidRPr="00CF6482" w:rsidRDefault="00ED7F57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98F28" w14:textId="77777777" w:rsidR="00ED7F57" w:rsidRPr="00CF6482" w:rsidRDefault="00ED7F57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5D58F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32F9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D681" w14:textId="041C00E6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0217" w14:textId="2508362B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BB98" w14:textId="19EE49FC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9E99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0808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4FA70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88B3C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2988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00ABD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E8E7AD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8F0D9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16DC2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C6819" w14:textId="710DE34F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23889" w14:textId="1EDB8041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D55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E89AE" w14:textId="0BC48841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9E7C" w14:textId="31C6B79B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FB51E" w14:textId="63263824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FA9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6F2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44FC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4883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5FE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C0A2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CE21B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4C1C88A4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86FD0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63795" w14:textId="3CD63374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F31BC" w14:textId="65D40086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4C6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CDB1" w14:textId="14245F7F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75159" w14:textId="24749FEB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3D4A2" w14:textId="7F80D9FA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134C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3705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8B71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46A9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BAC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E7C2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AD5ED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6B446EA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2E54C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3A020" w14:textId="0080B665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2CDDB" w14:textId="1124F664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BB0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20CC8" w14:textId="392FC6E9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C98F" w14:textId="770AD88A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0296B" w14:textId="1E386AD2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1C6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25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89F2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6DB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122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C0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5BC57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6B449C2B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7E8A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302D75" w14:textId="3BB7E1F0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4C934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6B1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025E60" w14:textId="12774F3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0A681" w14:textId="6B9609C9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BA15D5" w14:textId="0916DB88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E4517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1607D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37932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14328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E3413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4951C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D2990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42281189" w14:textId="77777777" w:rsidR="00AE39A0" w:rsidRPr="00CF6482" w:rsidRDefault="00AE39A0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16358E9D" w14:textId="77777777" w:rsidR="002E622F" w:rsidRPr="00CF6482" w:rsidRDefault="002E622F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1F34F5F2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FB955A" w14:textId="1C7DBFD4" w:rsidR="002A3376" w:rsidRPr="00CF6482" w:rsidRDefault="002A3376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CF648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70DFE636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2D3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AF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F443" w14:textId="77777777" w:rsidR="005E2896" w:rsidRPr="00CF6482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6C9897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FC2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7721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81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0B57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F4B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F618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D6FDA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8E90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125B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175D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6936D9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4C52F88C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8F93D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75A1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762D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58C1E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494C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9CCE3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A0F79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7383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457B0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8D0FC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A368D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FAADD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4EBFCE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0F6E608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5F4A5" w14:textId="59BEA811" w:rsidR="005E2896" w:rsidRPr="00CF6482" w:rsidRDefault="005E2896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CF6482">
              <w:rPr>
                <w:rFonts w:ascii="Arial" w:hAnsi="Arial" w:cs="Arial"/>
                <w:sz w:val="14"/>
              </w:rPr>
              <w:t>06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712FE" w14:textId="77777777" w:rsidR="005E2896" w:rsidRPr="00CF6482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064D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E89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BEF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3EC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261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7A7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70BA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E8C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9062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28C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A0D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8C4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10B7600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79E1A1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9503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E5E6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0FE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3F36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82B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076D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B1F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7B38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884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E3A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D31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0C36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65737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70D121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A8257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7211F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E553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9562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BB70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F6E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160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B963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D826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FC65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B2A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88F5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8CB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E6245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AE48E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CF40B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B4076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4A91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7900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362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5599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9F7C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2660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1F0B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D71B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FE79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3BC6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0B37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32689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1C31FF7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F3C34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540EC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9A1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387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A5F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B6D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51B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F682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C042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01E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90D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FE39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BEC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61BA3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4CCE36A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23B24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43B5C9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A1B47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9507E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5D1E7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672E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67FCB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57C46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16E39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ADF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EDA65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1332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9351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DAF654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3B35C84F" w14:textId="4DCBF4CB" w:rsidR="002A3376" w:rsidRPr="00CF6482" w:rsidRDefault="002A337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247AEC36" w14:textId="77777777" w:rsidR="005E2896" w:rsidRPr="00CF6482" w:rsidRDefault="005E289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4EEC2E9A" w14:textId="77777777" w:rsidR="00183C86" w:rsidRPr="00CF6482" w:rsidRDefault="00183C8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162B41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473A0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C204CC" w14:textId="628647FC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CF6482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CF648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6058590D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86D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4AA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2933" w14:textId="77777777" w:rsidR="005E2896" w:rsidRPr="00CF6482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3B8F7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F2A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995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03B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2EA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B3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3EEA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6DE9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759D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DA1E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837B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64E2E70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13EFD062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5D23C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339F1A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6B9FA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8C97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6E25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59E9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1B3C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C0BC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2D9E3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1AE57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2DA0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D334C7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B9CA84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45447DFB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A025C" w14:textId="4BB9A7A6" w:rsidR="005E2896" w:rsidRPr="00CF6482" w:rsidRDefault="005E2896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CF6482">
              <w:rPr>
                <w:rFonts w:ascii="Arial" w:hAnsi="Arial" w:cs="Arial"/>
                <w:sz w:val="14"/>
              </w:rPr>
              <w:t>06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7D8D" w14:textId="77777777" w:rsidR="005E2896" w:rsidRPr="00CF6482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8D6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8442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20F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09B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23A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F738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065F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4F06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85FD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7CB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3D4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8429C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B33DF5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1DE39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71AF5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1F25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869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7408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31D3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73D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DB78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AD5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761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329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4B4F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756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EBC0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C516EA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C9314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4B1E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5AA7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99EF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A1E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22D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6D1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1FB7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9608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8A9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6A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12F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386E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8AA7B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4CE734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FB01A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39368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05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330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E46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386A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A8B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E3BE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E0B0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AD9A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C8CB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0545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E5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0C52B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67E88C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A209E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250D3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793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B5D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5C1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B6CB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5D0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FB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0B95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3BBA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2456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DCE3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1F7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69737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1E308AB1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1DBC9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698F48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AA67C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5C97C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7C6F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D906D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E8426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48D45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06124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7E20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A6A47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FF7FF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DCABF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BE64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5AF39807" w14:textId="77777777" w:rsidR="002A3376" w:rsidRPr="00CF6482" w:rsidRDefault="002A337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E1C1E02" w14:textId="2161E438" w:rsidR="002A3376" w:rsidRPr="00CF6482" w:rsidRDefault="002A3376" w:rsidP="00542780">
      <w:pPr>
        <w:outlineLvl w:val="0"/>
        <w:rPr>
          <w:sz w:val="2"/>
          <w:szCs w:val="2"/>
        </w:rPr>
      </w:pPr>
      <w:r w:rsidRPr="00CF6482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CF6482">
        <w:t xml:space="preserve"> </w:t>
      </w:r>
      <w:r w:rsidRPr="00CF6482">
        <w:rPr>
          <w:rFonts w:ascii="Arial" w:hAnsi="Arial" w:cs="Arial"/>
          <w:b/>
        </w:rPr>
        <w:t xml:space="preserve">merytorycznie zakończonej (wyrokiem, orzeczeniem) w I instancji </w:t>
      </w:r>
      <w:r w:rsidRPr="00CF648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327B1B12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6D4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54B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5189" w14:textId="77777777" w:rsidR="005E2896" w:rsidRPr="00CF6482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01CDE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298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3857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52D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2DB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14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0342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E0FC5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FAA3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2F6C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1EA21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0AFC73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3A44F126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A45F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A4EE5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19C4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363281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C545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0A8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0B188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B96B6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5B3A20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184F5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6B91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56AA00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8C4A04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6B761122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40B3C" w14:textId="2E7250A1" w:rsidR="005E2896" w:rsidRPr="00CF6482" w:rsidRDefault="005E2896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CF6482">
              <w:rPr>
                <w:rFonts w:ascii="Arial" w:hAnsi="Arial" w:cs="Arial"/>
                <w:sz w:val="14"/>
              </w:rPr>
              <w:t>06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FBAC4" w14:textId="77777777" w:rsidR="005E2896" w:rsidRPr="00CF6482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AD0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5A18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2B1A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25F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A52F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7AF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0AA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CB9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328C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4A5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DCDD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8E699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6B05A4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C3D8A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19818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D1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01A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B352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AA7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E29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6D6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061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F7E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408D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37CA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62D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C5DCB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1F6BBD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51A4F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F1679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E0EA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F4E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7278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FED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4831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6662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64C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E20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35E0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A798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4DAC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88E64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3811B0C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0C142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2C384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5DD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30F7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96B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74D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9EC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EC1A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3EE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A4F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0AC7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402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04F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F347A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FF61C53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7C8F1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88B0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C982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7318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38B1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C28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FC3E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C6A3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70E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F65A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B645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A7E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59E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B9B8E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226A041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989C6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174C6B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DB766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59CC2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F97DE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01EA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84995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8FAE8E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C4F6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3FC1E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FD615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8B9AC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BD6DC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A2A437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3E3BD620" w14:textId="77777777" w:rsidR="00AA1122" w:rsidRDefault="00AA1122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4068DC2" w14:textId="34FF3909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  <w:r w:rsidRPr="00CF6482">
        <w:rPr>
          <w:rFonts w:ascii="Arial" w:hAnsi="Arial" w:cs="Arial"/>
          <w:b/>
          <w:sz w:val="22"/>
          <w:szCs w:val="22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CF6482" w:rsidRPr="00CF6482" w14:paraId="393C4E20" w14:textId="77777777" w:rsidTr="00F277C3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3E7E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3AA5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A1BC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9E824F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08D0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CD8F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AB10E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73237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E3071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504F7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CF6482" w:rsidRPr="00CF6482" w14:paraId="30481B19" w14:textId="77777777" w:rsidTr="00327E00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8DE5A9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05B8A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47A21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BDF1EC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F6AB79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1866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3DD9EB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DF68B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39A0" w:rsidRPr="00CF6482" w14:paraId="05797A53" w14:textId="77777777" w:rsidTr="00F277C3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45770" w14:textId="77777777" w:rsidR="00AE39A0" w:rsidRPr="00CF6482" w:rsidRDefault="00AE39A0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DB36DC" w14:textId="77777777" w:rsidR="00AE39A0" w:rsidRPr="00CF6482" w:rsidRDefault="00AE39A0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46139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A2B699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440530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87FB13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7CC50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25ECB0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EF5C454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</w:tr>
    </w:tbl>
    <w:p w14:paraId="20567149" w14:textId="77777777" w:rsidR="00030257" w:rsidRPr="00CF6482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F44BAAA" w14:textId="77777777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  <w:vertAlign w:val="superscript"/>
        </w:rPr>
      </w:pPr>
      <w:r w:rsidRPr="00CF6482">
        <w:rPr>
          <w:rFonts w:ascii="Arial" w:hAnsi="Arial" w:cs="Arial"/>
          <w:b/>
          <w:sz w:val="22"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CF6482" w:rsidRPr="00CF6482" w14:paraId="4FBC80F2" w14:textId="77777777" w:rsidTr="00312F6D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C79F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23FC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52E3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11AE39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9FF0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B538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0914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6EEAC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F3559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E58AB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CF6482" w:rsidRPr="00CF6482" w14:paraId="6709A52D" w14:textId="77777777" w:rsidTr="00312F6D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ABA22D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795F29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444DF6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6F9456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A630A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62829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FA036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20014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277C3" w:rsidRPr="00CF6482" w14:paraId="1B6CC5C1" w14:textId="77777777" w:rsidTr="00312F6D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2AC1A" w14:textId="77777777" w:rsidR="00F277C3" w:rsidRPr="00CF6482" w:rsidRDefault="00F277C3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614BD7" w14:textId="77777777" w:rsidR="00F277C3" w:rsidRPr="00CF6482" w:rsidRDefault="00F277C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A7749C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316819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7388B5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06AE2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145EF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848F88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D83269B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</w:tr>
    </w:tbl>
    <w:p w14:paraId="36EB2E7E" w14:textId="77777777" w:rsidR="00F14D5F" w:rsidRDefault="00F14D5F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60FAA534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4E8E6DBE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42759149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23A3DB45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38F5E84A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59D690EB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012B5708" w14:textId="77777777" w:rsidR="00EB21A4" w:rsidRPr="00CF6482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77636625" w14:textId="77777777" w:rsidR="003D4AB1" w:rsidRPr="00CF6482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CF6482">
        <w:rPr>
          <w:rFonts w:ascii="Arial" w:hAnsi="Arial" w:cs="Arial"/>
          <w:b/>
        </w:rPr>
        <w:t xml:space="preserve">Dział 3. </w:t>
      </w:r>
      <w:r w:rsidRPr="00CF6482">
        <w:rPr>
          <w:rFonts w:ascii="Arial" w:hAnsi="Arial" w:cs="Arial"/>
          <w:b/>
          <w:sz w:val="20"/>
        </w:rPr>
        <w:t xml:space="preserve">Wyznaczenie pierwszej rozprawy/posiedzenia spraw (od dnia wpływu/wpisu sprawy wraz ze sprawami </w:t>
      </w:r>
    </w:p>
    <w:p w14:paraId="3B52997F" w14:textId="77777777" w:rsidR="00200416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CF6482">
        <w:rPr>
          <w:rFonts w:ascii="Arial" w:hAnsi="Arial" w:cs="Arial"/>
          <w:b/>
          <w:sz w:val="20"/>
        </w:rPr>
        <w:t>zawieszonymi poprzednio zakreślonymi do dnia, w którym odbyła się pierwsza rozprawa/posiedzenie)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AA1122" w:rsidRPr="00A02C06" w14:paraId="5CF814AE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670058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0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0984E6AC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4A91F886" w14:textId="77777777" w:rsidR="00AA1122" w:rsidRPr="00A02C06" w:rsidRDefault="00AA1122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AA1122" w:rsidRPr="00A02C06" w14:paraId="3E38EB94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3E358C" w14:textId="77777777" w:rsidR="00AA1122" w:rsidRPr="00A02C06" w:rsidRDefault="00AA1122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519909A2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77137A85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41502505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3AA90F74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02C2986E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7E5E6BC7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0759BDDD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18D5888D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52E444B7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A2D02DD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4BD39EB8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107CC8CC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1E2FE652" w14:textId="77777777" w:rsidR="00AA1122" w:rsidRPr="001C2F95" w:rsidRDefault="00AA1122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2EA391B6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5419B641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7971ABDC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18DB055E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2569B719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63A20CA7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5ACC42F3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69314DC6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23819B8B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AA1122" w:rsidRPr="00A02C06" w14:paraId="7E64785D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B25C91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5D95EB4F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5B711E39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DA15976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51F1B4CB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40B1C10A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7E4768AE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487E96E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3D12CB25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15082E66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75E8BE5E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7CDC08A4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20447C62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AA1122" w:rsidRPr="00A02C06" w14:paraId="679BBB32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A93E6" w14:textId="132043A3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8D22B" w14:textId="79FD829F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5B639FF3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FC0F70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BE8ED37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E1334A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7995B1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709239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FA67643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3013D536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03E74F9D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BE5E917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E2BF3E5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738582F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A1122" w:rsidRPr="00A02C06" w14:paraId="22852F8C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6948E0" w14:textId="4BA734A0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1D9FCD" w14:textId="03994E6C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18860ED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B3BB0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DB5BE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1F597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78B34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43290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4B514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6F36FEB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419784A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0289AA1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0C0F3F8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55C5712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A1122" w:rsidRPr="00A02C06" w14:paraId="1BA676B0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7DD7D0" w14:textId="742338E5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CD2B1D" w14:textId="792BFB31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1FBEE98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2F2F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8028D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6CB51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2B213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65FF6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C5121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6916D5B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41CF407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5CAA4AF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A1C95E2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5AEBD72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A1122" w:rsidRPr="00A02C06" w14:paraId="6F6706B0" w14:textId="77777777" w:rsidTr="00AA1122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40139" w14:textId="55E533DE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4FC5E4" w14:textId="0924103F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B67A208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FDD74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F8F19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17166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81C30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E37E1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26F6F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A39ADBF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1CB499C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ED3BB9D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BD15CFC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9E91F6B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A1122" w:rsidRPr="00A02C06" w14:paraId="48B0EFA9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982009" w14:textId="47900752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A11EACA" w14:textId="7B75A4BC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C69020D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808F2E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01A543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2DD51B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553784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3F7A19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C054B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04A403E3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2335D5B0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63537995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146C2F42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55DC08F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20"/>
    </w:tbl>
    <w:p w14:paraId="06CA8064" w14:textId="77777777" w:rsidR="0026140C" w:rsidRPr="00CF6482" w:rsidRDefault="0026140C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88C22C8" w14:textId="6D08D46E" w:rsidR="001E15D5" w:rsidRPr="00CF6482" w:rsidRDefault="001E15D5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CF6482">
        <w:rPr>
          <w:rFonts w:ascii="Arial" w:hAnsi="Arial" w:cs="Arial"/>
          <w:b/>
          <w:sz w:val="20"/>
          <w:szCs w:val="20"/>
        </w:rPr>
        <w:t>Dział 4.1. Terminowość postępowania międzyinstancyjnego  w pierwszej instancji</w:t>
      </w:r>
    </w:p>
    <w:tbl>
      <w:tblPr>
        <w:tblW w:w="0" w:type="auto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CF6482" w:rsidRPr="00CF6482" w14:paraId="2D9A3626" w14:textId="77777777" w:rsidTr="001541AF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1F2E71" w14:textId="77777777" w:rsidR="001E15D5" w:rsidRPr="00CF6482" w:rsidRDefault="00C064B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E15D5" w:rsidRPr="00CF6482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0E459273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00C0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6F9775A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9AFB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CF6482" w:rsidRPr="00CF6482" w14:paraId="4F0DADBB" w14:textId="77777777" w:rsidTr="00030257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1C14AB" w14:textId="77777777" w:rsidR="001E15D5" w:rsidRPr="00CF6482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94D4" w14:textId="77777777" w:rsidR="001E15D5" w:rsidRPr="00CF6482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3F09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3B0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B482216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80F4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206FFE1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74608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2A8B5A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6705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F500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CF6482" w:rsidRPr="00CF6482" w14:paraId="16700189" w14:textId="77777777" w:rsidTr="00030257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CEC9A1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1A1881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DFBB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0518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1C5F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CE33A42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D655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6B59" w14:textId="77777777" w:rsidR="001E15D5" w:rsidRPr="00CF6482" w:rsidRDefault="001E15D5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CF6482" w:rsidRPr="00CF6482" w14:paraId="0D568005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F7B431" w14:textId="77777777" w:rsidR="001E15D5" w:rsidRPr="00CF6482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C8AA51" w14:textId="77777777" w:rsidR="001E15D5" w:rsidRPr="00CF6482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E28F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489C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7F81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7B5D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703C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7248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240EC0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E15D5" w:rsidRPr="00CF6482" w14:paraId="706923C8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A79EFFF" w14:textId="77777777" w:rsidR="001E15D5" w:rsidRPr="00CF6482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42F8DB9C" w14:textId="77777777" w:rsidR="001E15D5" w:rsidRPr="00CF6482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0DBE92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4CB26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217B1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53C58E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CEB3ED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94EAF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AC6346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15"/>
    </w:tbl>
    <w:p w14:paraId="0C8EA812" w14:textId="77777777" w:rsidR="00A214AC" w:rsidRPr="00CF6482" w:rsidRDefault="00A214AC" w:rsidP="00542780">
      <w:pPr>
        <w:rPr>
          <w:rFonts w:ascii="Arial" w:hAnsi="Arial" w:cs="Arial"/>
          <w:b/>
          <w:bCs/>
        </w:rPr>
      </w:pPr>
    </w:p>
    <w:p w14:paraId="57D275A8" w14:textId="77964135" w:rsidR="00CE2B7E" w:rsidRPr="00CF6482" w:rsidRDefault="001E15D5" w:rsidP="00542780">
      <w:pPr>
        <w:rPr>
          <w:rFonts w:ascii="Arial" w:hAnsi="Arial" w:cs="Arial"/>
          <w:b/>
          <w:bCs/>
          <w:sz w:val="20"/>
        </w:rPr>
      </w:pPr>
      <w:r w:rsidRPr="00CF6482">
        <w:rPr>
          <w:rFonts w:ascii="Arial" w:hAnsi="Arial" w:cs="Arial"/>
          <w:b/>
          <w:sz w:val="20"/>
          <w:szCs w:val="20"/>
        </w:rPr>
        <w:t>Dział 4.2.</w:t>
      </w:r>
      <w:r w:rsidR="00CE2B7E" w:rsidRPr="00CF6482">
        <w:rPr>
          <w:rFonts w:ascii="Arial" w:hAnsi="Arial" w:cs="Arial"/>
          <w:b/>
          <w:bCs/>
          <w:sz w:val="20"/>
          <w:szCs w:val="20"/>
        </w:rPr>
        <w:t xml:space="preserve"> Kontrolka skarg (w wydziale, którego sprawy skarga dotyczy)</w:t>
      </w:r>
      <w:r w:rsidR="00CE2B7E" w:rsidRPr="00CF6482">
        <w:rPr>
          <w:rFonts w:ascii="Arial" w:hAnsi="Arial" w:cs="Arial"/>
          <w:b/>
          <w:bCs/>
          <w:sz w:val="22"/>
        </w:rPr>
        <w:t xml:space="preserve"> </w:t>
      </w:r>
      <w:r w:rsidR="009B4126" w:rsidRPr="00CF6482">
        <w:rPr>
          <w:rFonts w:ascii="Arial" w:hAnsi="Arial" w:cs="Arial"/>
          <w:bCs/>
          <w:sz w:val="20"/>
          <w:szCs w:val="20"/>
        </w:rPr>
        <w:t>(§ 462</w:t>
      </w:r>
      <w:r w:rsidR="009B4126" w:rsidRPr="00CF6482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9B4126" w:rsidRPr="00CF6482">
        <w:rPr>
          <w:rFonts w:ascii="Arial" w:hAnsi="Arial" w:cs="Arial"/>
          <w:bCs/>
          <w:sz w:val="20"/>
          <w:szCs w:val="20"/>
        </w:rPr>
        <w:t>ust. 1 zarządzenia</w:t>
      </w:r>
      <w:r w:rsidR="009B4126" w:rsidRPr="00CF6482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156AC7" w:rsidRPr="00CF6482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1663"/>
        <w:gridCol w:w="372"/>
        <w:gridCol w:w="1173"/>
        <w:gridCol w:w="1276"/>
        <w:gridCol w:w="1020"/>
        <w:gridCol w:w="1512"/>
        <w:gridCol w:w="1484"/>
        <w:gridCol w:w="1175"/>
        <w:gridCol w:w="1437"/>
        <w:gridCol w:w="1716"/>
      </w:tblGrid>
      <w:tr w:rsidR="00F71C07" w:rsidRPr="00CF6482" w14:paraId="269CE452" w14:textId="77777777" w:rsidTr="00F71C07">
        <w:trPr>
          <w:cantSplit/>
          <w:trHeight w:val="235"/>
        </w:trPr>
        <w:tc>
          <w:tcPr>
            <w:tcW w:w="350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F893EF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73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E5012DD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20F0765D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191" w:type="dxa"/>
            <w:gridSpan w:val="4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3F98B9A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43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D672A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71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B1B9665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C6555E5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71C07" w:rsidRPr="00CF6482" w14:paraId="20B7A3C1" w14:textId="77777777" w:rsidTr="00F71C07">
        <w:trPr>
          <w:cantSplit/>
          <w:trHeight w:val="169"/>
        </w:trPr>
        <w:tc>
          <w:tcPr>
            <w:tcW w:w="3505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EFE51E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3" w:type="dxa"/>
            <w:vMerge/>
            <w:tcBorders>
              <w:left w:val="single" w:sz="8" w:space="0" w:color="auto"/>
            </w:tcBorders>
            <w:vAlign w:val="center"/>
          </w:tcPr>
          <w:p w14:paraId="6D35AD1A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F3EAC5E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532" w:type="dxa"/>
            <w:gridSpan w:val="2"/>
            <w:tcBorders>
              <w:bottom w:val="single" w:sz="4" w:space="0" w:color="auto"/>
            </w:tcBorders>
            <w:vAlign w:val="center"/>
          </w:tcPr>
          <w:p w14:paraId="6267579B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vMerge w:val="restart"/>
            <w:vAlign w:val="center"/>
          </w:tcPr>
          <w:p w14:paraId="3198BDC3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175" w:type="dxa"/>
            <w:vMerge w:val="restart"/>
            <w:tcBorders>
              <w:right w:val="single" w:sz="4" w:space="0" w:color="auto"/>
            </w:tcBorders>
            <w:vAlign w:val="center"/>
          </w:tcPr>
          <w:p w14:paraId="4BB49D42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1C863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E716EE2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95494C" w:rsidRPr="00CF6482" w14:paraId="0CE7CA09" w14:textId="77777777" w:rsidTr="00694EF9">
        <w:trPr>
          <w:cantSplit/>
          <w:trHeight w:val="285"/>
        </w:trPr>
        <w:tc>
          <w:tcPr>
            <w:tcW w:w="3505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7B943D" w14:textId="77777777" w:rsidR="0095494C" w:rsidRPr="00CF6482" w:rsidRDefault="0095494C" w:rsidP="0095494C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3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7F2E0B8" w14:textId="77777777" w:rsidR="0095494C" w:rsidRPr="00CF6482" w:rsidRDefault="0095494C" w:rsidP="0095494C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7BA3D6B8" w14:textId="77777777" w:rsidR="0095494C" w:rsidRPr="00CF6482" w:rsidRDefault="0095494C" w:rsidP="0095494C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14:paraId="577155EA" w14:textId="7183483D" w:rsidR="0095494C" w:rsidRPr="00CF6482" w:rsidRDefault="0095494C" w:rsidP="009549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103438F" w14:textId="7C74E316" w:rsidR="0095494C" w:rsidRPr="00CF6482" w:rsidRDefault="0095494C" w:rsidP="0095494C">
            <w:pPr>
              <w:ind w:left="-90" w:right="-89" w:hanging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484" w:type="dxa"/>
            <w:vMerge/>
            <w:tcBorders>
              <w:bottom w:val="single" w:sz="4" w:space="0" w:color="auto"/>
            </w:tcBorders>
            <w:vAlign w:val="center"/>
          </w:tcPr>
          <w:p w14:paraId="31F9E2A0" w14:textId="5212A9A7" w:rsidR="0095494C" w:rsidRPr="00CF6482" w:rsidRDefault="0095494C" w:rsidP="009549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77EE30" w14:textId="77777777" w:rsidR="0095494C" w:rsidRPr="00CF6482" w:rsidRDefault="0095494C" w:rsidP="009549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8E04" w14:textId="77777777" w:rsidR="0095494C" w:rsidRPr="00CF6482" w:rsidRDefault="0095494C" w:rsidP="0095494C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C9FC7C" w14:textId="77777777" w:rsidR="0095494C" w:rsidRPr="00CF6482" w:rsidRDefault="0095494C" w:rsidP="0095494C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71C07" w:rsidRPr="00CF6482" w14:paraId="2FB22496" w14:textId="77777777" w:rsidTr="00F71C07">
        <w:trPr>
          <w:cantSplit/>
          <w:trHeight w:val="161"/>
        </w:trPr>
        <w:tc>
          <w:tcPr>
            <w:tcW w:w="35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1D9D0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3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7DDCAF8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62C04DBB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bottom w:val="single" w:sz="12" w:space="0" w:color="auto"/>
            </w:tcBorders>
          </w:tcPr>
          <w:p w14:paraId="0672DD46" w14:textId="61AFE5F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512" w:type="dxa"/>
            <w:tcBorders>
              <w:bottom w:val="single" w:sz="12" w:space="0" w:color="auto"/>
            </w:tcBorders>
          </w:tcPr>
          <w:p w14:paraId="4017A975" w14:textId="4DB56326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484" w:type="dxa"/>
            <w:tcBorders>
              <w:bottom w:val="single" w:sz="12" w:space="0" w:color="auto"/>
            </w:tcBorders>
          </w:tcPr>
          <w:p w14:paraId="7F9F6DD7" w14:textId="3C1BDF9C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75" w:type="dxa"/>
            <w:tcBorders>
              <w:bottom w:val="single" w:sz="12" w:space="0" w:color="auto"/>
              <w:right w:val="single" w:sz="4" w:space="0" w:color="auto"/>
            </w:tcBorders>
          </w:tcPr>
          <w:p w14:paraId="2245BFC7" w14:textId="7BCCDA64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DAF3B5" w14:textId="3296C7EA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716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2C44C5C" w14:textId="1AC115F4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F71C07" w:rsidRPr="00CF6482" w14:paraId="0573AC17" w14:textId="77777777" w:rsidTr="00F71C07">
        <w:trPr>
          <w:cantSplit/>
          <w:trHeight w:val="284"/>
        </w:trPr>
        <w:tc>
          <w:tcPr>
            <w:tcW w:w="1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0326D0D" w14:textId="77777777" w:rsidR="00F71C07" w:rsidRPr="00CF6482" w:rsidRDefault="00F71C07" w:rsidP="00F71C07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1663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E6E68" w14:textId="77777777" w:rsidR="00F71C07" w:rsidRPr="00CF6482" w:rsidRDefault="00F71C07" w:rsidP="00F71C07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 ubezpieczeń społecznych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E47BA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26A08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AAF57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56ECD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1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119B6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89247" w14:textId="06003A16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0858A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A726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2C1022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F71C07" w:rsidRPr="00CF6482" w14:paraId="58CFF0E5" w14:textId="77777777" w:rsidTr="00F71C07">
        <w:trPr>
          <w:cantSplit/>
          <w:trHeight w:val="284"/>
        </w:trPr>
        <w:tc>
          <w:tcPr>
            <w:tcW w:w="1470" w:type="dxa"/>
            <w:vMerge/>
            <w:tcBorders>
              <w:left w:val="single" w:sz="8" w:space="0" w:color="auto"/>
            </w:tcBorders>
            <w:vAlign w:val="center"/>
          </w:tcPr>
          <w:p w14:paraId="419DA9A0" w14:textId="77777777" w:rsidR="00F71C07" w:rsidRPr="00CF6482" w:rsidRDefault="00F71C07" w:rsidP="00F71C0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12C9A" w14:textId="77777777" w:rsidR="00F71C07" w:rsidRPr="00CF6482" w:rsidRDefault="00F71C07" w:rsidP="00F71C0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 pracy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98E2BD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3F61D8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999EF7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74618A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C848A7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CED60D" w14:textId="3171B8B8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F6B8A4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16589A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51CA70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113D513A" w14:textId="77777777" w:rsidR="005E2896" w:rsidRPr="00CF6482" w:rsidRDefault="005E2896" w:rsidP="00542780">
      <w:bookmarkStart w:id="21" w:name="OLE_LINK7"/>
      <w:bookmarkStart w:id="22" w:name="OLE_LINK8"/>
    </w:p>
    <w:p w14:paraId="1B297081" w14:textId="77777777" w:rsidR="00DE00D0" w:rsidRDefault="00DE00D0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</w:p>
    <w:p w14:paraId="545A4995" w14:textId="77777777" w:rsidR="00EB21A4" w:rsidRDefault="00EB21A4" w:rsidP="00EB21A4"/>
    <w:p w14:paraId="0A051F0B" w14:textId="77777777" w:rsidR="00EB21A4" w:rsidRDefault="00EB21A4" w:rsidP="00EB21A4"/>
    <w:p w14:paraId="59C3C4FD" w14:textId="77777777" w:rsidR="00EB21A4" w:rsidRDefault="00EB21A4" w:rsidP="00EB21A4"/>
    <w:p w14:paraId="43266733" w14:textId="77777777" w:rsidR="00EB21A4" w:rsidRDefault="00EB21A4" w:rsidP="00EB21A4"/>
    <w:p w14:paraId="65A6CD05" w14:textId="77777777" w:rsidR="00EB21A4" w:rsidRDefault="00EB21A4" w:rsidP="00EB21A4"/>
    <w:p w14:paraId="605837F2" w14:textId="77777777" w:rsidR="00EB21A4" w:rsidRDefault="00EB21A4" w:rsidP="00EB21A4"/>
    <w:p w14:paraId="17FEF554" w14:textId="77777777" w:rsidR="00EB21A4" w:rsidRDefault="00EB21A4" w:rsidP="00EB21A4"/>
    <w:p w14:paraId="116D2244" w14:textId="77777777" w:rsidR="00EB21A4" w:rsidRDefault="00EB21A4" w:rsidP="00EB21A4"/>
    <w:p w14:paraId="7A6D3532" w14:textId="77777777" w:rsidR="00EB21A4" w:rsidRDefault="00EB21A4" w:rsidP="00EB21A4"/>
    <w:p w14:paraId="6723CD05" w14:textId="77777777" w:rsidR="00EB21A4" w:rsidRPr="00EB21A4" w:rsidRDefault="00EB21A4" w:rsidP="00EB21A4"/>
    <w:p w14:paraId="3C596299" w14:textId="32EF2349" w:rsidR="001B666B" w:rsidRPr="00CF6482" w:rsidRDefault="001B666B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  <w:r w:rsidRPr="00CF6482">
        <w:rPr>
          <w:rFonts w:ascii="Arial" w:hAnsi="Arial" w:cs="Arial"/>
          <w:szCs w:val="24"/>
        </w:rPr>
        <w:t>Dział 5.1. Limity etatów i obsada Sądu (Wydziału)</w:t>
      </w:r>
    </w:p>
    <w:tbl>
      <w:tblPr>
        <w:tblW w:w="1593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80"/>
        <w:gridCol w:w="432"/>
        <w:gridCol w:w="406"/>
        <w:gridCol w:w="882"/>
        <w:gridCol w:w="850"/>
        <w:gridCol w:w="284"/>
        <w:gridCol w:w="283"/>
        <w:gridCol w:w="608"/>
        <w:gridCol w:w="593"/>
        <w:gridCol w:w="363"/>
        <w:gridCol w:w="336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15"/>
        <w:gridCol w:w="266"/>
        <w:gridCol w:w="954"/>
        <w:gridCol w:w="1008"/>
        <w:gridCol w:w="269"/>
        <w:gridCol w:w="233"/>
      </w:tblGrid>
      <w:tr w:rsidR="00EC5128" w:rsidRPr="00EC5128" w14:paraId="12407820" w14:textId="77777777" w:rsidTr="00977CAF">
        <w:trPr>
          <w:cantSplit/>
          <w:trHeight w:val="3069"/>
        </w:trPr>
        <w:tc>
          <w:tcPr>
            <w:tcW w:w="155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C286684" w14:textId="77777777" w:rsidR="00D8502F" w:rsidRPr="00EC5128" w:rsidRDefault="00D8502F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1B51D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EC5128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7BDE73D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EC5128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5CD080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B780F6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B3BA0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8B564C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7A6E0A" w14:textId="0DBB5256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DC3399" w14:textId="7B2F6679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B456BE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707403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1F91BF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27337E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EF19DB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BF990F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5FBE9F" w14:textId="5071820D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621C9B" w:rsidRPr="00EC5128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20C25D" w14:textId="1A1D22F6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</w:t>
            </w:r>
            <w:r w:rsidR="00621C9B" w:rsidRPr="00EC5128">
              <w:rPr>
                <w:rFonts w:ascii="Arial" w:hAnsi="Arial" w:cs="Arial"/>
                <w:sz w:val="10"/>
                <w:szCs w:val="10"/>
              </w:rPr>
              <w:t>metoda 2)</w:t>
            </w:r>
            <w:r w:rsidRPr="00EC5128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D3324" w14:textId="77777777" w:rsidR="00D8502F" w:rsidRPr="00EC5128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E2FBF3F" w14:textId="77777777" w:rsidR="00D8502F" w:rsidRPr="00EC5128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C8C58E" w14:textId="77777777" w:rsidR="00D8502F" w:rsidRPr="00EC5128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94FA132" w14:textId="77777777" w:rsidR="00D8502F" w:rsidRPr="00EC5128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E7AF04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EC512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EC5128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2931FA9B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67D117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CD55D2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621382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93413C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A80EC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0CDAD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F4DED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AD3C0A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EC5128">
              <w:rPr>
                <w:rFonts w:ascii="Arial" w:hAnsi="Arial" w:cs="Arial"/>
                <w:bCs/>
                <w:sz w:val="10"/>
                <w:szCs w:val="10"/>
              </w:rPr>
              <w:t>8 i</w:t>
            </w:r>
            <w:r w:rsidRPr="00EC5128">
              <w:rPr>
                <w:rFonts w:ascii="Arial" w:hAnsi="Arial" w:cs="Arial"/>
                <w:sz w:val="10"/>
                <w:szCs w:val="10"/>
              </w:rPr>
              <w:t xml:space="preserve">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E51549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E808F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46F57E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44D33E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3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68BDA7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C5128" w:rsidRPr="00EC5128" w14:paraId="314F7B26" w14:textId="77777777" w:rsidTr="003B1FBB">
        <w:trPr>
          <w:trHeight w:val="131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2FE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8750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DACC1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B23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2F1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6A6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D959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DC5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A12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A0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F6F4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B9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7E9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9F4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5B2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4A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EEF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1B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65C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1C6D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48DB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C96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72E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D29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9417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274C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472015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6900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06AE9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249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8F2D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79A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E05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EC5128" w:rsidRPr="00EC5128" w14:paraId="243A78CD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42417" w14:textId="77777777" w:rsidR="00485404" w:rsidRPr="00EC5128" w:rsidRDefault="00485404" w:rsidP="00542780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EC5128">
              <w:rPr>
                <w:rFonts w:ascii="Arial" w:hAnsi="Arial" w:cs="Arial"/>
                <w:bCs/>
                <w:sz w:val="12"/>
                <w:szCs w:val="12"/>
              </w:rPr>
              <w:t>Sędziowie z wydziałów pracy i ubezpieczeń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648A" w14:textId="77777777" w:rsidR="00485404" w:rsidRPr="00EC5128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C5128">
              <w:rPr>
                <w:rFonts w:ascii="Arial" w:hAnsi="Arial" w:cs="Arial"/>
                <w:b/>
                <w:bCs/>
                <w:sz w:val="12"/>
                <w:szCs w:val="12"/>
              </w:rPr>
              <w:t>01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855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FBC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586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A0D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DA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02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49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E6B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3B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CC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FB4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4F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08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58B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643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D62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816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68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AE99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D27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40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F5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0A8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9970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09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F4B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3E5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EB3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862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475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48F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5527D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C5128" w:rsidRPr="00EC5128" w14:paraId="2CB54CEF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91FD2" w14:textId="77777777" w:rsidR="00485404" w:rsidRPr="00EC5128" w:rsidRDefault="00485404" w:rsidP="00542780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EC5128">
              <w:rPr>
                <w:rFonts w:ascii="Arial" w:hAnsi="Arial" w:cs="Arial"/>
                <w:bCs/>
                <w:sz w:val="12"/>
                <w:szCs w:val="12"/>
              </w:rPr>
              <w:t xml:space="preserve">Sędziowie z wydziałów pracy 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A2D8" w14:textId="77777777" w:rsidR="00485404" w:rsidRPr="00EC5128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C5128">
              <w:rPr>
                <w:rFonts w:ascii="Arial" w:hAnsi="Arial" w:cs="Arial"/>
                <w:b/>
                <w:bCs/>
                <w:sz w:val="12"/>
                <w:szCs w:val="12"/>
              </w:rPr>
              <w:t>02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21ED2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37285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9D162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66EA9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41C32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E94A8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DDB55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83050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64B46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69017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69573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42D87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77ACD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2DA85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A0DAD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F848E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11240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0DCAB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E4CB5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11ABA0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F1D3F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5CB4F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66D1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33E8D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E3A074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F7E4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D02B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8D65B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85064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4E02D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CEFAE4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BFD6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0F2DC8B2" w14:textId="77777777" w:rsidR="0038167D" w:rsidRPr="00CF6482" w:rsidRDefault="0038167D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</w:p>
    <w:p w14:paraId="7DC5DBC5" w14:textId="77777777" w:rsidR="004B51ED" w:rsidRPr="00CF6482" w:rsidRDefault="004B51ED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3" w:name="_Hlk58479576"/>
    </w:p>
    <w:p w14:paraId="26327A6A" w14:textId="3D443C30" w:rsidR="00896825" w:rsidRPr="00CF6482" w:rsidRDefault="00896825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CF6482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"/>
        <w:gridCol w:w="1796"/>
        <w:gridCol w:w="361"/>
        <w:gridCol w:w="1630"/>
        <w:gridCol w:w="1567"/>
        <w:gridCol w:w="2273"/>
        <w:gridCol w:w="1754"/>
        <w:gridCol w:w="1052"/>
        <w:gridCol w:w="1415"/>
        <w:gridCol w:w="1043"/>
        <w:gridCol w:w="2234"/>
      </w:tblGrid>
      <w:tr w:rsidR="00CF6482" w:rsidRPr="00CF6482" w14:paraId="2110AA93" w14:textId="77777777" w:rsidTr="00EB2214">
        <w:trPr>
          <w:trHeight w:val="2226"/>
        </w:trPr>
        <w:tc>
          <w:tcPr>
            <w:tcW w:w="2983" w:type="dxa"/>
            <w:gridSpan w:val="3"/>
            <w:noWrap/>
            <w:vAlign w:val="center"/>
            <w:hideMark/>
          </w:tcPr>
          <w:p w14:paraId="306CCDA9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22" w:type="dxa"/>
            <w:vAlign w:val="center"/>
            <w:hideMark/>
          </w:tcPr>
          <w:p w14:paraId="7408E10C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6D376B2D" w14:textId="13AE7C4D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oraz delegowanych w trybie art. 77 § 8 i 9 usp do danego sądu  </w:t>
            </w:r>
          </w:p>
        </w:tc>
        <w:tc>
          <w:tcPr>
            <w:tcW w:w="1552" w:type="dxa"/>
            <w:vAlign w:val="center"/>
          </w:tcPr>
          <w:p w14:paraId="02178594" w14:textId="5934680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 danego sądu orzekających 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277" w:type="dxa"/>
            <w:vAlign w:val="center"/>
            <w:hideMark/>
          </w:tcPr>
          <w:p w14:paraId="5EE1DC71" w14:textId="7AE2870C" w:rsidR="00531E40" w:rsidRPr="00CF6482" w:rsidRDefault="00342A54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57" w:type="dxa"/>
            <w:noWrap/>
            <w:vAlign w:val="center"/>
            <w:hideMark/>
          </w:tcPr>
          <w:p w14:paraId="19D2B75D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43D13C3B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4D008E48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na czas nieokreślony lub na czas określony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295F3ABF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 orzekających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CF6482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55D7C04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delegowanych w trybie art. 77 § 8 i 9 usp do danego sądu</w:t>
            </w:r>
          </w:p>
        </w:tc>
        <w:tc>
          <w:tcPr>
            <w:tcW w:w="2238" w:type="dxa"/>
            <w:vAlign w:val="center"/>
            <w:hideMark/>
          </w:tcPr>
          <w:p w14:paraId="6C80B79B" w14:textId="59A1B4B3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 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CF6482" w:rsidRPr="00CF6482" w14:paraId="7C242024" w14:textId="77777777" w:rsidTr="00EB2214">
        <w:trPr>
          <w:trHeight w:val="298"/>
        </w:trPr>
        <w:tc>
          <w:tcPr>
            <w:tcW w:w="2983" w:type="dxa"/>
            <w:gridSpan w:val="3"/>
            <w:noWrap/>
            <w:vAlign w:val="center"/>
            <w:hideMark/>
          </w:tcPr>
          <w:p w14:paraId="176C8739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22" w:type="dxa"/>
            <w:vAlign w:val="center"/>
            <w:hideMark/>
          </w:tcPr>
          <w:p w14:paraId="398C4390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2" w:type="dxa"/>
          </w:tcPr>
          <w:p w14:paraId="5508CB72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77" w:type="dxa"/>
            <w:vAlign w:val="center"/>
            <w:hideMark/>
          </w:tcPr>
          <w:p w14:paraId="4D71AFFA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57" w:type="dxa"/>
            <w:vAlign w:val="center"/>
            <w:hideMark/>
          </w:tcPr>
          <w:p w14:paraId="1D78E250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418EDE65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20F69F89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30531241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38" w:type="dxa"/>
            <w:vAlign w:val="center"/>
            <w:hideMark/>
          </w:tcPr>
          <w:p w14:paraId="7DF00606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F6482" w:rsidRPr="00CF6482" w14:paraId="3371AE2C" w14:textId="77777777" w:rsidTr="00EB2214">
        <w:trPr>
          <w:trHeight w:val="312"/>
        </w:trPr>
        <w:tc>
          <w:tcPr>
            <w:tcW w:w="823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10F210F9" w14:textId="2EFC4738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Liczba sesji z wydziałów </w:t>
            </w: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FCE141" w14:textId="1F44EF09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pracy i ubezpieczeń społecznych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181D8BB" w14:textId="32F869BA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D644138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</w:tcPr>
          <w:p w14:paraId="6A26DF87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05A243E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D2D556F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F33675A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210D457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AAEF5FA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51F78FF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03AFE926" w14:textId="77777777" w:rsidTr="00EB2214">
        <w:trPr>
          <w:trHeight w:val="312"/>
        </w:trPr>
        <w:tc>
          <w:tcPr>
            <w:tcW w:w="823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8BE4B76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8DC468" w14:textId="3292EEE2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pracy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761BDF6" w14:textId="2CF86D81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BC18D3C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</w:tcPr>
          <w:p w14:paraId="4B543533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889CFD9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9F7AE5E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DE933C7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67414C9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E4E4566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4BC946DA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33982A" w14:textId="77777777" w:rsidR="00EB2214" w:rsidRPr="00CF6482" w:rsidRDefault="00EB2214" w:rsidP="00542780">
      <w:pPr>
        <w:spacing w:after="4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BF1FE0D" w14:textId="1DAC127D" w:rsidR="00EB2214" w:rsidRPr="00CF6482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D4E101C" w14:textId="66CD060B" w:rsidR="00EB2214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4A85602" w14:textId="77777777" w:rsidR="00EB21A4" w:rsidRPr="00CF6482" w:rsidRDefault="00EB21A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3"/>
    <w:p w14:paraId="6A78FCD3" w14:textId="4201B805" w:rsidR="001B666B" w:rsidRPr="00CF6482" w:rsidRDefault="001B666B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  <w:r w:rsidRPr="00CF6482">
        <w:rPr>
          <w:rFonts w:ascii="Arial" w:hAnsi="Arial" w:cs="Arial"/>
          <w:szCs w:val="24"/>
        </w:rPr>
        <w:lastRenderedPageBreak/>
        <w:t>Dział 5.2. Obsada Sądu (Wydziału)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1"/>
        <w:gridCol w:w="1631"/>
        <w:gridCol w:w="1393"/>
        <w:gridCol w:w="327"/>
        <w:gridCol w:w="1339"/>
        <w:gridCol w:w="1412"/>
        <w:gridCol w:w="1625"/>
        <w:gridCol w:w="1069"/>
        <w:gridCol w:w="1380"/>
        <w:gridCol w:w="1542"/>
        <w:gridCol w:w="1352"/>
        <w:gridCol w:w="1536"/>
      </w:tblGrid>
      <w:tr w:rsidR="00CF6482" w:rsidRPr="00CF6482" w14:paraId="5D184DAC" w14:textId="5C0BFF49" w:rsidTr="00437370">
        <w:trPr>
          <w:cantSplit/>
          <w:trHeight w:val="501"/>
        </w:trPr>
        <w:tc>
          <w:tcPr>
            <w:tcW w:w="1453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881247" w14:textId="77777777" w:rsidR="008A76BD" w:rsidRPr="00CF6482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320FA7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6C8F35AF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D0B675F" w14:textId="77777777" w:rsidR="008A76BD" w:rsidRPr="00CF6482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97776" w14:textId="77777777" w:rsidR="008A76BD" w:rsidRPr="00CF6482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9B8BC70" w14:textId="0E61C3A2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Obsada</w:t>
            </w:r>
            <w:r w:rsidRPr="00CF6482">
              <w:rPr>
                <w:rFonts w:ascii="Arial" w:hAnsi="Arial" w:cs="Arial"/>
                <w:sz w:val="14"/>
              </w:rPr>
              <w:br/>
              <w:t>średniookresowa</w:t>
            </w:r>
            <w:r w:rsidR="00272D71">
              <w:rPr>
                <w:rFonts w:ascii="Arial" w:hAnsi="Arial" w:cs="Arial"/>
                <w:sz w:val="14"/>
              </w:rPr>
              <w:t xml:space="preserve"> </w:t>
            </w:r>
            <w:r w:rsidR="00272D71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272D71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F21F4F8" w14:textId="77777777" w:rsidR="008A76BD" w:rsidRPr="00CF6482" w:rsidRDefault="008A76BD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4BFB798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426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31277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4D7B25" w14:textId="3947D898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CF6482" w:rsidRPr="00CF6482" w14:paraId="3419E21E" w14:textId="4EF392A6" w:rsidTr="00437370">
        <w:trPr>
          <w:trHeight w:val="122"/>
        </w:trPr>
        <w:tc>
          <w:tcPr>
            <w:tcW w:w="1453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68B5A6" w14:textId="77777777" w:rsidR="008A76BD" w:rsidRPr="00CF6482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D65F1" w14:textId="77777777" w:rsidR="008A76BD" w:rsidRPr="00CF6482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C90B7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187EDE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C7E1F0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33B0F2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17F807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92DC4B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14DD3CD" w14:textId="7E6F05C4" w:rsidR="008A76BD" w:rsidRPr="00CF6482" w:rsidRDefault="008A76BD" w:rsidP="008A76B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CF6482" w:rsidRPr="00CF6482" w14:paraId="2BAE0282" w14:textId="5193F782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046D9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Zbiorczo pion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C374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A1D1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834D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F98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F16E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021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2E2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BF0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304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B1F4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1F78B5" w14:textId="48BEC943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3075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BE2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5537B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8A0D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E29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F0AD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FD9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03C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1AE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C99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3A88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3BDD3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9E0E2B8" w14:textId="09101507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670A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FB7EC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3C1553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0AFA5A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3296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C95FE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707C2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56D0B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19DF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63AB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E74F7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36C7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87EA841" w14:textId="7EFB695D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66A02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Wydział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B0D5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01F9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83D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63B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DC93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D6C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A4C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00A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78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6073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3EC8B07" w14:textId="5065CB70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09907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10AD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4A8D2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5050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E69B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E1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BBA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F56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44A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BB2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9463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A6F7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54FFDD4" w14:textId="3587AEF1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E8F7E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F3A9A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BC0D73E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E425D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49F4A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2F818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88A88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B61B6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455E5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41CE8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C17F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F1A9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DFA179A" w14:textId="690B5051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701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Wydział pracy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E773A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C77C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AA9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586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569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4BA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C6B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6F5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5FC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516C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0C79877" w14:textId="14E8BEE0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65A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C6E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E5799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4D98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7EDB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21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F6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C2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24E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0A0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A303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F4C2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5C7A91F" w14:textId="1EA53A2A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AFC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0EA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30C32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A77D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51A2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AF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15A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95C8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00C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E9E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53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512F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C3C53AE" w14:textId="5434EF3D" w:rsidTr="00437370">
        <w:trPr>
          <w:cantSplit/>
          <w:trHeight w:val="113"/>
        </w:trPr>
        <w:tc>
          <w:tcPr>
            <w:tcW w:w="1350" w:type="pct"/>
            <w:gridSpan w:val="3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3D3F752" w14:textId="77777777" w:rsidR="008A76BD" w:rsidRPr="00CF6482" w:rsidRDefault="008A76BD" w:rsidP="00542780">
            <w:pPr>
              <w:spacing w:after="40" w:line="140" w:lineRule="exact"/>
              <w:ind w:left="85" w:right="85"/>
            </w:pPr>
            <w:r w:rsidRPr="00CF6482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C3A8AD" w14:textId="5D8D6025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2AF54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10652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58A9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A1D11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0354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7D1C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7D75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AD48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7B73CDE" w14:textId="77777777" w:rsidR="00286AA0" w:rsidRPr="00CF6482" w:rsidRDefault="00286AA0" w:rsidP="00542780">
      <w:pPr>
        <w:rPr>
          <w:rFonts w:ascii="Arial" w:hAnsi="Arial" w:cs="Arial"/>
          <w:sz w:val="20"/>
          <w:szCs w:val="20"/>
        </w:rPr>
      </w:pPr>
      <w:r w:rsidRPr="00CF6482">
        <w:rPr>
          <w:rFonts w:ascii="Arial" w:hAnsi="Arial" w:cs="Arial"/>
          <w:b/>
          <w:bCs/>
        </w:rPr>
        <w:t xml:space="preserve">Dział 6. Prawomocnie zasądzone odszkodowania i zadośćuczynienia </w:t>
      </w:r>
      <w:r w:rsidRPr="00CF6482">
        <w:rPr>
          <w:rFonts w:ascii="Arial" w:hAnsi="Arial" w:cs="Arial"/>
          <w:bCs/>
        </w:rPr>
        <w:t>(</w:t>
      </w:r>
      <w:r w:rsidRPr="00CF6482">
        <w:rPr>
          <w:rFonts w:ascii="Arial" w:hAnsi="Arial" w:cs="Arial"/>
          <w:bCs/>
          <w:sz w:val="20"/>
          <w:szCs w:val="20"/>
        </w:rPr>
        <w:t>w okresie sprawozdawczym)</w:t>
      </w:r>
    </w:p>
    <w:tbl>
      <w:tblPr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2125"/>
        <w:gridCol w:w="761"/>
        <w:gridCol w:w="3481"/>
        <w:gridCol w:w="1356"/>
        <w:gridCol w:w="538"/>
        <w:gridCol w:w="420"/>
        <w:gridCol w:w="1080"/>
        <w:gridCol w:w="1395"/>
        <w:gridCol w:w="1365"/>
        <w:gridCol w:w="1095"/>
        <w:gridCol w:w="1754"/>
      </w:tblGrid>
      <w:tr w:rsidR="00CF6482" w:rsidRPr="00CF6482" w14:paraId="15CA1C40" w14:textId="77777777" w:rsidTr="00F83C89">
        <w:trPr>
          <w:trHeight w:val="175"/>
        </w:trPr>
        <w:tc>
          <w:tcPr>
            <w:tcW w:w="87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6F2E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0809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45C6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B8EC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Łączna wysokość odszkodowań (zł)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0431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Łączna wysokość zadośćuczynienia (zł)</w:t>
            </w:r>
          </w:p>
        </w:tc>
      </w:tr>
      <w:tr w:rsidR="00CF6482" w:rsidRPr="00CF6482" w14:paraId="38F0D297" w14:textId="77777777" w:rsidTr="00F83C89">
        <w:trPr>
          <w:trHeight w:val="147"/>
        </w:trPr>
        <w:tc>
          <w:tcPr>
            <w:tcW w:w="875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A8FC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9A40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73E65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810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FEFA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A2BD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FC747EB" w14:textId="77777777" w:rsidTr="006816DC">
        <w:trPr>
          <w:trHeight w:val="203"/>
        </w:trPr>
        <w:tc>
          <w:tcPr>
            <w:tcW w:w="875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AB86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DDC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6B5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DEF2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D60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F53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A9B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270171FE" w14:textId="77777777" w:rsidTr="007742C7">
        <w:trPr>
          <w:trHeight w:val="105"/>
        </w:trPr>
        <w:tc>
          <w:tcPr>
            <w:tcW w:w="9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EC2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19B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6C0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3C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4C24" w14:textId="77777777" w:rsidR="006135EA" w:rsidRPr="00CF6482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E02A" w14:textId="77777777" w:rsidR="006135EA" w:rsidRPr="00CF6482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CF6482" w:rsidRPr="00CF6482" w14:paraId="5AB3A8CF" w14:textId="77777777" w:rsidTr="00F83C89">
        <w:trPr>
          <w:trHeight w:val="239"/>
        </w:trPr>
        <w:tc>
          <w:tcPr>
            <w:tcW w:w="8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EE2BB" w14:textId="77777777" w:rsidR="006135EA" w:rsidRPr="00CF6482" w:rsidRDefault="006135E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Ogółem ubezpieczeniowe (w. 02 do 06)</w:t>
            </w:r>
          </w:p>
        </w:tc>
        <w:tc>
          <w:tcPr>
            <w:tcW w:w="4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D086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7798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3FC2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B7C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790B6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4755C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636BA4E7" w14:textId="77777777" w:rsidTr="00557F8B">
        <w:trPr>
          <w:cantSplit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F965" w14:textId="77777777" w:rsidR="006135EA" w:rsidRPr="00CF6482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Odszkodowania z tytułu </w:t>
            </w: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C9F" w14:textId="77777777" w:rsidR="006135EA" w:rsidRPr="00CF6482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CACF0" w14:textId="77777777" w:rsidR="006135EA" w:rsidRPr="00CF6482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514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3507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1144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A3957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69E1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AB564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AD6E42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B32FAED" w14:textId="77777777" w:rsidTr="00557F8B">
        <w:trPr>
          <w:cantSplit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2456" w14:textId="77777777" w:rsidR="006135EA" w:rsidRPr="00CF6482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B8BA" w14:textId="77777777" w:rsidR="006135EA" w:rsidRPr="00CF6482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3AE55" w14:textId="77777777" w:rsidR="006135EA" w:rsidRPr="00CF6482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C8F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1C6FC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72D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510F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27F7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31025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EC7252" w14:textId="77777777" w:rsidTr="00557F8B">
        <w:trPr>
          <w:trHeight w:val="441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2897" w14:textId="6B3EDDD0" w:rsidR="006135EA" w:rsidRPr="00CF6482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CF6482">
              <w:rPr>
                <w:rFonts w:ascii="Arial" w:hAnsi="Arial" w:cs="Arial"/>
                <w:sz w:val="12"/>
                <w:szCs w:val="12"/>
              </w:rPr>
              <w:t>Służb</w:t>
            </w:r>
            <w:r w:rsidR="00851B33" w:rsidRPr="00CF6482">
              <w:rPr>
                <w:rFonts w:ascii="Arial" w:hAnsi="Arial" w:cs="Arial"/>
                <w:sz w:val="12"/>
                <w:szCs w:val="12"/>
              </w:rPr>
              <w:t>ie</w:t>
            </w:r>
            <w:r w:rsidR="004B2574" w:rsidRPr="00CF6482">
              <w:rPr>
                <w:rFonts w:ascii="Arial" w:hAnsi="Arial" w:cs="Arial"/>
                <w:sz w:val="12"/>
                <w:szCs w:val="12"/>
              </w:rPr>
              <w:t xml:space="preserve"> Ochrony Państwa</w:t>
            </w:r>
            <w:r w:rsidRPr="00CF6482">
              <w:rPr>
                <w:rFonts w:ascii="Arial" w:hAnsi="Arial" w:cs="Arial"/>
                <w:sz w:val="12"/>
                <w:szCs w:val="12"/>
              </w:rPr>
              <w:t>, Straży Granicznej, Służbie Więziennej, Państwowej Straży Pożarnej i Służbie Celnej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F288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2D707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FF76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38F7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F95C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278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3F9A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275A9C4" w14:textId="77777777" w:rsidTr="00F83C89">
        <w:trPr>
          <w:trHeight w:val="268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B605" w14:textId="77777777" w:rsidR="006135EA" w:rsidRPr="00CF6482" w:rsidRDefault="006135EA" w:rsidP="0054278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z tytułu wypadku przy pracy lub choroby zawodowej  (nie dotyczy gospodarstw rolnych)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5859A" w14:textId="77777777" w:rsidR="006135EA" w:rsidRPr="00CF6482" w:rsidRDefault="006135EA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3501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78D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CA7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1DC5D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C60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8D1BF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388FBB7" w14:textId="77777777" w:rsidTr="00F83C89">
        <w:trPr>
          <w:trHeight w:val="240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AD68" w14:textId="77777777" w:rsidR="006135EA" w:rsidRPr="00CF6482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Inne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F2327" w14:textId="77777777" w:rsidR="006135EA" w:rsidRPr="00CF6482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48E1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C238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BF91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EC0C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6E764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E7B14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0C983C5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val="226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45F7" w14:textId="77777777" w:rsidR="009B136E" w:rsidRPr="00CF6482" w:rsidRDefault="009B136E" w:rsidP="00542780">
            <w:pPr>
              <w:spacing w:line="180" w:lineRule="exact"/>
              <w:ind w:left="99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Ogółem  pracy (w. 8 do 23)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1EE33" w14:textId="77777777" w:rsidR="009B136E" w:rsidRPr="00CF6482" w:rsidRDefault="009B136E" w:rsidP="0054278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BC95C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960D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6370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09D0D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5BBA4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C33BD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30F7F8C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F98D" w14:textId="77777777" w:rsidR="006135EA" w:rsidRPr="00CF6482" w:rsidRDefault="006135EA" w:rsidP="00542780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2800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62BF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07425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4A71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B6D6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1FEC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F7449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3AFB20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C8CC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FF0A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056D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E77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731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3FFA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4B25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7B9929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D9131A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B0CC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F6482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7534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1D9F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32A5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87E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66E2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CA1B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84B14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8B94D8E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C29B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CF6482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CF6482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9B56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302C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EE35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43FE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06D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4D1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B281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EF130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50A46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E116FA" w14:textId="77777777" w:rsidR="006135EA" w:rsidRPr="00CF6482" w:rsidRDefault="006135EA" w:rsidP="0054278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5F37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0BE7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7E7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8E99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5DC1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9F61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A02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8BD1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99E2F0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3B1E8D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dotyczy (art.18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3a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>§ 6 kp w zw. z art. 18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kp)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F837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22C8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2E2A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DEF9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C71C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D2E9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F28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9D4CF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311AC4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7E8863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394C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9F1D9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F87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C813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50DF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59C6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E669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93D2F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C81BF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0A98AE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 zadośćuczynienie w związku z mobbingiem dotyczy (art. 94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>§3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F3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4C86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9AF4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5FAA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EAE6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6041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8535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6291D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764AB1D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85AD0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9E3A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22E78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99C7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5048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CAEA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5FCB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BBD9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85E31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D972F6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054A41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 odszkodowanie w związku z mobbingiem dotyczy (art. 94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>§4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8DD5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05A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0F3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9720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F6C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2ABF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B4E9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F2AB0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BBCDCC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1C3A2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C916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1236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86BD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E7BE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75B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B02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2085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6661A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B991D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E45A4" w14:textId="77777777" w:rsidR="006135EA" w:rsidRPr="00CF6482" w:rsidRDefault="006135EA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08F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6FB1" w14:textId="77777777" w:rsidR="006135EA" w:rsidRPr="00CF6482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8F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44F5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870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C3FB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5A0E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AB20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FDB1C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94E2619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B990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8C9A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7C5" w14:textId="77777777" w:rsidR="006135EA" w:rsidRPr="00CF6482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6F06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1965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F88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BD93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9026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DE0B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2A84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0249573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9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6E6A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7A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EF53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F27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D6A4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2B02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BE4B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2FF1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062A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5ADDD9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4A3F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3B43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542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3BB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932A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BE0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E131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F345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C6F4E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BF0252" w:rsidRPr="00CF6482" w14:paraId="26D21F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DE7D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940F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BD4E1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69C1D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D334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E45DF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6AC2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6DD3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61B5763" w14:textId="77777777" w:rsidR="007A7DD0" w:rsidRPr="00CF6482" w:rsidRDefault="007A7DD0" w:rsidP="00542780">
      <w:pPr>
        <w:spacing w:after="80"/>
        <w:rPr>
          <w:rFonts w:ascii="Arial" w:hAnsi="Arial" w:cs="Arial"/>
          <w:b/>
        </w:rPr>
      </w:pPr>
    </w:p>
    <w:p w14:paraId="7C43FF79" w14:textId="3DAE9964" w:rsidR="00BD671B" w:rsidRPr="00CF6482" w:rsidRDefault="00BD671B" w:rsidP="00542780">
      <w:pPr>
        <w:spacing w:after="8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lastRenderedPageBreak/>
        <w:t xml:space="preserve">Dział 7. Sprawy z zakresu </w:t>
      </w:r>
      <w:r w:rsidR="006B026E" w:rsidRPr="00CF6482">
        <w:rPr>
          <w:rFonts w:ascii="Arial" w:hAnsi="Arial" w:cs="Arial"/>
          <w:b/>
        </w:rPr>
        <w:t xml:space="preserve">prawa </w:t>
      </w:r>
      <w:r w:rsidR="004359D5" w:rsidRPr="00CF6482">
        <w:rPr>
          <w:rFonts w:ascii="Arial" w:hAnsi="Arial" w:cs="Arial"/>
          <w:b/>
        </w:rPr>
        <w:t xml:space="preserve">pracy i </w:t>
      </w:r>
      <w:r w:rsidRPr="00CF6482">
        <w:rPr>
          <w:rFonts w:ascii="Arial" w:hAnsi="Arial" w:cs="Arial"/>
          <w:b/>
        </w:rPr>
        <w:t>ubezpieczeń społecznych</w:t>
      </w:r>
      <w:r w:rsidR="008D2638" w:rsidRPr="00CF6482">
        <w:rPr>
          <w:rFonts w:ascii="Arial" w:hAnsi="Arial" w:cs="Arial"/>
          <w:b/>
        </w:rPr>
        <w:t xml:space="preserve"> -</w:t>
      </w:r>
      <w:r w:rsidRPr="00CF6482">
        <w:rPr>
          <w:rFonts w:ascii="Arial" w:hAnsi="Arial" w:cs="Arial"/>
          <w:b/>
        </w:rPr>
        <w:t xml:space="preserve"> wielotomowe </w:t>
      </w:r>
    </w:p>
    <w:tbl>
      <w:tblPr>
        <w:tblW w:w="1149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"/>
        <w:gridCol w:w="449"/>
        <w:gridCol w:w="1326"/>
        <w:gridCol w:w="356"/>
        <w:gridCol w:w="1271"/>
        <w:gridCol w:w="1258"/>
        <w:gridCol w:w="1258"/>
        <w:gridCol w:w="1267"/>
        <w:gridCol w:w="1259"/>
        <w:gridCol w:w="1258"/>
        <w:gridCol w:w="1328"/>
      </w:tblGrid>
      <w:tr w:rsidR="00CF6482" w:rsidRPr="00CF6482" w14:paraId="61D62B2E" w14:textId="77777777" w:rsidTr="007A7DD0">
        <w:trPr>
          <w:cantSplit/>
          <w:trHeight w:val="360"/>
        </w:trPr>
        <w:tc>
          <w:tcPr>
            <w:tcW w:w="2592" w:type="dxa"/>
            <w:gridSpan w:val="4"/>
            <w:vMerge w:val="restart"/>
            <w:vAlign w:val="center"/>
          </w:tcPr>
          <w:p w14:paraId="57ACBCC4" w14:textId="77777777" w:rsidR="00BD671B" w:rsidRPr="00CF6482" w:rsidRDefault="00BD671B" w:rsidP="00542780">
            <w:pPr>
              <w:spacing w:line="1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</w:t>
            </w:r>
            <w:r w:rsidR="000C56DE" w:rsidRPr="00CF64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6482">
              <w:rPr>
                <w:rFonts w:ascii="Arial" w:hAnsi="Arial" w:cs="Arial"/>
                <w:sz w:val="16"/>
                <w:szCs w:val="16"/>
              </w:rPr>
              <w:t>z rep.</w:t>
            </w:r>
          </w:p>
        </w:tc>
        <w:tc>
          <w:tcPr>
            <w:tcW w:w="8893" w:type="dxa"/>
            <w:gridSpan w:val="7"/>
            <w:vAlign w:val="center"/>
          </w:tcPr>
          <w:p w14:paraId="18D29621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 z zakresu</w:t>
            </w:r>
            <w:r w:rsidR="00B0195F" w:rsidRPr="00CF6482">
              <w:rPr>
                <w:rFonts w:ascii="Arial" w:hAnsi="Arial" w:cs="Arial"/>
                <w:sz w:val="14"/>
                <w:szCs w:val="14"/>
              </w:rPr>
              <w:t xml:space="preserve"> prawa pracy i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ubezpieczeń społecznych wielotomowe</w:t>
            </w:r>
            <w:r w:rsidR="00243305" w:rsidRPr="00CF6482">
              <w:rPr>
                <w:rFonts w:ascii="Arial" w:hAnsi="Arial" w:cs="Arial"/>
                <w:sz w:val="14"/>
                <w:szCs w:val="14"/>
              </w:rPr>
              <w:br/>
            </w:r>
            <w:r w:rsidRPr="00CF6482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21"/>
      <w:bookmarkEnd w:id="22"/>
      <w:tr w:rsidR="00CF6482" w:rsidRPr="00CF6482" w14:paraId="078B3B9F" w14:textId="77777777" w:rsidTr="007A7DD0">
        <w:trPr>
          <w:cantSplit/>
          <w:trHeight w:val="529"/>
        </w:trPr>
        <w:tc>
          <w:tcPr>
            <w:tcW w:w="2592" w:type="dxa"/>
            <w:gridSpan w:val="4"/>
            <w:vMerge/>
            <w:vAlign w:val="center"/>
          </w:tcPr>
          <w:p w14:paraId="70437094" w14:textId="77777777" w:rsidR="00BD671B" w:rsidRPr="00CF6482" w:rsidRDefault="00BD671B" w:rsidP="00542780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6642DB0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DDA29D0" w14:textId="77777777" w:rsidR="00BD671B" w:rsidRPr="00CF6482" w:rsidRDefault="00243305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</w:t>
            </w:r>
            <w:r w:rsidR="00BD671B" w:rsidRPr="00CF6482">
              <w:rPr>
                <w:rFonts w:ascii="Arial" w:hAnsi="Arial" w:cs="Arial"/>
                <w:sz w:val="12"/>
                <w:szCs w:val="12"/>
              </w:rPr>
              <w:t>kol.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BD671B" w:rsidRPr="00CF6482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1260" w:type="dxa"/>
            <w:vAlign w:val="center"/>
          </w:tcPr>
          <w:p w14:paraId="2582CADC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5AD198A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0" w:type="dxa"/>
            <w:vAlign w:val="center"/>
          </w:tcPr>
          <w:p w14:paraId="7CB97EC6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7341623F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9" w:type="dxa"/>
            <w:vAlign w:val="center"/>
          </w:tcPr>
          <w:p w14:paraId="2E62EF84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48B72B2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1" w:type="dxa"/>
            <w:vAlign w:val="center"/>
          </w:tcPr>
          <w:p w14:paraId="14BBE50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74E8A53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0" w:type="dxa"/>
            <w:vAlign w:val="center"/>
          </w:tcPr>
          <w:p w14:paraId="6B1D55E3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F74C718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3" w:type="dxa"/>
            <w:vAlign w:val="center"/>
          </w:tcPr>
          <w:p w14:paraId="1E06D7A3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CF6482" w:rsidRPr="00CF6482" w14:paraId="230AC5A1" w14:textId="77777777" w:rsidTr="007A7DD0">
        <w:trPr>
          <w:cantSplit/>
          <w:trHeight w:hRule="exact" w:val="169"/>
        </w:trPr>
        <w:tc>
          <w:tcPr>
            <w:tcW w:w="2592" w:type="dxa"/>
            <w:gridSpan w:val="4"/>
            <w:vAlign w:val="center"/>
          </w:tcPr>
          <w:p w14:paraId="037AE71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D00ADF5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E1E5DD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E0369D6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53FFF0F6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1CCBEC61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6380500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14:paraId="3E24C0F1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CF6482" w:rsidRPr="00CF6482" w14:paraId="4730EDD4" w14:textId="77777777" w:rsidTr="00AB31B5">
        <w:trPr>
          <w:cantSplit/>
          <w:trHeight w:val="170"/>
        </w:trPr>
        <w:tc>
          <w:tcPr>
            <w:tcW w:w="462" w:type="dxa"/>
            <w:vMerge w:val="restart"/>
            <w:vAlign w:val="center"/>
          </w:tcPr>
          <w:p w14:paraId="6F4C706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6281F59D" w14:textId="77777777" w:rsidR="00BD671B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</w:t>
            </w:r>
            <w:r w:rsidR="00BD671B" w:rsidRPr="00CF648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87728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FFB51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3EB2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71EA3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233C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7B4B3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C1343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BE22F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758A583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B20C62B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35F2587" w14:textId="77777777" w:rsidR="00BD671B" w:rsidRPr="00CF6482" w:rsidRDefault="0024330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</w:t>
            </w:r>
            <w:r w:rsidR="00BD671B" w:rsidRPr="00CF6482">
              <w:rPr>
                <w:rFonts w:ascii="Arial" w:hAnsi="Arial" w:cs="Arial"/>
                <w:sz w:val="12"/>
              </w:rPr>
              <w:t xml:space="preserve">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242F97F1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4C19B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34F7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0E9E2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94A35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0BB8E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80A6E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5019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BD434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4C12E5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ED2452B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23B44D67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0A2688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51F80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4127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2BDD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AE0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310C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8476A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7729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604EF1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734BAC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721CBC8A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379E5A7" w14:textId="77777777" w:rsidR="00BD671B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</w:t>
            </w:r>
            <w:r w:rsidR="00BD671B" w:rsidRPr="00CF648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C2AB0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E4E71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44136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66758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73B0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DEAA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0AA1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B0E61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6806D4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252AD450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71FB7D5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6DC5E1E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36291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91AF5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C1160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3910E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07F43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ED128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ABEA1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FEAD3" w14:textId="77777777" w:rsidR="001659B2" w:rsidRPr="00CF6482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9A836ED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57EE1C35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64BCF30B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3FC4EC60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CF0A0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E420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7435E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044C6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B2F65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5EE27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E0FB2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CE05D" w14:textId="77777777" w:rsidR="001659B2" w:rsidRPr="00CF6482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5BFA5CB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54FE9E1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5CC3707" w14:textId="77777777" w:rsidR="00BD671B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</w:t>
            </w:r>
            <w:r w:rsidR="00BD671B" w:rsidRPr="00CF648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7DCAA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  <w:r w:rsidR="001659B2"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89266C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93CDB6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75B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BD76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D1DA1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E66116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275A4B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DC787DB" w14:textId="77777777" w:rsidTr="00AB31B5">
        <w:trPr>
          <w:cantSplit/>
          <w:trHeight w:val="170"/>
        </w:trPr>
        <w:tc>
          <w:tcPr>
            <w:tcW w:w="461" w:type="dxa"/>
            <w:vMerge w:val="restart"/>
            <w:vAlign w:val="center"/>
          </w:tcPr>
          <w:p w14:paraId="04483F95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62BBDAA5" w14:textId="77777777" w:rsidR="004359D5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</w:t>
            </w:r>
            <w:r w:rsidR="004359D5" w:rsidRPr="00CF648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FC987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314DC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2D6F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002A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4F9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3C04C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142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2EF6B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58880C9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AB3A7F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493E71B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7B9C3C0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0476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CE3D4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D285D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444A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8FD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422F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E0FA2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6A92A5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6FD974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60C1656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765B0337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C97520A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0340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A23D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CDEE4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BDC5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032F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00612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5C06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1E291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AC87D91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39A1B7B7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0C11CC6A" w14:textId="77777777" w:rsidR="004359D5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</w:t>
            </w:r>
            <w:r w:rsidR="004359D5" w:rsidRPr="00CF648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BA553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21814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27037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7A34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EEB1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BC79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4AD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90097B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2BCC2D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4885DAE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522B7E5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699BF407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D9181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3B6FD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D96F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42C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A2C3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3DDD8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27A7D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1F123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ACDD8AC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E8BF7D8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4AAFDA5B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58BA6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52B51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B609F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69552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B484C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17FD3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1910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948D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63C01C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0252" w:rsidRPr="00CF6482" w14:paraId="203CD603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55FE2AE8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12C0D9C1" w14:textId="77777777" w:rsidR="004359D5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</w:t>
            </w:r>
            <w:r w:rsidR="004359D5" w:rsidRPr="00CF648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E81EE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B3F82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32F8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03EA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9FFEC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FF0DE2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48A4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93397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8EB06BB" w14:textId="77777777" w:rsidR="001B666B" w:rsidRPr="00CF6482" w:rsidRDefault="001B666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1328F115" w14:textId="5ECE9548" w:rsidR="00672A03" w:rsidRPr="00CF6482" w:rsidRDefault="007A7DD0" w:rsidP="00437370">
      <w:pPr>
        <w:pStyle w:val="Tekstpodstawowy"/>
        <w:jc w:val="both"/>
        <w:rPr>
          <w:rFonts w:ascii="Arial" w:hAnsi="Arial" w:cs="Arial"/>
          <w:b/>
          <w:sz w:val="24"/>
          <w:szCs w:val="24"/>
        </w:rPr>
      </w:pPr>
      <w:r w:rsidRPr="00CF6482">
        <w:rPr>
          <w:rFonts w:ascii="Arial" w:hAnsi="Arial" w:cs="Arial"/>
          <w:sz w:val="16"/>
        </w:rPr>
        <w:br w:type="page"/>
      </w:r>
      <w:bookmarkStart w:id="24" w:name="_Hlk183770706"/>
      <w:r w:rsidR="00672A03" w:rsidRPr="00CF6482">
        <w:rPr>
          <w:rFonts w:ascii="Arial" w:hAnsi="Arial" w:cs="Arial"/>
          <w:b/>
          <w:sz w:val="24"/>
          <w:szCs w:val="24"/>
        </w:rPr>
        <w:lastRenderedPageBreak/>
        <w:t>Dział 8</w:t>
      </w:r>
      <w:bookmarkEnd w:id="24"/>
      <w:r w:rsidR="00672A03" w:rsidRPr="00CF6482">
        <w:rPr>
          <w:rFonts w:ascii="Arial" w:hAnsi="Arial" w:cs="Arial"/>
          <w:b/>
          <w:sz w:val="24"/>
          <w:szCs w:val="24"/>
        </w:rPr>
        <w:t xml:space="preserve">. Dyskryminacja w zatrudnieniu (dane dotyczą osób poszkodowanych) </w:t>
      </w:r>
      <w:r w:rsidR="00672A03" w:rsidRPr="00CF6482">
        <w:rPr>
          <w:rFonts w:ascii="Arial" w:hAnsi="Arial" w:cs="Arial"/>
          <w:b/>
          <w:sz w:val="24"/>
          <w:szCs w:val="24"/>
          <w:vertAlign w:val="superscript"/>
        </w:rPr>
        <w:t>1)</w:t>
      </w:r>
      <w:r w:rsidR="00672A03" w:rsidRPr="00CF6482">
        <w:rPr>
          <w:rFonts w:ascii="Arial" w:hAnsi="Arial" w:cs="Arial"/>
          <w:b/>
          <w:sz w:val="24"/>
          <w:szCs w:val="24"/>
        </w:rPr>
        <w:t xml:space="preserve"> </w:t>
      </w:r>
    </w:p>
    <w:p w14:paraId="24B5674E" w14:textId="77777777" w:rsidR="00672A03" w:rsidRPr="00CF6482" w:rsidRDefault="00672A03" w:rsidP="00542780">
      <w:pPr>
        <w:rPr>
          <w:rFonts w:ascii="Arial" w:hAnsi="Arial" w:cs="Arial"/>
          <w:sz w:val="18"/>
          <w:szCs w:val="18"/>
        </w:rPr>
      </w:pPr>
    </w:p>
    <w:tbl>
      <w:tblPr>
        <w:tblW w:w="132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1"/>
        <w:gridCol w:w="1424"/>
        <w:gridCol w:w="429"/>
        <w:gridCol w:w="1486"/>
        <w:gridCol w:w="1564"/>
        <w:gridCol w:w="1486"/>
        <w:gridCol w:w="1495"/>
        <w:gridCol w:w="1488"/>
      </w:tblGrid>
      <w:tr w:rsidR="00CF6482" w:rsidRPr="00CF6482" w14:paraId="576EFDA5" w14:textId="77777777" w:rsidTr="00672A03">
        <w:trPr>
          <w:trHeight w:val="270"/>
        </w:trPr>
        <w:tc>
          <w:tcPr>
            <w:tcW w:w="5323" w:type="dxa"/>
            <w:gridSpan w:val="2"/>
            <w:vMerge w:val="restart"/>
            <w:vAlign w:val="center"/>
          </w:tcPr>
          <w:p w14:paraId="5E48E969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vAlign w:val="center"/>
          </w:tcPr>
          <w:p w14:paraId="2E2F4553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520" w:type="dxa"/>
            <w:gridSpan w:val="5"/>
            <w:vAlign w:val="center"/>
          </w:tcPr>
          <w:p w14:paraId="6683555F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CF6482" w:rsidRPr="00CF6482" w14:paraId="0776FF78" w14:textId="77777777" w:rsidTr="00672A03">
        <w:trPr>
          <w:trHeight w:val="133"/>
        </w:trPr>
        <w:tc>
          <w:tcPr>
            <w:tcW w:w="5323" w:type="dxa"/>
            <w:gridSpan w:val="2"/>
            <w:vMerge/>
            <w:vAlign w:val="center"/>
          </w:tcPr>
          <w:p w14:paraId="58057E81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65D2F35A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 w:val="restart"/>
            <w:vAlign w:val="center"/>
          </w:tcPr>
          <w:p w14:paraId="68CEB163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032" w:type="dxa"/>
            <w:gridSpan w:val="4"/>
            <w:vAlign w:val="center"/>
          </w:tcPr>
          <w:p w14:paraId="5C78202B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CF6482" w:rsidRPr="00CF6482" w14:paraId="0F573D3B" w14:textId="77777777" w:rsidTr="00672A03">
        <w:trPr>
          <w:trHeight w:val="393"/>
        </w:trPr>
        <w:tc>
          <w:tcPr>
            <w:tcW w:w="5323" w:type="dxa"/>
            <w:gridSpan w:val="2"/>
            <w:vMerge/>
            <w:vAlign w:val="center"/>
          </w:tcPr>
          <w:p w14:paraId="7B335D01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7C83FB53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/>
            <w:vAlign w:val="center"/>
          </w:tcPr>
          <w:p w14:paraId="6E4DAB0A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A7A3A2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8" w:type="dxa"/>
            <w:vAlign w:val="center"/>
          </w:tcPr>
          <w:p w14:paraId="1E3D4137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497" w:type="dxa"/>
            <w:vAlign w:val="center"/>
          </w:tcPr>
          <w:p w14:paraId="2EFB99C6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481" w:type="dxa"/>
            <w:vAlign w:val="center"/>
          </w:tcPr>
          <w:p w14:paraId="0546FCA7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CF6482" w:rsidRPr="00CF6482" w14:paraId="25F7D777" w14:textId="77777777" w:rsidTr="00672A03">
        <w:trPr>
          <w:trHeight w:hRule="exact" w:val="155"/>
        </w:trPr>
        <w:tc>
          <w:tcPr>
            <w:tcW w:w="5743" w:type="dxa"/>
            <w:gridSpan w:val="3"/>
            <w:vAlign w:val="center"/>
          </w:tcPr>
          <w:p w14:paraId="20D4BA81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vAlign w:val="center"/>
          </w:tcPr>
          <w:p w14:paraId="1C03B7F0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6" w:type="dxa"/>
            <w:vAlign w:val="center"/>
          </w:tcPr>
          <w:p w14:paraId="55B43A31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8" w:type="dxa"/>
            <w:vAlign w:val="center"/>
          </w:tcPr>
          <w:p w14:paraId="7E2958FE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97" w:type="dxa"/>
            <w:vAlign w:val="center"/>
          </w:tcPr>
          <w:p w14:paraId="1347F765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81" w:type="dxa"/>
            <w:vAlign w:val="center"/>
          </w:tcPr>
          <w:p w14:paraId="4AEA9F8E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CF6482" w:rsidRPr="00CF6482" w14:paraId="1DCB19F4" w14:textId="77777777" w:rsidTr="00672A03">
        <w:trPr>
          <w:trHeight w:val="437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11B1A5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CF6482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1D8D05F" w14:textId="77777777" w:rsidR="00672A03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</w:tcBorders>
          </w:tcPr>
          <w:p w14:paraId="65BEA6A6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top w:val="single" w:sz="12" w:space="0" w:color="auto"/>
            </w:tcBorders>
          </w:tcPr>
          <w:p w14:paraId="5E0C1BD9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vAlign w:val="center"/>
          </w:tcPr>
          <w:p w14:paraId="1195431B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vAlign w:val="center"/>
          </w:tcPr>
          <w:p w14:paraId="263C0C2C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ABB1A6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2B3C9F3" w14:textId="77777777" w:rsidTr="00672A03">
        <w:trPr>
          <w:trHeight w:hRule="exact" w:val="470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AF67A8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CF6482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B284C7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8" w:type="dxa"/>
            <w:vAlign w:val="center"/>
          </w:tcPr>
          <w:p w14:paraId="640AEA3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1C8308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7FA57C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0631A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AAABA2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97DB17D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657451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19C8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1DFC55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8" w:type="dxa"/>
            <w:vAlign w:val="center"/>
          </w:tcPr>
          <w:p w14:paraId="30A22E5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8D7843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EF7DA9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589BDE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70481C9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074500A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60EB9CB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A48C1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5C6142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8" w:type="dxa"/>
            <w:vAlign w:val="center"/>
          </w:tcPr>
          <w:p w14:paraId="1B00796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C3F598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5BB2A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9E21D5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8D716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EE4160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D368D8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E1B30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D9F046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8" w:type="dxa"/>
            <w:vAlign w:val="center"/>
          </w:tcPr>
          <w:p w14:paraId="387938A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D7FA9A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9C219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1C27BD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D15F85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4952103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F2D6229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1B761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8F31B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8" w:type="dxa"/>
            <w:vAlign w:val="center"/>
          </w:tcPr>
          <w:p w14:paraId="5B732AF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C45599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B8AF7B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D4DAC5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D9CB1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DB054C8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C460C4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15C3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A4B061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8" w:type="dxa"/>
            <w:vAlign w:val="center"/>
          </w:tcPr>
          <w:p w14:paraId="7B3579F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D95023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8832A8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039DD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4CB134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6625DA72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0B12E0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FDDA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26DCA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8" w:type="dxa"/>
            <w:vAlign w:val="center"/>
          </w:tcPr>
          <w:p w14:paraId="7EEAF6A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70599F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CF194F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EDA77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3D8BB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3C7E732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53A47F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8A96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3B87F6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8" w:type="dxa"/>
            <w:vAlign w:val="center"/>
          </w:tcPr>
          <w:p w14:paraId="07FBA2B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B9D8D9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64E78A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B78915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B6C802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8CD333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A145E2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6E01B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943F49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8" w:type="dxa"/>
            <w:vAlign w:val="center"/>
          </w:tcPr>
          <w:p w14:paraId="4F0B000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40DB93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D87E35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129C22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09E61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B5973E0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32683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D42E3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9FEBF7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8" w:type="dxa"/>
            <w:vAlign w:val="center"/>
          </w:tcPr>
          <w:p w14:paraId="1D0401E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DC92A2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962AE9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9D1FA2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77695B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9231007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1BF4AA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9F4F9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4BC4D4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8" w:type="dxa"/>
            <w:vAlign w:val="center"/>
          </w:tcPr>
          <w:p w14:paraId="46EDBAA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1F011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79E0C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FB194E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A93A0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65729B3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12ACA50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A03CF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B4F009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8" w:type="dxa"/>
            <w:vAlign w:val="center"/>
          </w:tcPr>
          <w:p w14:paraId="10D71B5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740BB1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955223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20E63C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D17CF2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045DE694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B8EEC8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D672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C5AACE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8" w:type="dxa"/>
            <w:vAlign w:val="center"/>
          </w:tcPr>
          <w:p w14:paraId="7DA868D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0CC010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4FAD6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BB1B3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90EB5B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3C962769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1637EF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0B140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0C879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8" w:type="dxa"/>
            <w:vAlign w:val="center"/>
          </w:tcPr>
          <w:p w14:paraId="78BAA26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F4C94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DB980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263B3C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5F3FF4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3E2C568C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772A9F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FDCE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0FB224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8" w:type="dxa"/>
            <w:vAlign w:val="center"/>
          </w:tcPr>
          <w:p w14:paraId="6D5FB24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B46FA3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CFA51F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277B3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AE20C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4041B75C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601140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6AEC5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FAD47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8" w:type="dxa"/>
            <w:vAlign w:val="center"/>
          </w:tcPr>
          <w:p w14:paraId="13B514C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4E9BC7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5F06D0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393CE8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8661BB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506A8EB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4241EA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B8215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AE4D7E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8" w:type="dxa"/>
            <w:vAlign w:val="center"/>
          </w:tcPr>
          <w:p w14:paraId="383CBBE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D022D5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915B7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E6D977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D5806B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62B46C2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8B24A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0ACA81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D077F9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8" w:type="dxa"/>
            <w:vAlign w:val="center"/>
          </w:tcPr>
          <w:p w14:paraId="33B7B88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2FBF2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4C440E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FA0D8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EE584F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1109081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546557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8CF8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4D609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8" w:type="dxa"/>
            <w:vAlign w:val="center"/>
          </w:tcPr>
          <w:p w14:paraId="5D7EEA0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8E3F2D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E8111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0E3E01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19AD0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0D88E76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849B5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79FB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C7CE4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8" w:type="dxa"/>
            <w:vAlign w:val="center"/>
          </w:tcPr>
          <w:p w14:paraId="43426C7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647DAC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A21F4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F96A5B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160E6F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A4F945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821F5D7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12561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D63BFC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8" w:type="dxa"/>
            <w:vAlign w:val="center"/>
          </w:tcPr>
          <w:p w14:paraId="36C0D7F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F2ABC3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83190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164820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7DD27E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24515DA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9FAB0E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60C1CB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7F74D9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8" w:type="dxa"/>
            <w:vAlign w:val="center"/>
          </w:tcPr>
          <w:p w14:paraId="05690A6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BFE14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1319FC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CA95D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E3341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5E11D2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0826B3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58FD5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EFCE2C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8" w:type="dxa"/>
            <w:vAlign w:val="center"/>
          </w:tcPr>
          <w:p w14:paraId="6695C2A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A58E43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F372B1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27D759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14DFF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2D6E37F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8298A16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A3620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F59AC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8" w:type="dxa"/>
            <w:vAlign w:val="center"/>
          </w:tcPr>
          <w:p w14:paraId="133FF9D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860B1B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08F19B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CDB5A7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629D21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C8C146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65D69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76E1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76A05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8" w:type="dxa"/>
            <w:vAlign w:val="center"/>
          </w:tcPr>
          <w:p w14:paraId="43F2614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489DC2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D04A7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CC69AB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2946C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D54C01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4F7BFC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4577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31CFA0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8" w:type="dxa"/>
            <w:vAlign w:val="center"/>
          </w:tcPr>
          <w:p w14:paraId="09AFB68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FB364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5E710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623781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9C3F32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40AC" w:rsidRPr="00CF6482" w14:paraId="773998B9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75A1BC8" w14:textId="77777777" w:rsidR="002D40AC" w:rsidRPr="00CF6482" w:rsidRDefault="002D40AC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890E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0D136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37ADB2D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bottom w:val="single" w:sz="12" w:space="0" w:color="auto"/>
            </w:tcBorders>
            <w:vAlign w:val="center"/>
          </w:tcPr>
          <w:p w14:paraId="1DB23E2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5A06BDB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4FA9497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73F2E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7A4DC20" w14:textId="77777777" w:rsidR="00672A03" w:rsidRPr="00CF6482" w:rsidRDefault="00672A03" w:rsidP="00542780">
      <w:pPr>
        <w:rPr>
          <w:rFonts w:ascii="Arial" w:hAnsi="Arial" w:cs="Arial"/>
          <w:sz w:val="16"/>
          <w:szCs w:val="16"/>
          <w:vertAlign w:val="superscript"/>
        </w:rPr>
      </w:pPr>
    </w:p>
    <w:p w14:paraId="0A9DBFA0" w14:textId="04207961" w:rsidR="00672A03" w:rsidRPr="00CF6482" w:rsidRDefault="00672A03" w:rsidP="00542780">
      <w:pPr>
        <w:rPr>
          <w:rFonts w:ascii="Arial" w:hAnsi="Arial" w:cs="Arial"/>
          <w:strike/>
          <w:sz w:val="16"/>
          <w:szCs w:val="16"/>
        </w:rPr>
      </w:pPr>
      <w:r w:rsidRPr="00CF6482">
        <w:rPr>
          <w:rFonts w:ascii="Arial" w:hAnsi="Arial" w:cs="Arial"/>
          <w:sz w:val="16"/>
          <w:szCs w:val="16"/>
          <w:vertAlign w:val="superscript"/>
        </w:rPr>
        <w:t>1)</w:t>
      </w:r>
      <w:r w:rsidRPr="00CF6482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orzeczenia); </w:t>
      </w:r>
    </w:p>
    <w:p w14:paraId="60CD0450" w14:textId="77777777" w:rsidR="00672A03" w:rsidRPr="00CF6482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42B4AD4" w14:textId="77777777" w:rsidR="00672A03" w:rsidRPr="00CF6482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BE271B7" w14:textId="77777777" w:rsidR="00672A03" w:rsidRPr="00CF6482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9317D5B" w14:textId="77777777" w:rsidR="00366F06" w:rsidRPr="00CF6482" w:rsidRDefault="00366F06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AA2D9E9" w14:textId="77777777" w:rsidR="003D7DCC" w:rsidRPr="00CF6482" w:rsidRDefault="003D7DCC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CF6482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tłumaczeń.</w:t>
      </w:r>
    </w:p>
    <w:p w14:paraId="148E8EEC" w14:textId="77777777" w:rsidR="004F023E" w:rsidRPr="00CF6482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9.1. </w:t>
      </w:r>
      <w:r w:rsidR="004F023E" w:rsidRPr="00CF648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50"/>
        <w:gridCol w:w="394"/>
        <w:gridCol w:w="1487"/>
        <w:gridCol w:w="1380"/>
        <w:gridCol w:w="1560"/>
        <w:gridCol w:w="1418"/>
      </w:tblGrid>
      <w:tr w:rsidR="00CF6482" w:rsidRPr="00CF6482" w14:paraId="250AEE6F" w14:textId="77777777" w:rsidTr="002D2C32">
        <w:trPr>
          <w:trHeight w:val="179"/>
        </w:trPr>
        <w:tc>
          <w:tcPr>
            <w:tcW w:w="2095" w:type="dxa"/>
            <w:gridSpan w:val="3"/>
            <w:vMerge w:val="restart"/>
            <w:vAlign w:val="center"/>
          </w:tcPr>
          <w:p w14:paraId="3C0DADF4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73D748A6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CF6482" w:rsidRPr="00CF6482" w14:paraId="3C8B8A19" w14:textId="77777777" w:rsidTr="002D2C32">
        <w:trPr>
          <w:trHeight w:val="140"/>
        </w:trPr>
        <w:tc>
          <w:tcPr>
            <w:tcW w:w="2095" w:type="dxa"/>
            <w:gridSpan w:val="3"/>
            <w:vMerge/>
            <w:vAlign w:val="center"/>
          </w:tcPr>
          <w:p w14:paraId="2F69E1FB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0C0F22DE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3BB95978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0AA1A9F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8CC3149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CF6482" w:rsidRPr="00CF6482" w14:paraId="59E2B4E4" w14:textId="77777777" w:rsidTr="002D2C32">
        <w:tc>
          <w:tcPr>
            <w:tcW w:w="2095" w:type="dxa"/>
            <w:gridSpan w:val="3"/>
            <w:vAlign w:val="center"/>
          </w:tcPr>
          <w:p w14:paraId="503DACFC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69221975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5C379C82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5C7BFC7E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1B9262BD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F6482" w:rsidRPr="00CF6482" w14:paraId="0D6838FB" w14:textId="77777777" w:rsidTr="007742C7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69426C90" w14:textId="77777777" w:rsidR="00ED7E1F" w:rsidRPr="00CF6482" w:rsidRDefault="00ED7E1F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4BB312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57217C73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3AB0297C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13344E7E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8B40672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2CBDD04C" w14:textId="77777777" w:rsidTr="007742C7">
        <w:trPr>
          <w:trHeight w:val="123"/>
        </w:trPr>
        <w:tc>
          <w:tcPr>
            <w:tcW w:w="851" w:type="dxa"/>
            <w:vMerge w:val="restart"/>
            <w:vAlign w:val="center"/>
          </w:tcPr>
          <w:p w14:paraId="725EA86F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34708D75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CEF80F7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6B337E29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17BE37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8D1BD0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14D4787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6D0A" w:rsidRPr="00CF6482" w14:paraId="31C49B8E" w14:textId="77777777" w:rsidTr="007742C7">
        <w:trPr>
          <w:trHeight w:val="171"/>
        </w:trPr>
        <w:tc>
          <w:tcPr>
            <w:tcW w:w="851" w:type="dxa"/>
            <w:vMerge/>
            <w:vAlign w:val="center"/>
          </w:tcPr>
          <w:p w14:paraId="08ECCDAD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7F9B260F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E1000D6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46FD077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413D4C3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37D6450F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2432FB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905E4A" w14:textId="77777777" w:rsidR="00ED7E1F" w:rsidRPr="00CF6482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637E3691" w14:textId="77777777" w:rsidR="004F023E" w:rsidRPr="00CF6482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9.2. </w:t>
      </w:r>
      <w:r w:rsidR="004F023E" w:rsidRPr="00CF648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F023E" w:rsidRPr="00CF648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859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CF6482" w:rsidRPr="00CF6482" w14:paraId="29905B8A" w14:textId="77777777" w:rsidTr="002D2C32">
        <w:trPr>
          <w:cantSplit/>
          <w:trHeight w:val="230"/>
        </w:trPr>
        <w:tc>
          <w:tcPr>
            <w:tcW w:w="2117" w:type="dxa"/>
            <w:gridSpan w:val="3"/>
            <w:vMerge w:val="restart"/>
            <w:vAlign w:val="center"/>
          </w:tcPr>
          <w:p w14:paraId="7C0031E9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2E87C4A9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CF6482" w:rsidRPr="00CF6482" w14:paraId="3068BF10" w14:textId="77777777" w:rsidTr="002D2C32">
        <w:trPr>
          <w:cantSplit/>
          <w:trHeight w:val="230"/>
        </w:trPr>
        <w:tc>
          <w:tcPr>
            <w:tcW w:w="2117" w:type="dxa"/>
            <w:gridSpan w:val="3"/>
            <w:vMerge/>
            <w:vAlign w:val="center"/>
          </w:tcPr>
          <w:p w14:paraId="2214964D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0AD6C14C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BC2325C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1412E4A4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3DA2CBD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53F31B3C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CF6482" w:rsidRPr="00CF6482" w14:paraId="4A0BDF57" w14:textId="77777777" w:rsidTr="002D2C32">
        <w:trPr>
          <w:cantSplit/>
          <w:trHeight w:val="283"/>
        </w:trPr>
        <w:tc>
          <w:tcPr>
            <w:tcW w:w="2117" w:type="dxa"/>
            <w:gridSpan w:val="3"/>
            <w:vMerge/>
            <w:vAlign w:val="center"/>
          </w:tcPr>
          <w:p w14:paraId="3D76A2BA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0B4D9237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39EEF6E3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1F823111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0A12168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08B7085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20685AB6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5E6CBB07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0C4FDD41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6EE7B4B1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CF6482" w:rsidRPr="00CF6482" w14:paraId="758BB7C8" w14:textId="77777777" w:rsidTr="002D2C32">
        <w:trPr>
          <w:trHeight w:val="220"/>
        </w:trPr>
        <w:tc>
          <w:tcPr>
            <w:tcW w:w="2117" w:type="dxa"/>
            <w:gridSpan w:val="3"/>
            <w:vAlign w:val="center"/>
          </w:tcPr>
          <w:p w14:paraId="4483DBF4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119A0732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D12BDB0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3303EF71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3905881C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24436DA5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49D213C1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1B4CB187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6843366C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F6482" w:rsidRPr="00CF6482" w14:paraId="65B29452" w14:textId="77777777" w:rsidTr="007D7683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0C1658BD" w14:textId="77777777" w:rsidR="00BA49FD" w:rsidRPr="00CF6482" w:rsidRDefault="00556D2E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56FF7C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3494140F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2FD25F63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34A22DEF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4CC902EA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5681A3B9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4672CC72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3D19FBE5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E148CC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319054F" w14:textId="77777777" w:rsidTr="007D7683">
        <w:trPr>
          <w:trHeight w:val="125"/>
        </w:trPr>
        <w:tc>
          <w:tcPr>
            <w:tcW w:w="842" w:type="dxa"/>
            <w:vMerge w:val="restart"/>
            <w:vAlign w:val="center"/>
          </w:tcPr>
          <w:p w14:paraId="0EF1024E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9" w:type="dxa"/>
            <w:tcBorders>
              <w:right w:val="single" w:sz="12" w:space="0" w:color="auto"/>
            </w:tcBorders>
            <w:vAlign w:val="center"/>
          </w:tcPr>
          <w:p w14:paraId="4EF22F1F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3C06885C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61AA11EE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47EAF80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1B1FABC0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90CADF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67A553C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7E24D8B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669A5F88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B4FE53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F244BFB" w14:textId="77777777" w:rsidTr="007D7683">
        <w:trPr>
          <w:trHeight w:val="143"/>
        </w:trPr>
        <w:tc>
          <w:tcPr>
            <w:tcW w:w="842" w:type="dxa"/>
            <w:vMerge/>
            <w:vAlign w:val="center"/>
          </w:tcPr>
          <w:p w14:paraId="01ED867D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9" w:type="dxa"/>
            <w:tcBorders>
              <w:right w:val="single" w:sz="12" w:space="0" w:color="auto"/>
            </w:tcBorders>
            <w:vAlign w:val="center"/>
          </w:tcPr>
          <w:p w14:paraId="104D1446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0F7102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036F57AF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61839516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0FFB55E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81AF10F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7C9E8F22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69E5FE8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761EED6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145C43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83CDA0" w14:textId="77777777" w:rsidR="00FF6350" w:rsidRPr="00CF6482" w:rsidRDefault="00FF6350" w:rsidP="0054278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CF648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1744D44" w14:textId="77777777" w:rsidR="00ED7E1F" w:rsidRPr="00CF6482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35C4F0E3" w14:textId="77777777" w:rsidR="00ED7E1F" w:rsidRPr="00CF6482" w:rsidRDefault="00ED7E1F" w:rsidP="00542780">
      <w:pPr>
        <w:pStyle w:val="style20"/>
        <w:ind w:firstLine="142"/>
        <w:rPr>
          <w:rFonts w:ascii="Arial" w:hAnsi="Arial" w:cs="Arial"/>
          <w:bCs/>
          <w:sz w:val="20"/>
          <w:szCs w:val="20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9.3. </w:t>
      </w:r>
      <w:r w:rsidR="004F023E" w:rsidRPr="00CF648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F023E" w:rsidRPr="00CF648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799"/>
        <w:gridCol w:w="432"/>
        <w:gridCol w:w="1008"/>
        <w:gridCol w:w="1008"/>
        <w:gridCol w:w="1008"/>
        <w:gridCol w:w="1008"/>
        <w:gridCol w:w="1160"/>
        <w:gridCol w:w="1161"/>
        <w:gridCol w:w="1160"/>
        <w:gridCol w:w="1161"/>
        <w:gridCol w:w="1161"/>
        <w:gridCol w:w="1160"/>
        <w:gridCol w:w="1161"/>
        <w:gridCol w:w="1161"/>
      </w:tblGrid>
      <w:tr w:rsidR="00CF6482" w:rsidRPr="00CF6482" w14:paraId="1B5D3CFD" w14:textId="77777777" w:rsidTr="00907DFA">
        <w:trPr>
          <w:trHeight w:val="563"/>
        </w:trPr>
        <w:tc>
          <w:tcPr>
            <w:tcW w:w="2100" w:type="dxa"/>
            <w:gridSpan w:val="3"/>
            <w:vMerge w:val="restart"/>
            <w:vAlign w:val="center"/>
          </w:tcPr>
          <w:p w14:paraId="5F59FD5E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A59F53D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821E2D4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285" w:type="dxa"/>
            <w:gridSpan w:val="8"/>
            <w:vAlign w:val="center"/>
          </w:tcPr>
          <w:p w14:paraId="1707A54D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CF6482" w:rsidRPr="00CF6482" w14:paraId="0169FDB4" w14:textId="77777777" w:rsidTr="00907DFA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2F96A5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5722AF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7E6C32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4ADAB52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43651D52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19229F72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604B84E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37278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7AF43F0E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723F43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095C029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29DC78A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A0D8D0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44E8817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26BB7AF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CF6482" w:rsidRPr="00CF6482" w14:paraId="123D3C10" w14:textId="77777777" w:rsidTr="006A79AB">
        <w:trPr>
          <w:trHeight w:val="116"/>
        </w:trPr>
        <w:tc>
          <w:tcPr>
            <w:tcW w:w="2100" w:type="dxa"/>
            <w:gridSpan w:val="3"/>
            <w:vAlign w:val="center"/>
          </w:tcPr>
          <w:p w14:paraId="5A3681E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782399B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08CD22B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40BA0F3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3CE67C0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0" w:type="dxa"/>
            <w:vAlign w:val="center"/>
          </w:tcPr>
          <w:p w14:paraId="7132256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61" w:type="dxa"/>
            <w:vAlign w:val="center"/>
          </w:tcPr>
          <w:p w14:paraId="2BD3194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60" w:type="dxa"/>
            <w:vAlign w:val="center"/>
          </w:tcPr>
          <w:p w14:paraId="5C7E49C1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1" w:type="dxa"/>
            <w:vAlign w:val="center"/>
          </w:tcPr>
          <w:p w14:paraId="73E0667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1" w:type="dxa"/>
          </w:tcPr>
          <w:p w14:paraId="02C734D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0" w:type="dxa"/>
          </w:tcPr>
          <w:p w14:paraId="2F43586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61" w:type="dxa"/>
          </w:tcPr>
          <w:p w14:paraId="45A32CA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61" w:type="dxa"/>
          </w:tcPr>
          <w:p w14:paraId="1FF4ED3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F6482" w:rsidRPr="00CF6482" w14:paraId="6A9566DE" w14:textId="77777777" w:rsidTr="00907DFA">
        <w:tc>
          <w:tcPr>
            <w:tcW w:w="1668" w:type="dxa"/>
            <w:gridSpan w:val="2"/>
            <w:tcBorders>
              <w:right w:val="single" w:sz="12" w:space="0" w:color="auto"/>
            </w:tcBorders>
            <w:vAlign w:val="center"/>
          </w:tcPr>
          <w:p w14:paraId="5235E690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DAF75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03503E1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86BD9A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C895322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B46EEB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vAlign w:val="center"/>
          </w:tcPr>
          <w:p w14:paraId="4B4067C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</w:tcBorders>
            <w:vAlign w:val="center"/>
          </w:tcPr>
          <w:p w14:paraId="00DAF95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vAlign w:val="center"/>
          </w:tcPr>
          <w:p w14:paraId="6B9C5E9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8E5947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E1EF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66289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F1130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A333C1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0611D30" w14:textId="77777777" w:rsidTr="00907DFA">
        <w:trPr>
          <w:trHeight w:val="205"/>
        </w:trPr>
        <w:tc>
          <w:tcPr>
            <w:tcW w:w="869" w:type="dxa"/>
            <w:vMerge w:val="restart"/>
            <w:vAlign w:val="center"/>
          </w:tcPr>
          <w:p w14:paraId="0098400C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799" w:type="dxa"/>
            <w:tcBorders>
              <w:right w:val="single" w:sz="12" w:space="0" w:color="auto"/>
            </w:tcBorders>
            <w:vAlign w:val="center"/>
          </w:tcPr>
          <w:p w14:paraId="6BDDC753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634B97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1FBC9281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04D2B2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B7CDA7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FD617F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vAlign w:val="center"/>
          </w:tcPr>
          <w:p w14:paraId="2363426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14:paraId="31F7BFD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vAlign w:val="center"/>
          </w:tcPr>
          <w:p w14:paraId="0888559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right w:val="single" w:sz="4" w:space="0" w:color="auto"/>
            </w:tcBorders>
            <w:vAlign w:val="center"/>
          </w:tcPr>
          <w:p w14:paraId="7147F5D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01D1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8D44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5327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FDC450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6FC206C" w14:textId="77777777" w:rsidTr="00907DFA">
        <w:trPr>
          <w:trHeight w:val="173"/>
        </w:trPr>
        <w:tc>
          <w:tcPr>
            <w:tcW w:w="869" w:type="dxa"/>
            <w:vMerge/>
            <w:vAlign w:val="center"/>
          </w:tcPr>
          <w:p w14:paraId="28A9721C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9" w:type="dxa"/>
            <w:tcBorders>
              <w:right w:val="single" w:sz="12" w:space="0" w:color="auto"/>
            </w:tcBorders>
            <w:vAlign w:val="center"/>
          </w:tcPr>
          <w:p w14:paraId="078B7471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FED3DE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A12A3B2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81EB86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D95585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56A739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vAlign w:val="center"/>
          </w:tcPr>
          <w:p w14:paraId="1FE1695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</w:tcBorders>
            <w:vAlign w:val="center"/>
          </w:tcPr>
          <w:p w14:paraId="2592B6E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vAlign w:val="center"/>
          </w:tcPr>
          <w:p w14:paraId="08805BC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F4E4F5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6993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0C04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8E245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4D35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74A015" w14:textId="77777777" w:rsidR="00FF6350" w:rsidRPr="00CF6482" w:rsidRDefault="00FF6350" w:rsidP="00542780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CF648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22E1F19" w14:textId="77777777" w:rsidR="00ED7E1F" w:rsidRPr="00CF6482" w:rsidRDefault="00ED7E1F" w:rsidP="00542780">
      <w:pPr>
        <w:pStyle w:val="style20"/>
        <w:rPr>
          <w:rFonts w:ascii="Arial" w:hAnsi="Arial" w:cs="Arial"/>
          <w:sz w:val="16"/>
        </w:rPr>
      </w:pPr>
    </w:p>
    <w:tbl>
      <w:tblPr>
        <w:tblpPr w:leftFromText="142" w:rightFromText="142" w:vertAnchor="text" w:horzAnchor="page" w:tblpX="4932" w:tblpY="16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CF6482" w:rsidRPr="00CF6482" w14:paraId="446EC8A4" w14:textId="77777777" w:rsidTr="007D61C6">
        <w:trPr>
          <w:trHeight w:val="340"/>
        </w:trPr>
        <w:tc>
          <w:tcPr>
            <w:tcW w:w="1541" w:type="dxa"/>
          </w:tcPr>
          <w:p w14:paraId="3E6BB0EA" w14:textId="77777777" w:rsidR="004C6444" w:rsidRPr="00CF6482" w:rsidRDefault="004C6444" w:rsidP="00542780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69141EEE" w14:textId="77777777" w:rsidR="004C6444" w:rsidRPr="00CF6482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>Dział 10.1</w:t>
      </w:r>
      <w:r w:rsidR="007D61C6" w:rsidRPr="00CF6482">
        <w:rPr>
          <w:rFonts w:ascii="Arial" w:hAnsi="Arial" w:cs="Arial"/>
          <w:b/>
          <w:bCs/>
          <w:sz w:val="22"/>
          <w:szCs w:val="22"/>
        </w:rPr>
        <w:t>.</w:t>
      </w:r>
      <w:r w:rsidRPr="00CF6482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3F38B1E" w14:textId="77777777" w:rsidR="00F07985" w:rsidRPr="00CF6482" w:rsidRDefault="00F07985" w:rsidP="00542780">
      <w:pPr>
        <w:rPr>
          <w:rFonts w:ascii="Arial" w:hAnsi="Arial" w:cs="Arial"/>
          <w:bCs/>
          <w:sz w:val="20"/>
          <w:szCs w:val="20"/>
        </w:rPr>
      </w:pPr>
    </w:p>
    <w:p w14:paraId="712CE4FF" w14:textId="77777777" w:rsidR="00F07985" w:rsidRPr="00CF6482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10.2 </w:t>
      </w:r>
      <w:r w:rsidR="007D61C6" w:rsidRPr="00CF6482">
        <w:rPr>
          <w:rFonts w:ascii="Arial" w:hAnsi="Arial" w:cs="Arial"/>
          <w:b/>
          <w:bCs/>
          <w:sz w:val="22"/>
          <w:szCs w:val="22"/>
        </w:rPr>
        <w:t>.</w:t>
      </w:r>
      <w:r w:rsidRPr="00CF6482">
        <w:rPr>
          <w:rFonts w:ascii="Arial" w:hAnsi="Arial" w:cs="Arial"/>
          <w:b/>
          <w:bCs/>
          <w:sz w:val="22"/>
          <w:szCs w:val="22"/>
        </w:rPr>
        <w:t xml:space="preserve">Terminowość sporządzania tłumaczeń pisemnych </w:t>
      </w:r>
    </w:p>
    <w:tbl>
      <w:tblPr>
        <w:tblW w:w="900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128"/>
        <w:gridCol w:w="1134"/>
        <w:gridCol w:w="1235"/>
        <w:gridCol w:w="999"/>
        <w:gridCol w:w="829"/>
        <w:gridCol w:w="1284"/>
        <w:gridCol w:w="1120"/>
      </w:tblGrid>
      <w:tr w:rsidR="00CF6482" w:rsidRPr="00CF6482" w14:paraId="3302AFFE" w14:textId="77777777" w:rsidTr="00A60845">
        <w:trPr>
          <w:cantSplit/>
          <w:trHeight w:val="230"/>
        </w:trPr>
        <w:tc>
          <w:tcPr>
            <w:tcW w:w="90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A0871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CF6482" w:rsidRPr="00CF6482" w14:paraId="284A8CCF" w14:textId="77777777" w:rsidTr="00A60845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E0E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258CD34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50D9F" w14:textId="77777777" w:rsidR="004F023E" w:rsidRPr="00CF6482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85C68" w14:textId="77777777" w:rsidR="004F023E" w:rsidRPr="00CF6482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E0535" w14:textId="77777777" w:rsidR="004F023E" w:rsidRPr="00CF6482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CF6482" w:rsidRPr="00CF6482" w14:paraId="52097BB4" w14:textId="77777777" w:rsidTr="00A60845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8B0C6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27206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D1EB5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10DFC705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2C64E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EA714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C9723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EF0A1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2454E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CF6482" w:rsidRPr="00CF6482" w14:paraId="1C4BC3DF" w14:textId="77777777" w:rsidTr="00A60845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B9556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CE221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BD652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9C275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5E4F5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7EC6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51778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23083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3030FA" w:rsidRPr="00CF6482" w14:paraId="3A244843" w14:textId="77777777" w:rsidTr="00A60845">
        <w:trPr>
          <w:trHeight w:val="249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5F0EB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835F8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B59B1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92AD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3B33D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146F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CC81C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58F39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CF501EB" w14:textId="77777777" w:rsidR="00366F06" w:rsidRPr="00CF6482" w:rsidRDefault="00366F06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74DC67F8" w14:textId="77777777" w:rsidR="00F07985" w:rsidRPr="00CF6482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lastRenderedPageBreak/>
        <w:t>Dział 10.3</w:t>
      </w:r>
      <w:r w:rsidR="007D61C6" w:rsidRPr="00CF6482">
        <w:rPr>
          <w:rFonts w:ascii="Arial" w:hAnsi="Arial" w:cs="Arial"/>
          <w:b/>
          <w:bCs/>
          <w:sz w:val="22"/>
          <w:szCs w:val="22"/>
        </w:rPr>
        <w:t>.</w:t>
      </w:r>
      <w:r w:rsidRPr="00CF6482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CF6482" w:rsidRPr="00CF6482" w14:paraId="57B71547" w14:textId="77777777" w:rsidTr="00907DF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D7CB8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5" w:name="_Hlk18329389"/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680C7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CF6482" w:rsidRPr="00CF6482" w14:paraId="18DF6384" w14:textId="77777777" w:rsidTr="00907DF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2D78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5B524EB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61A6C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06CE9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F1204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3087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7E844A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E6D8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D542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209C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D6EC8B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1662F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DF021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5FB87E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5A3F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CF6482" w:rsidRPr="00CF6482" w14:paraId="644F24FB" w14:textId="77777777" w:rsidTr="00907DF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9884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11D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D6351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7E2F4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AA440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BFD99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CA1F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E29D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6F8F8C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6C969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D96CA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82A280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F6482" w:rsidRPr="00CF6482" w14:paraId="6AFECA54" w14:textId="77777777" w:rsidTr="00907DF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A9C1B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3995E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F71A9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810F2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F08B9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EA83A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89F33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0311B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8C0E2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2C8368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B9F66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2FEF5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5"/>
    </w:tbl>
    <w:p w14:paraId="4BA4E8E8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087F7CE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4B3A666A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A77BC6A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7E83E20E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24843217" w14:textId="77777777" w:rsidR="005F5241" w:rsidRPr="00CF6482" w:rsidRDefault="0095774A" w:rsidP="0054278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64EC158C">
          <v:shape id="_x0000_s1057" type="#_x0000_t202" style="position:absolute;left:0;text-align:left;margin-left:427.35pt;margin-top:-13pt;width:369pt;height:155.5pt;z-index:251657728" filled="f" stroked="f">
            <v:textbox style="mso-next-textbox:#_x0000_s1057">
              <w:txbxContent>
                <w:p w14:paraId="04DAD318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9E0E9D4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4774701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0EEBB4CD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t>...........................................</w:t>
                  </w:r>
                  <w:r w:rsidRPr="00D854A6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383E23C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58ACF64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94326F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03B94E5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18CBFEF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5021C08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CFA3CD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6FDE1F2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4D1DDD4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D854A6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D854A6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237CA7B" w14:textId="77777777" w:rsidR="008E7C00" w:rsidRPr="00D854A6" w:rsidRDefault="008E7C00" w:rsidP="00607998"/>
                <w:p w14:paraId="415FC0E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17921B0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D854A6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 xml:space="preserve"> *</w:t>
                  </w:r>
                </w:p>
                <w:p w14:paraId="6F0E0B64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1F017CBD" w14:textId="77777777" w:rsidR="001212DD" w:rsidRPr="0000757F" w:rsidRDefault="001212DD" w:rsidP="001212DD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26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7D2160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</w:p>
                <w:bookmarkEnd w:id="26"/>
                <w:p w14:paraId="5EA5FB80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20AE3FF5" w14:textId="77777777" w:rsidR="008E7C00" w:rsidRPr="00D854A6" w:rsidRDefault="008E7C00" w:rsidP="00607998"/>
              </w:txbxContent>
            </v:textbox>
          </v:shape>
        </w:pict>
      </w:r>
    </w:p>
    <w:p w14:paraId="7E8271B2" w14:textId="77777777" w:rsidR="007D61C6" w:rsidRPr="00CF6482" w:rsidRDefault="007D61C6" w:rsidP="00542780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6D50B598" w14:textId="77777777" w:rsidR="00243305" w:rsidRPr="00CF6482" w:rsidRDefault="00243305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C5372D7" w14:textId="77777777" w:rsidR="007A66C1" w:rsidRPr="00CF6482" w:rsidRDefault="00CE2B7E" w:rsidP="00542780">
      <w:pPr>
        <w:pStyle w:val="Tekstpodstawowywcity"/>
        <w:ind w:left="0"/>
        <w:rPr>
          <w:rFonts w:ascii="Arial" w:hAnsi="Arial" w:cs="Arial"/>
          <w:sz w:val="16"/>
        </w:rPr>
      </w:pPr>
      <w:r w:rsidRPr="00CF6482">
        <w:rPr>
          <w:rFonts w:ascii="Arial" w:hAnsi="Arial" w:cs="Arial"/>
          <w:sz w:val="16"/>
        </w:rPr>
        <w:t xml:space="preserve">                                           </w:t>
      </w:r>
      <w:r w:rsidR="00262D18" w:rsidRPr="00CF6482">
        <w:rPr>
          <w:rFonts w:ascii="Arial" w:hAnsi="Arial" w:cs="Arial"/>
          <w:sz w:val="16"/>
        </w:rPr>
        <w:t xml:space="preserve">                               </w:t>
      </w:r>
    </w:p>
    <w:p w14:paraId="38698E3A" w14:textId="77777777" w:rsidR="00BD671B" w:rsidRPr="00CF6482" w:rsidRDefault="00BD671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4822508" w14:textId="77777777" w:rsidR="00BA0F0F" w:rsidRPr="00CF6482" w:rsidRDefault="00CE2B7E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  <w:r w:rsidRPr="00CF6482">
        <w:rPr>
          <w:rFonts w:ascii="Arial" w:hAnsi="Arial" w:cs="Arial"/>
          <w:sz w:val="4"/>
          <w:szCs w:val="4"/>
        </w:rPr>
        <w:t xml:space="preserve">                                             </w:t>
      </w:r>
    </w:p>
    <w:p w14:paraId="4FD37534" w14:textId="77777777" w:rsidR="00BA0F0F" w:rsidRPr="00CF6482" w:rsidRDefault="00BA0F0F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</w:p>
    <w:p w14:paraId="7E4428CC" w14:textId="77777777" w:rsidR="007A66C1" w:rsidRPr="00CF6482" w:rsidRDefault="007A66C1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17DE234E" w14:textId="77777777" w:rsidR="003C7AD4" w:rsidRPr="00CF6482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FFD314A" w14:textId="77777777" w:rsidR="003C7AD4" w:rsidRPr="00CF6482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F58C86F" w14:textId="77777777" w:rsidR="003C7AD4" w:rsidRPr="00CF6482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9228CE0" w14:textId="77777777" w:rsidR="001212DD" w:rsidRPr="00CF6482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72F0B94" w14:textId="77777777" w:rsidR="001212DD" w:rsidRPr="00CF6482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C0E4163" w14:textId="45ECF634" w:rsidR="006F7602" w:rsidRPr="00CF6482" w:rsidRDefault="005C531F" w:rsidP="00542780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CF6482">
        <w:rPr>
          <w:rFonts w:cs="Arial"/>
          <w:b/>
          <w:bCs/>
          <w:sz w:val="20"/>
        </w:rPr>
        <w:t>Objaśnienia do sporządzenia sprawozdania</w:t>
      </w:r>
    </w:p>
    <w:p w14:paraId="392CEE1F" w14:textId="77777777" w:rsidR="005074F9" w:rsidRPr="00A216AA" w:rsidRDefault="005074F9" w:rsidP="005074F9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56E00897" w14:textId="73C073F2" w:rsidR="001212DD" w:rsidRPr="00CF6482" w:rsidRDefault="001212DD" w:rsidP="001212DD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4885826" w14:textId="77777777" w:rsidR="001212DD" w:rsidRPr="00CF6482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09EF3E92" w14:textId="77777777" w:rsidR="006F7602" w:rsidRPr="00CF6482" w:rsidRDefault="006F7602" w:rsidP="00542780">
      <w:pPr>
        <w:rPr>
          <w:rFonts w:ascii="Arial" w:hAnsi="Arial" w:cs="Arial"/>
          <w:bCs/>
          <w:sz w:val="18"/>
          <w:szCs w:val="18"/>
        </w:rPr>
      </w:pPr>
    </w:p>
    <w:sectPr w:rsidR="006F7602" w:rsidRPr="00CF6482" w:rsidSect="00267478">
      <w:headerReference w:type="default" r:id="rId9"/>
      <w:headerReference w:type="first" r:id="rId10"/>
      <w:pgSz w:w="16840" w:h="11907" w:orient="landscape" w:code="9"/>
      <w:pgMar w:top="360" w:right="567" w:bottom="568" w:left="426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88FFE" w14:textId="77777777" w:rsidR="008E7C00" w:rsidRDefault="008E7C00">
      <w:r>
        <w:separator/>
      </w:r>
    </w:p>
  </w:endnote>
  <w:endnote w:type="continuationSeparator" w:id="0">
    <w:p w14:paraId="31D6FCFB" w14:textId="77777777" w:rsidR="008E7C00" w:rsidRDefault="008E7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45579" w14:textId="77777777" w:rsidR="008E7C00" w:rsidRDefault="008E7C00">
      <w:r>
        <w:separator/>
      </w:r>
    </w:p>
  </w:footnote>
  <w:footnote w:type="continuationSeparator" w:id="0">
    <w:p w14:paraId="320C4B96" w14:textId="77777777" w:rsidR="008E7C00" w:rsidRDefault="008E7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BCC5" w14:textId="77777777" w:rsidR="008E7C00" w:rsidRPr="008E4CE5" w:rsidRDefault="008E7C00" w:rsidP="004D6C63">
    <w:pPr>
      <w:pStyle w:val="Nagwek"/>
      <w:jc w:val="right"/>
      <w:rPr>
        <w:sz w:val="2"/>
        <w:szCs w:val="2"/>
      </w:rPr>
    </w:pPr>
    <w:r w:rsidRPr="008E4CE5">
      <w:rPr>
        <w:color w:val="0000FF"/>
        <w:sz w:val="2"/>
        <w:szCs w:val="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BE70" w14:textId="000C367D" w:rsidR="008E7C00" w:rsidRPr="00BF7EC8" w:rsidRDefault="008E7C00" w:rsidP="00BF7EC8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6BCA8B64"/>
    <w:lvl w:ilvl="0" w:tplc="01D6A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56703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 w15:restartNumberingAfterBreak="0">
    <w:nsid w:val="0C7B00BB"/>
    <w:multiLevelType w:val="hybridMultilevel"/>
    <w:tmpl w:val="774C123A"/>
    <w:lvl w:ilvl="0" w:tplc="989C288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 w15:restartNumberingAfterBreak="0">
    <w:nsid w:val="17084DED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9F021E5"/>
    <w:multiLevelType w:val="hybridMultilevel"/>
    <w:tmpl w:val="65E6A2B6"/>
    <w:lvl w:ilvl="0" w:tplc="5098628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06431AE"/>
    <w:multiLevelType w:val="hybridMultilevel"/>
    <w:tmpl w:val="7462602C"/>
    <w:lvl w:ilvl="0" w:tplc="DD92DB2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18B2D58"/>
    <w:multiLevelType w:val="hybridMultilevel"/>
    <w:tmpl w:val="42AC1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D7E6A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7" w15:restartNumberingAfterBreak="0">
    <w:nsid w:val="76707F40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9" w15:restartNumberingAfterBreak="0">
    <w:nsid w:val="780A7A64"/>
    <w:multiLevelType w:val="hybridMultilevel"/>
    <w:tmpl w:val="304AE648"/>
    <w:lvl w:ilvl="0" w:tplc="0B982C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8E69A0"/>
    <w:multiLevelType w:val="hybridMultilevel"/>
    <w:tmpl w:val="230859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C255937"/>
    <w:multiLevelType w:val="hybridMultilevel"/>
    <w:tmpl w:val="8CAC0E6A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450271259">
    <w:abstractNumId w:val="17"/>
  </w:num>
  <w:num w:numId="2" w16cid:durableId="19114266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8004516">
    <w:abstractNumId w:val="18"/>
  </w:num>
  <w:num w:numId="4" w16cid:durableId="158125727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5335683">
    <w:abstractNumId w:val="16"/>
  </w:num>
  <w:num w:numId="6" w16cid:durableId="1176461902">
    <w:abstractNumId w:val="28"/>
  </w:num>
  <w:num w:numId="7" w16cid:durableId="2015376516">
    <w:abstractNumId w:val="24"/>
  </w:num>
  <w:num w:numId="8" w16cid:durableId="931667679">
    <w:abstractNumId w:val="19"/>
  </w:num>
  <w:num w:numId="9" w16cid:durableId="120153649">
    <w:abstractNumId w:val="6"/>
  </w:num>
  <w:num w:numId="10" w16cid:durableId="1071540237">
    <w:abstractNumId w:val="5"/>
  </w:num>
  <w:num w:numId="11" w16cid:durableId="944118009">
    <w:abstractNumId w:val="23"/>
  </w:num>
  <w:num w:numId="12" w16cid:durableId="943225324">
    <w:abstractNumId w:val="15"/>
  </w:num>
  <w:num w:numId="13" w16cid:durableId="885027271">
    <w:abstractNumId w:val="25"/>
  </w:num>
  <w:num w:numId="14" w16cid:durableId="1332871657">
    <w:abstractNumId w:val="21"/>
  </w:num>
  <w:num w:numId="15" w16cid:durableId="1982148616">
    <w:abstractNumId w:val="2"/>
  </w:num>
  <w:num w:numId="16" w16cid:durableId="365302300">
    <w:abstractNumId w:val="11"/>
  </w:num>
  <w:num w:numId="17" w16cid:durableId="32966939">
    <w:abstractNumId w:val="30"/>
  </w:num>
  <w:num w:numId="18" w16cid:durableId="1753046083">
    <w:abstractNumId w:val="1"/>
  </w:num>
  <w:num w:numId="19" w16cid:durableId="1542009336">
    <w:abstractNumId w:val="0"/>
  </w:num>
  <w:num w:numId="20" w16cid:durableId="2012217407">
    <w:abstractNumId w:val="31"/>
  </w:num>
  <w:num w:numId="21" w16cid:durableId="70340535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5581826">
    <w:abstractNumId w:val="9"/>
  </w:num>
  <w:num w:numId="23" w16cid:durableId="2079552122">
    <w:abstractNumId w:val="29"/>
  </w:num>
  <w:num w:numId="24" w16cid:durableId="405302333">
    <w:abstractNumId w:val="14"/>
  </w:num>
  <w:num w:numId="25" w16cid:durableId="1616136400">
    <w:abstractNumId w:val="32"/>
  </w:num>
  <w:num w:numId="26" w16cid:durableId="1571575137">
    <w:abstractNumId w:val="13"/>
  </w:num>
  <w:num w:numId="27" w16cid:durableId="112555401">
    <w:abstractNumId w:val="8"/>
  </w:num>
  <w:num w:numId="28" w16cid:durableId="1344018968">
    <w:abstractNumId w:val="33"/>
  </w:num>
  <w:num w:numId="29" w16cid:durableId="1626424157">
    <w:abstractNumId w:val="24"/>
  </w:num>
  <w:num w:numId="30" w16cid:durableId="144009706">
    <w:abstractNumId w:val="20"/>
  </w:num>
  <w:num w:numId="31" w16cid:durableId="1180041638">
    <w:abstractNumId w:val="4"/>
  </w:num>
  <w:num w:numId="32" w16cid:durableId="22051223">
    <w:abstractNumId w:val="7"/>
  </w:num>
  <w:num w:numId="33" w16cid:durableId="1065569242">
    <w:abstractNumId w:val="34"/>
  </w:num>
  <w:num w:numId="34" w16cid:durableId="182786890">
    <w:abstractNumId w:val="12"/>
  </w:num>
  <w:num w:numId="35" w16cid:durableId="855772890">
    <w:abstractNumId w:val="26"/>
  </w:num>
  <w:num w:numId="36" w16cid:durableId="828523830">
    <w:abstractNumId w:val="27"/>
  </w:num>
  <w:num w:numId="37" w16cid:durableId="444159241">
    <w:abstractNumId w:val="22"/>
  </w:num>
  <w:num w:numId="38" w16cid:durableId="1224103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3058"/>
    <w:rsid w:val="000008A7"/>
    <w:rsid w:val="00001392"/>
    <w:rsid w:val="00001565"/>
    <w:rsid w:val="00001EB4"/>
    <w:rsid w:val="0000664B"/>
    <w:rsid w:val="000066DD"/>
    <w:rsid w:val="00007619"/>
    <w:rsid w:val="00013395"/>
    <w:rsid w:val="000144E6"/>
    <w:rsid w:val="00014CA9"/>
    <w:rsid w:val="000172C0"/>
    <w:rsid w:val="000225E4"/>
    <w:rsid w:val="00024A5C"/>
    <w:rsid w:val="00026DE6"/>
    <w:rsid w:val="0002715B"/>
    <w:rsid w:val="00030257"/>
    <w:rsid w:val="000304FD"/>
    <w:rsid w:val="00030816"/>
    <w:rsid w:val="000310E1"/>
    <w:rsid w:val="000327A2"/>
    <w:rsid w:val="0003457F"/>
    <w:rsid w:val="0003664B"/>
    <w:rsid w:val="00040465"/>
    <w:rsid w:val="000404F5"/>
    <w:rsid w:val="00040634"/>
    <w:rsid w:val="00046EB0"/>
    <w:rsid w:val="000507B2"/>
    <w:rsid w:val="00050D80"/>
    <w:rsid w:val="00051867"/>
    <w:rsid w:val="00052582"/>
    <w:rsid w:val="00053294"/>
    <w:rsid w:val="000606DC"/>
    <w:rsid w:val="00060A5B"/>
    <w:rsid w:val="00060B85"/>
    <w:rsid w:val="00062309"/>
    <w:rsid w:val="0006258D"/>
    <w:rsid w:val="000628A3"/>
    <w:rsid w:val="00063119"/>
    <w:rsid w:val="000638C9"/>
    <w:rsid w:val="00064241"/>
    <w:rsid w:val="00065449"/>
    <w:rsid w:val="00066F8C"/>
    <w:rsid w:val="000670DC"/>
    <w:rsid w:val="000672F3"/>
    <w:rsid w:val="00067629"/>
    <w:rsid w:val="00070AE1"/>
    <w:rsid w:val="0007158C"/>
    <w:rsid w:val="00073ADE"/>
    <w:rsid w:val="00074B7C"/>
    <w:rsid w:val="0007675F"/>
    <w:rsid w:val="00076CE5"/>
    <w:rsid w:val="00077380"/>
    <w:rsid w:val="0007790A"/>
    <w:rsid w:val="000805EB"/>
    <w:rsid w:val="000826A2"/>
    <w:rsid w:val="000830CB"/>
    <w:rsid w:val="00084A51"/>
    <w:rsid w:val="0008578F"/>
    <w:rsid w:val="000867DF"/>
    <w:rsid w:val="0009027D"/>
    <w:rsid w:val="0009148A"/>
    <w:rsid w:val="00091532"/>
    <w:rsid w:val="000939D2"/>
    <w:rsid w:val="00094107"/>
    <w:rsid w:val="0009505F"/>
    <w:rsid w:val="000966AD"/>
    <w:rsid w:val="000972A8"/>
    <w:rsid w:val="000A0D8B"/>
    <w:rsid w:val="000A47FF"/>
    <w:rsid w:val="000A6A00"/>
    <w:rsid w:val="000A7AE8"/>
    <w:rsid w:val="000B0C2E"/>
    <w:rsid w:val="000B104A"/>
    <w:rsid w:val="000B2351"/>
    <w:rsid w:val="000B4056"/>
    <w:rsid w:val="000B408C"/>
    <w:rsid w:val="000B71E4"/>
    <w:rsid w:val="000C2017"/>
    <w:rsid w:val="000C56DE"/>
    <w:rsid w:val="000C6B3B"/>
    <w:rsid w:val="000C7576"/>
    <w:rsid w:val="000D087F"/>
    <w:rsid w:val="000D1091"/>
    <w:rsid w:val="000D1477"/>
    <w:rsid w:val="000D2998"/>
    <w:rsid w:val="000D3FD8"/>
    <w:rsid w:val="000D4870"/>
    <w:rsid w:val="000D5C70"/>
    <w:rsid w:val="000E1E09"/>
    <w:rsid w:val="000E2369"/>
    <w:rsid w:val="000E3291"/>
    <w:rsid w:val="000E3995"/>
    <w:rsid w:val="000E4CA8"/>
    <w:rsid w:val="000E50D0"/>
    <w:rsid w:val="000E5E7E"/>
    <w:rsid w:val="000E76B1"/>
    <w:rsid w:val="000F2338"/>
    <w:rsid w:val="000F3A1B"/>
    <w:rsid w:val="000F3C0B"/>
    <w:rsid w:val="000F5AE1"/>
    <w:rsid w:val="0010215D"/>
    <w:rsid w:val="00102735"/>
    <w:rsid w:val="0010560C"/>
    <w:rsid w:val="00106BA4"/>
    <w:rsid w:val="00110ECB"/>
    <w:rsid w:val="00111D37"/>
    <w:rsid w:val="001127FA"/>
    <w:rsid w:val="00113DD6"/>
    <w:rsid w:val="00114D08"/>
    <w:rsid w:val="00115AAC"/>
    <w:rsid w:val="00116AE6"/>
    <w:rsid w:val="001178C6"/>
    <w:rsid w:val="001212DD"/>
    <w:rsid w:val="001243A0"/>
    <w:rsid w:val="001317C6"/>
    <w:rsid w:val="00131D6A"/>
    <w:rsid w:val="001324ED"/>
    <w:rsid w:val="00135151"/>
    <w:rsid w:val="00135369"/>
    <w:rsid w:val="00141902"/>
    <w:rsid w:val="00141E4B"/>
    <w:rsid w:val="001431E2"/>
    <w:rsid w:val="001449BA"/>
    <w:rsid w:val="00151A82"/>
    <w:rsid w:val="001522F4"/>
    <w:rsid w:val="00153F82"/>
    <w:rsid w:val="001541AF"/>
    <w:rsid w:val="0015445B"/>
    <w:rsid w:val="00156AC7"/>
    <w:rsid w:val="00161D5B"/>
    <w:rsid w:val="00163883"/>
    <w:rsid w:val="001659B2"/>
    <w:rsid w:val="00165CA9"/>
    <w:rsid w:val="00165FA5"/>
    <w:rsid w:val="00166E91"/>
    <w:rsid w:val="00175288"/>
    <w:rsid w:val="00177014"/>
    <w:rsid w:val="001776BE"/>
    <w:rsid w:val="00180253"/>
    <w:rsid w:val="00180EEB"/>
    <w:rsid w:val="00181038"/>
    <w:rsid w:val="001820E9"/>
    <w:rsid w:val="00182B73"/>
    <w:rsid w:val="00183C86"/>
    <w:rsid w:val="00184792"/>
    <w:rsid w:val="001857F6"/>
    <w:rsid w:val="001864FF"/>
    <w:rsid w:val="00187E70"/>
    <w:rsid w:val="00191805"/>
    <w:rsid w:val="001919AB"/>
    <w:rsid w:val="00192CF2"/>
    <w:rsid w:val="00193567"/>
    <w:rsid w:val="0019506D"/>
    <w:rsid w:val="001961FF"/>
    <w:rsid w:val="001979A0"/>
    <w:rsid w:val="001A0074"/>
    <w:rsid w:val="001A0618"/>
    <w:rsid w:val="001A06AA"/>
    <w:rsid w:val="001A3175"/>
    <w:rsid w:val="001A344B"/>
    <w:rsid w:val="001A37E3"/>
    <w:rsid w:val="001A543C"/>
    <w:rsid w:val="001A6CD9"/>
    <w:rsid w:val="001A741C"/>
    <w:rsid w:val="001B02A0"/>
    <w:rsid w:val="001B4BB6"/>
    <w:rsid w:val="001B632F"/>
    <w:rsid w:val="001B63A2"/>
    <w:rsid w:val="001B6572"/>
    <w:rsid w:val="001B666B"/>
    <w:rsid w:val="001C293E"/>
    <w:rsid w:val="001C5F40"/>
    <w:rsid w:val="001C5F9A"/>
    <w:rsid w:val="001C7ECB"/>
    <w:rsid w:val="001D1AD4"/>
    <w:rsid w:val="001D2575"/>
    <w:rsid w:val="001D47BA"/>
    <w:rsid w:val="001D6CA0"/>
    <w:rsid w:val="001D76E3"/>
    <w:rsid w:val="001E15D5"/>
    <w:rsid w:val="001E237C"/>
    <w:rsid w:val="001E2F84"/>
    <w:rsid w:val="001E5658"/>
    <w:rsid w:val="001F03CD"/>
    <w:rsid w:val="001F136B"/>
    <w:rsid w:val="001F14A5"/>
    <w:rsid w:val="001F2013"/>
    <w:rsid w:val="001F38D2"/>
    <w:rsid w:val="001F4915"/>
    <w:rsid w:val="001F51CA"/>
    <w:rsid w:val="001F718C"/>
    <w:rsid w:val="001F7DA0"/>
    <w:rsid w:val="001F7FC0"/>
    <w:rsid w:val="00200416"/>
    <w:rsid w:val="002013EE"/>
    <w:rsid w:val="00201BBF"/>
    <w:rsid w:val="00201C51"/>
    <w:rsid w:val="002020E0"/>
    <w:rsid w:val="00203208"/>
    <w:rsid w:val="002032C6"/>
    <w:rsid w:val="0021044B"/>
    <w:rsid w:val="00210C2D"/>
    <w:rsid w:val="00210F10"/>
    <w:rsid w:val="00213A24"/>
    <w:rsid w:val="00216B06"/>
    <w:rsid w:val="00230150"/>
    <w:rsid w:val="00231114"/>
    <w:rsid w:val="002315A6"/>
    <w:rsid w:val="00232DBB"/>
    <w:rsid w:val="00233D16"/>
    <w:rsid w:val="00236D0A"/>
    <w:rsid w:val="002419D7"/>
    <w:rsid w:val="00243305"/>
    <w:rsid w:val="00245420"/>
    <w:rsid w:val="00247935"/>
    <w:rsid w:val="00252E2A"/>
    <w:rsid w:val="002536D9"/>
    <w:rsid w:val="00253857"/>
    <w:rsid w:val="00253E34"/>
    <w:rsid w:val="00253ED1"/>
    <w:rsid w:val="00254B42"/>
    <w:rsid w:val="0025582C"/>
    <w:rsid w:val="00255C03"/>
    <w:rsid w:val="00256998"/>
    <w:rsid w:val="0026140C"/>
    <w:rsid w:val="00262D18"/>
    <w:rsid w:val="00262D3D"/>
    <w:rsid w:val="002646A9"/>
    <w:rsid w:val="0026535D"/>
    <w:rsid w:val="002663EC"/>
    <w:rsid w:val="00266DBE"/>
    <w:rsid w:val="00267478"/>
    <w:rsid w:val="00267963"/>
    <w:rsid w:val="00267BBA"/>
    <w:rsid w:val="00270D7B"/>
    <w:rsid w:val="002727A3"/>
    <w:rsid w:val="00272D71"/>
    <w:rsid w:val="00273817"/>
    <w:rsid w:val="002766D3"/>
    <w:rsid w:val="00276E70"/>
    <w:rsid w:val="00280009"/>
    <w:rsid w:val="0028618D"/>
    <w:rsid w:val="002868F8"/>
    <w:rsid w:val="00286AA0"/>
    <w:rsid w:val="00287AB9"/>
    <w:rsid w:val="00293378"/>
    <w:rsid w:val="00293789"/>
    <w:rsid w:val="0029419B"/>
    <w:rsid w:val="00294F3D"/>
    <w:rsid w:val="00295EA5"/>
    <w:rsid w:val="0029751F"/>
    <w:rsid w:val="002A32AB"/>
    <w:rsid w:val="002A3376"/>
    <w:rsid w:val="002A35A4"/>
    <w:rsid w:val="002A4E99"/>
    <w:rsid w:val="002B0CF9"/>
    <w:rsid w:val="002B1251"/>
    <w:rsid w:val="002B45D4"/>
    <w:rsid w:val="002B5DA9"/>
    <w:rsid w:val="002B5FEE"/>
    <w:rsid w:val="002B625C"/>
    <w:rsid w:val="002B6FDB"/>
    <w:rsid w:val="002C10A4"/>
    <w:rsid w:val="002C17D4"/>
    <w:rsid w:val="002C5735"/>
    <w:rsid w:val="002C6A36"/>
    <w:rsid w:val="002C7B7E"/>
    <w:rsid w:val="002C7BA0"/>
    <w:rsid w:val="002D13CD"/>
    <w:rsid w:val="002D2C32"/>
    <w:rsid w:val="002D40AC"/>
    <w:rsid w:val="002D4412"/>
    <w:rsid w:val="002D54AE"/>
    <w:rsid w:val="002D7244"/>
    <w:rsid w:val="002D79FE"/>
    <w:rsid w:val="002E14D4"/>
    <w:rsid w:val="002E3A94"/>
    <w:rsid w:val="002E3CA0"/>
    <w:rsid w:val="002E4DF1"/>
    <w:rsid w:val="002E51AB"/>
    <w:rsid w:val="002E5670"/>
    <w:rsid w:val="002E622F"/>
    <w:rsid w:val="002E6C78"/>
    <w:rsid w:val="002E6F98"/>
    <w:rsid w:val="002E7438"/>
    <w:rsid w:val="002F0AAA"/>
    <w:rsid w:val="002F1212"/>
    <w:rsid w:val="002F1637"/>
    <w:rsid w:val="002F42BF"/>
    <w:rsid w:val="002F5AD9"/>
    <w:rsid w:val="002F7F28"/>
    <w:rsid w:val="00302821"/>
    <w:rsid w:val="00302A70"/>
    <w:rsid w:val="00302CB1"/>
    <w:rsid w:val="00302E99"/>
    <w:rsid w:val="003030FA"/>
    <w:rsid w:val="0030348C"/>
    <w:rsid w:val="0030593F"/>
    <w:rsid w:val="00305ED6"/>
    <w:rsid w:val="00312F6D"/>
    <w:rsid w:val="00313838"/>
    <w:rsid w:val="003143AF"/>
    <w:rsid w:val="00316C78"/>
    <w:rsid w:val="00316F26"/>
    <w:rsid w:val="00317816"/>
    <w:rsid w:val="0031798A"/>
    <w:rsid w:val="003201B3"/>
    <w:rsid w:val="00321101"/>
    <w:rsid w:val="003229B3"/>
    <w:rsid w:val="00322C77"/>
    <w:rsid w:val="00324C2F"/>
    <w:rsid w:val="00325146"/>
    <w:rsid w:val="003251DC"/>
    <w:rsid w:val="00325769"/>
    <w:rsid w:val="00325C8C"/>
    <w:rsid w:val="00327E00"/>
    <w:rsid w:val="003309DD"/>
    <w:rsid w:val="0033105A"/>
    <w:rsid w:val="003312CE"/>
    <w:rsid w:val="00331425"/>
    <w:rsid w:val="00331736"/>
    <w:rsid w:val="00332A2B"/>
    <w:rsid w:val="0033398B"/>
    <w:rsid w:val="00337623"/>
    <w:rsid w:val="00340312"/>
    <w:rsid w:val="00340D50"/>
    <w:rsid w:val="00340EEF"/>
    <w:rsid w:val="00341D82"/>
    <w:rsid w:val="00341F60"/>
    <w:rsid w:val="00342A54"/>
    <w:rsid w:val="00344095"/>
    <w:rsid w:val="00345B72"/>
    <w:rsid w:val="00350348"/>
    <w:rsid w:val="003508A3"/>
    <w:rsid w:val="00351C50"/>
    <w:rsid w:val="00351E40"/>
    <w:rsid w:val="00357750"/>
    <w:rsid w:val="00360998"/>
    <w:rsid w:val="003610EA"/>
    <w:rsid w:val="00361622"/>
    <w:rsid w:val="00361951"/>
    <w:rsid w:val="00364AD9"/>
    <w:rsid w:val="0036555D"/>
    <w:rsid w:val="00366F06"/>
    <w:rsid w:val="00367E48"/>
    <w:rsid w:val="0037106F"/>
    <w:rsid w:val="0037340A"/>
    <w:rsid w:val="00373FFF"/>
    <w:rsid w:val="0037461B"/>
    <w:rsid w:val="0037534C"/>
    <w:rsid w:val="00375417"/>
    <w:rsid w:val="00375F19"/>
    <w:rsid w:val="003766AE"/>
    <w:rsid w:val="00377B37"/>
    <w:rsid w:val="0038167D"/>
    <w:rsid w:val="00383DEB"/>
    <w:rsid w:val="00385690"/>
    <w:rsid w:val="003857CD"/>
    <w:rsid w:val="003858C9"/>
    <w:rsid w:val="00387107"/>
    <w:rsid w:val="00391EF0"/>
    <w:rsid w:val="00391FAE"/>
    <w:rsid w:val="00392312"/>
    <w:rsid w:val="00392AB7"/>
    <w:rsid w:val="00393AF4"/>
    <w:rsid w:val="00395FA9"/>
    <w:rsid w:val="00396885"/>
    <w:rsid w:val="003A153A"/>
    <w:rsid w:val="003A3B8B"/>
    <w:rsid w:val="003A528F"/>
    <w:rsid w:val="003A7148"/>
    <w:rsid w:val="003B1FBB"/>
    <w:rsid w:val="003B70BB"/>
    <w:rsid w:val="003C0C80"/>
    <w:rsid w:val="003C130B"/>
    <w:rsid w:val="003C27F0"/>
    <w:rsid w:val="003C36C8"/>
    <w:rsid w:val="003C68AB"/>
    <w:rsid w:val="003C76B5"/>
    <w:rsid w:val="003C7AD4"/>
    <w:rsid w:val="003D06FF"/>
    <w:rsid w:val="003D1CE5"/>
    <w:rsid w:val="003D21B1"/>
    <w:rsid w:val="003D30D3"/>
    <w:rsid w:val="003D316C"/>
    <w:rsid w:val="003D474F"/>
    <w:rsid w:val="003D4AB1"/>
    <w:rsid w:val="003D4BAC"/>
    <w:rsid w:val="003D5954"/>
    <w:rsid w:val="003D6EA8"/>
    <w:rsid w:val="003D7271"/>
    <w:rsid w:val="003D7459"/>
    <w:rsid w:val="003D7DCC"/>
    <w:rsid w:val="003E1993"/>
    <w:rsid w:val="003E3FF3"/>
    <w:rsid w:val="003E5115"/>
    <w:rsid w:val="003E641B"/>
    <w:rsid w:val="003E6ACA"/>
    <w:rsid w:val="003E7453"/>
    <w:rsid w:val="003F3D90"/>
    <w:rsid w:val="003F4AFF"/>
    <w:rsid w:val="003F557E"/>
    <w:rsid w:val="003F6163"/>
    <w:rsid w:val="003F74C1"/>
    <w:rsid w:val="003F7C31"/>
    <w:rsid w:val="003F7DD1"/>
    <w:rsid w:val="004002C4"/>
    <w:rsid w:val="004018FF"/>
    <w:rsid w:val="0040286D"/>
    <w:rsid w:val="004032F8"/>
    <w:rsid w:val="00403E50"/>
    <w:rsid w:val="00404D24"/>
    <w:rsid w:val="004061DF"/>
    <w:rsid w:val="00410EA2"/>
    <w:rsid w:val="004112F2"/>
    <w:rsid w:val="00411C86"/>
    <w:rsid w:val="00412991"/>
    <w:rsid w:val="00414E1C"/>
    <w:rsid w:val="00420787"/>
    <w:rsid w:val="0042281F"/>
    <w:rsid w:val="00422A51"/>
    <w:rsid w:val="004235EB"/>
    <w:rsid w:val="0042551D"/>
    <w:rsid w:val="004264C1"/>
    <w:rsid w:val="00427703"/>
    <w:rsid w:val="004301C0"/>
    <w:rsid w:val="004306D2"/>
    <w:rsid w:val="004359D5"/>
    <w:rsid w:val="00435BB9"/>
    <w:rsid w:val="00435F37"/>
    <w:rsid w:val="00437370"/>
    <w:rsid w:val="004373F4"/>
    <w:rsid w:val="00440707"/>
    <w:rsid w:val="00441AAB"/>
    <w:rsid w:val="00444531"/>
    <w:rsid w:val="004445E7"/>
    <w:rsid w:val="00452A17"/>
    <w:rsid w:val="0045390D"/>
    <w:rsid w:val="00454B9D"/>
    <w:rsid w:val="00457524"/>
    <w:rsid w:val="0046148E"/>
    <w:rsid w:val="00461B1C"/>
    <w:rsid w:val="00462FAF"/>
    <w:rsid w:val="00463747"/>
    <w:rsid w:val="0046379C"/>
    <w:rsid w:val="00464018"/>
    <w:rsid w:val="00465688"/>
    <w:rsid w:val="00466EB8"/>
    <w:rsid w:val="00470FDC"/>
    <w:rsid w:val="00472A17"/>
    <w:rsid w:val="00474641"/>
    <w:rsid w:val="00474A25"/>
    <w:rsid w:val="00475A31"/>
    <w:rsid w:val="0047639A"/>
    <w:rsid w:val="0047713A"/>
    <w:rsid w:val="0047773B"/>
    <w:rsid w:val="00480CCF"/>
    <w:rsid w:val="00481A96"/>
    <w:rsid w:val="004821C9"/>
    <w:rsid w:val="00482640"/>
    <w:rsid w:val="0048346E"/>
    <w:rsid w:val="00483C69"/>
    <w:rsid w:val="004845B1"/>
    <w:rsid w:val="00485404"/>
    <w:rsid w:val="004903E7"/>
    <w:rsid w:val="004915D4"/>
    <w:rsid w:val="004959E6"/>
    <w:rsid w:val="00496E18"/>
    <w:rsid w:val="004A2B86"/>
    <w:rsid w:val="004A51F3"/>
    <w:rsid w:val="004A5386"/>
    <w:rsid w:val="004A69E0"/>
    <w:rsid w:val="004A6A5A"/>
    <w:rsid w:val="004B2574"/>
    <w:rsid w:val="004B3A60"/>
    <w:rsid w:val="004B51ED"/>
    <w:rsid w:val="004B60E4"/>
    <w:rsid w:val="004B78C5"/>
    <w:rsid w:val="004B7B42"/>
    <w:rsid w:val="004C2E5A"/>
    <w:rsid w:val="004C46E9"/>
    <w:rsid w:val="004C4907"/>
    <w:rsid w:val="004C5241"/>
    <w:rsid w:val="004C6444"/>
    <w:rsid w:val="004C7BAB"/>
    <w:rsid w:val="004D17EE"/>
    <w:rsid w:val="004D2E43"/>
    <w:rsid w:val="004D49DB"/>
    <w:rsid w:val="004D5D5B"/>
    <w:rsid w:val="004D6C63"/>
    <w:rsid w:val="004E2C04"/>
    <w:rsid w:val="004E475C"/>
    <w:rsid w:val="004E5386"/>
    <w:rsid w:val="004E7445"/>
    <w:rsid w:val="004E74AA"/>
    <w:rsid w:val="004F0020"/>
    <w:rsid w:val="004F023E"/>
    <w:rsid w:val="004F09C2"/>
    <w:rsid w:val="004F20F5"/>
    <w:rsid w:val="004F2393"/>
    <w:rsid w:val="004F3B82"/>
    <w:rsid w:val="004F58D7"/>
    <w:rsid w:val="005006C4"/>
    <w:rsid w:val="00500B22"/>
    <w:rsid w:val="00501076"/>
    <w:rsid w:val="0050149B"/>
    <w:rsid w:val="005026E0"/>
    <w:rsid w:val="00502792"/>
    <w:rsid w:val="005058AC"/>
    <w:rsid w:val="00506FB5"/>
    <w:rsid w:val="005074F9"/>
    <w:rsid w:val="005149E2"/>
    <w:rsid w:val="00516B9E"/>
    <w:rsid w:val="00520FC3"/>
    <w:rsid w:val="00521B14"/>
    <w:rsid w:val="005222C1"/>
    <w:rsid w:val="00531528"/>
    <w:rsid w:val="00531E40"/>
    <w:rsid w:val="0053422E"/>
    <w:rsid w:val="0053551C"/>
    <w:rsid w:val="00535553"/>
    <w:rsid w:val="00536298"/>
    <w:rsid w:val="00536C15"/>
    <w:rsid w:val="00537512"/>
    <w:rsid w:val="00537879"/>
    <w:rsid w:val="0054085D"/>
    <w:rsid w:val="00540982"/>
    <w:rsid w:val="00541165"/>
    <w:rsid w:val="0054127E"/>
    <w:rsid w:val="00542780"/>
    <w:rsid w:val="005437E6"/>
    <w:rsid w:val="00546134"/>
    <w:rsid w:val="005468B4"/>
    <w:rsid w:val="005468CF"/>
    <w:rsid w:val="00547DD4"/>
    <w:rsid w:val="00550D12"/>
    <w:rsid w:val="005511F0"/>
    <w:rsid w:val="00551F5F"/>
    <w:rsid w:val="00552510"/>
    <w:rsid w:val="0055389A"/>
    <w:rsid w:val="00553B32"/>
    <w:rsid w:val="005542FF"/>
    <w:rsid w:val="00556D2E"/>
    <w:rsid w:val="00557D2F"/>
    <w:rsid w:val="00557F8B"/>
    <w:rsid w:val="00560E16"/>
    <w:rsid w:val="005638E7"/>
    <w:rsid w:val="00563B33"/>
    <w:rsid w:val="005642EB"/>
    <w:rsid w:val="0056430B"/>
    <w:rsid w:val="005676F3"/>
    <w:rsid w:val="00567FA9"/>
    <w:rsid w:val="00570242"/>
    <w:rsid w:val="00571AB8"/>
    <w:rsid w:val="00573096"/>
    <w:rsid w:val="00574272"/>
    <w:rsid w:val="005743E8"/>
    <w:rsid w:val="0057465A"/>
    <w:rsid w:val="00577D49"/>
    <w:rsid w:val="005812D0"/>
    <w:rsid w:val="00581AED"/>
    <w:rsid w:val="00584367"/>
    <w:rsid w:val="00584402"/>
    <w:rsid w:val="00587E96"/>
    <w:rsid w:val="005904A7"/>
    <w:rsid w:val="0059081F"/>
    <w:rsid w:val="0059146F"/>
    <w:rsid w:val="00591821"/>
    <w:rsid w:val="00591BFA"/>
    <w:rsid w:val="00591D50"/>
    <w:rsid w:val="00596163"/>
    <w:rsid w:val="005963F4"/>
    <w:rsid w:val="00597783"/>
    <w:rsid w:val="00597FC2"/>
    <w:rsid w:val="005A5442"/>
    <w:rsid w:val="005A75D1"/>
    <w:rsid w:val="005A7D00"/>
    <w:rsid w:val="005B2532"/>
    <w:rsid w:val="005B3A26"/>
    <w:rsid w:val="005B4770"/>
    <w:rsid w:val="005B4946"/>
    <w:rsid w:val="005B5607"/>
    <w:rsid w:val="005B5E62"/>
    <w:rsid w:val="005B6DD4"/>
    <w:rsid w:val="005B75D1"/>
    <w:rsid w:val="005B79BB"/>
    <w:rsid w:val="005C1B10"/>
    <w:rsid w:val="005C4127"/>
    <w:rsid w:val="005C486C"/>
    <w:rsid w:val="005C4F29"/>
    <w:rsid w:val="005C531F"/>
    <w:rsid w:val="005C6148"/>
    <w:rsid w:val="005C6BF5"/>
    <w:rsid w:val="005C6C8A"/>
    <w:rsid w:val="005C7881"/>
    <w:rsid w:val="005D3A02"/>
    <w:rsid w:val="005D3BA7"/>
    <w:rsid w:val="005D3D9B"/>
    <w:rsid w:val="005D57A9"/>
    <w:rsid w:val="005D64F0"/>
    <w:rsid w:val="005E000C"/>
    <w:rsid w:val="005E0BC7"/>
    <w:rsid w:val="005E0D73"/>
    <w:rsid w:val="005E1477"/>
    <w:rsid w:val="005E2896"/>
    <w:rsid w:val="005E3F5D"/>
    <w:rsid w:val="005E4654"/>
    <w:rsid w:val="005E4728"/>
    <w:rsid w:val="005E7B30"/>
    <w:rsid w:val="005F0C2F"/>
    <w:rsid w:val="005F29E2"/>
    <w:rsid w:val="005F500B"/>
    <w:rsid w:val="005F5241"/>
    <w:rsid w:val="005F6060"/>
    <w:rsid w:val="00601A69"/>
    <w:rsid w:val="00601F66"/>
    <w:rsid w:val="006058E9"/>
    <w:rsid w:val="00606E03"/>
    <w:rsid w:val="00607998"/>
    <w:rsid w:val="00610119"/>
    <w:rsid w:val="0061249F"/>
    <w:rsid w:val="006133C6"/>
    <w:rsid w:val="006135EA"/>
    <w:rsid w:val="00621C9B"/>
    <w:rsid w:val="00621E1A"/>
    <w:rsid w:val="006225E2"/>
    <w:rsid w:val="006300FC"/>
    <w:rsid w:val="00630524"/>
    <w:rsid w:val="006335C7"/>
    <w:rsid w:val="006370EA"/>
    <w:rsid w:val="00641DDC"/>
    <w:rsid w:val="006421C4"/>
    <w:rsid w:val="006435B0"/>
    <w:rsid w:val="00644C80"/>
    <w:rsid w:val="006517D8"/>
    <w:rsid w:val="00652C26"/>
    <w:rsid w:val="00653E57"/>
    <w:rsid w:val="00654530"/>
    <w:rsid w:val="00654CB0"/>
    <w:rsid w:val="00654F6E"/>
    <w:rsid w:val="00655DCA"/>
    <w:rsid w:val="00656A93"/>
    <w:rsid w:val="006575AE"/>
    <w:rsid w:val="00660ED0"/>
    <w:rsid w:val="0066140E"/>
    <w:rsid w:val="00661C9C"/>
    <w:rsid w:val="00667837"/>
    <w:rsid w:val="00671D0C"/>
    <w:rsid w:val="00672589"/>
    <w:rsid w:val="00672A03"/>
    <w:rsid w:val="006730E4"/>
    <w:rsid w:val="00673607"/>
    <w:rsid w:val="006752FC"/>
    <w:rsid w:val="00676143"/>
    <w:rsid w:val="0067686E"/>
    <w:rsid w:val="006776D8"/>
    <w:rsid w:val="00677832"/>
    <w:rsid w:val="00677E93"/>
    <w:rsid w:val="006816DC"/>
    <w:rsid w:val="00683499"/>
    <w:rsid w:val="00684358"/>
    <w:rsid w:val="006859E0"/>
    <w:rsid w:val="00685E65"/>
    <w:rsid w:val="00686CB4"/>
    <w:rsid w:val="00687B43"/>
    <w:rsid w:val="006922EB"/>
    <w:rsid w:val="00694010"/>
    <w:rsid w:val="006947C4"/>
    <w:rsid w:val="006949EE"/>
    <w:rsid w:val="0069672C"/>
    <w:rsid w:val="00696CE8"/>
    <w:rsid w:val="00697463"/>
    <w:rsid w:val="00697BD9"/>
    <w:rsid w:val="006A303C"/>
    <w:rsid w:val="006A31D6"/>
    <w:rsid w:val="006A38C6"/>
    <w:rsid w:val="006A44D4"/>
    <w:rsid w:val="006A589D"/>
    <w:rsid w:val="006A77A1"/>
    <w:rsid w:val="006A79AB"/>
    <w:rsid w:val="006A7CAB"/>
    <w:rsid w:val="006B026E"/>
    <w:rsid w:val="006B1236"/>
    <w:rsid w:val="006B1724"/>
    <w:rsid w:val="006B1E28"/>
    <w:rsid w:val="006B3EC1"/>
    <w:rsid w:val="006B464D"/>
    <w:rsid w:val="006B4A31"/>
    <w:rsid w:val="006B51D0"/>
    <w:rsid w:val="006B55D6"/>
    <w:rsid w:val="006B61FC"/>
    <w:rsid w:val="006C0BBE"/>
    <w:rsid w:val="006C0D26"/>
    <w:rsid w:val="006C1331"/>
    <w:rsid w:val="006C2FCB"/>
    <w:rsid w:val="006C6785"/>
    <w:rsid w:val="006D2A29"/>
    <w:rsid w:val="006D2EA9"/>
    <w:rsid w:val="006D747A"/>
    <w:rsid w:val="006E03D1"/>
    <w:rsid w:val="006E20BB"/>
    <w:rsid w:val="006E293A"/>
    <w:rsid w:val="006E2B73"/>
    <w:rsid w:val="006E424C"/>
    <w:rsid w:val="006E5E8C"/>
    <w:rsid w:val="006E6D87"/>
    <w:rsid w:val="006F005C"/>
    <w:rsid w:val="006F172B"/>
    <w:rsid w:val="006F1F23"/>
    <w:rsid w:val="006F3252"/>
    <w:rsid w:val="006F3906"/>
    <w:rsid w:val="006F3F46"/>
    <w:rsid w:val="006F3FD5"/>
    <w:rsid w:val="006F5306"/>
    <w:rsid w:val="006F53E5"/>
    <w:rsid w:val="006F7602"/>
    <w:rsid w:val="00707916"/>
    <w:rsid w:val="00710023"/>
    <w:rsid w:val="00712F56"/>
    <w:rsid w:val="00713D75"/>
    <w:rsid w:val="007140A8"/>
    <w:rsid w:val="007144CF"/>
    <w:rsid w:val="00717166"/>
    <w:rsid w:val="00720D61"/>
    <w:rsid w:val="00720E4E"/>
    <w:rsid w:val="00721C1D"/>
    <w:rsid w:val="00722D96"/>
    <w:rsid w:val="0072337A"/>
    <w:rsid w:val="00724246"/>
    <w:rsid w:val="00724A9E"/>
    <w:rsid w:val="00730047"/>
    <w:rsid w:val="00730530"/>
    <w:rsid w:val="0073138F"/>
    <w:rsid w:val="00731DB8"/>
    <w:rsid w:val="00733047"/>
    <w:rsid w:val="00733750"/>
    <w:rsid w:val="00734500"/>
    <w:rsid w:val="0073501D"/>
    <w:rsid w:val="00737811"/>
    <w:rsid w:val="0074123D"/>
    <w:rsid w:val="00745095"/>
    <w:rsid w:val="0074587F"/>
    <w:rsid w:val="007526D2"/>
    <w:rsid w:val="007527E2"/>
    <w:rsid w:val="007536CC"/>
    <w:rsid w:val="00753720"/>
    <w:rsid w:val="0076252F"/>
    <w:rsid w:val="007627A6"/>
    <w:rsid w:val="007631D6"/>
    <w:rsid w:val="00772023"/>
    <w:rsid w:val="0077297C"/>
    <w:rsid w:val="007742C7"/>
    <w:rsid w:val="0077792C"/>
    <w:rsid w:val="00780DF9"/>
    <w:rsid w:val="0078596A"/>
    <w:rsid w:val="00786CE7"/>
    <w:rsid w:val="00791B7D"/>
    <w:rsid w:val="00791BA3"/>
    <w:rsid w:val="00792742"/>
    <w:rsid w:val="00792D70"/>
    <w:rsid w:val="00793396"/>
    <w:rsid w:val="00793492"/>
    <w:rsid w:val="007969DE"/>
    <w:rsid w:val="00796E37"/>
    <w:rsid w:val="00797247"/>
    <w:rsid w:val="007A1082"/>
    <w:rsid w:val="007A55D7"/>
    <w:rsid w:val="007A66C1"/>
    <w:rsid w:val="007A674B"/>
    <w:rsid w:val="007A718D"/>
    <w:rsid w:val="007A7DD0"/>
    <w:rsid w:val="007A7F40"/>
    <w:rsid w:val="007B066A"/>
    <w:rsid w:val="007B11C1"/>
    <w:rsid w:val="007B39B6"/>
    <w:rsid w:val="007B3AB9"/>
    <w:rsid w:val="007B79A6"/>
    <w:rsid w:val="007C0677"/>
    <w:rsid w:val="007C1511"/>
    <w:rsid w:val="007C20C6"/>
    <w:rsid w:val="007C2189"/>
    <w:rsid w:val="007C29F5"/>
    <w:rsid w:val="007C2D5B"/>
    <w:rsid w:val="007C41BF"/>
    <w:rsid w:val="007C454F"/>
    <w:rsid w:val="007C46D0"/>
    <w:rsid w:val="007D0F9A"/>
    <w:rsid w:val="007D1B5B"/>
    <w:rsid w:val="007D2160"/>
    <w:rsid w:val="007D28AB"/>
    <w:rsid w:val="007D5FCC"/>
    <w:rsid w:val="007D61C6"/>
    <w:rsid w:val="007D7683"/>
    <w:rsid w:val="007E0BED"/>
    <w:rsid w:val="007E20CA"/>
    <w:rsid w:val="007E489B"/>
    <w:rsid w:val="007E616E"/>
    <w:rsid w:val="007E7F25"/>
    <w:rsid w:val="007F2313"/>
    <w:rsid w:val="007F4F65"/>
    <w:rsid w:val="007F68E6"/>
    <w:rsid w:val="007F7977"/>
    <w:rsid w:val="00800536"/>
    <w:rsid w:val="00803E47"/>
    <w:rsid w:val="0080428A"/>
    <w:rsid w:val="00805F92"/>
    <w:rsid w:val="008100A3"/>
    <w:rsid w:val="00820DD4"/>
    <w:rsid w:val="008216CD"/>
    <w:rsid w:val="008222FF"/>
    <w:rsid w:val="00822CCB"/>
    <w:rsid w:val="00823A45"/>
    <w:rsid w:val="008253D5"/>
    <w:rsid w:val="0082546C"/>
    <w:rsid w:val="008309D0"/>
    <w:rsid w:val="00830CE4"/>
    <w:rsid w:val="0083222C"/>
    <w:rsid w:val="0083254E"/>
    <w:rsid w:val="00832DA1"/>
    <w:rsid w:val="00833459"/>
    <w:rsid w:val="008335B9"/>
    <w:rsid w:val="0083370B"/>
    <w:rsid w:val="00836B22"/>
    <w:rsid w:val="0083760A"/>
    <w:rsid w:val="00841441"/>
    <w:rsid w:val="0084253C"/>
    <w:rsid w:val="008452A3"/>
    <w:rsid w:val="0084662D"/>
    <w:rsid w:val="00847B70"/>
    <w:rsid w:val="00851B33"/>
    <w:rsid w:val="00854E38"/>
    <w:rsid w:val="008600EF"/>
    <w:rsid w:val="0086011E"/>
    <w:rsid w:val="00864FD0"/>
    <w:rsid w:val="008653C2"/>
    <w:rsid w:val="00865DED"/>
    <w:rsid w:val="00870063"/>
    <w:rsid w:val="008722CB"/>
    <w:rsid w:val="008726F6"/>
    <w:rsid w:val="008729AD"/>
    <w:rsid w:val="00872AA5"/>
    <w:rsid w:val="00872FCB"/>
    <w:rsid w:val="00873530"/>
    <w:rsid w:val="00875F6A"/>
    <w:rsid w:val="008804E1"/>
    <w:rsid w:val="00881F9F"/>
    <w:rsid w:val="008905EC"/>
    <w:rsid w:val="008929E9"/>
    <w:rsid w:val="00893ADF"/>
    <w:rsid w:val="00894FFA"/>
    <w:rsid w:val="00895BC2"/>
    <w:rsid w:val="00896825"/>
    <w:rsid w:val="008A05E4"/>
    <w:rsid w:val="008A0BED"/>
    <w:rsid w:val="008A4FE7"/>
    <w:rsid w:val="008A5C0F"/>
    <w:rsid w:val="008A721F"/>
    <w:rsid w:val="008A76BD"/>
    <w:rsid w:val="008A79E7"/>
    <w:rsid w:val="008B226D"/>
    <w:rsid w:val="008B5136"/>
    <w:rsid w:val="008B66BF"/>
    <w:rsid w:val="008B7023"/>
    <w:rsid w:val="008C27AC"/>
    <w:rsid w:val="008C3645"/>
    <w:rsid w:val="008C4018"/>
    <w:rsid w:val="008D2638"/>
    <w:rsid w:val="008D3FCC"/>
    <w:rsid w:val="008D43B0"/>
    <w:rsid w:val="008D5698"/>
    <w:rsid w:val="008D7F9B"/>
    <w:rsid w:val="008E13D1"/>
    <w:rsid w:val="008E1E33"/>
    <w:rsid w:val="008E4CE5"/>
    <w:rsid w:val="008E5C43"/>
    <w:rsid w:val="008E7935"/>
    <w:rsid w:val="008E7C00"/>
    <w:rsid w:val="008F3793"/>
    <w:rsid w:val="008F4516"/>
    <w:rsid w:val="008F49FC"/>
    <w:rsid w:val="008F773F"/>
    <w:rsid w:val="0090156E"/>
    <w:rsid w:val="00901624"/>
    <w:rsid w:val="009024D7"/>
    <w:rsid w:val="00903395"/>
    <w:rsid w:val="0090354B"/>
    <w:rsid w:val="00903716"/>
    <w:rsid w:val="0090551A"/>
    <w:rsid w:val="0090616F"/>
    <w:rsid w:val="009063F3"/>
    <w:rsid w:val="00906DF4"/>
    <w:rsid w:val="00907DFA"/>
    <w:rsid w:val="009104A9"/>
    <w:rsid w:val="009106C8"/>
    <w:rsid w:val="009111E6"/>
    <w:rsid w:val="009114D4"/>
    <w:rsid w:val="00911B86"/>
    <w:rsid w:val="00913DE3"/>
    <w:rsid w:val="00914F45"/>
    <w:rsid w:val="00917622"/>
    <w:rsid w:val="00917B6D"/>
    <w:rsid w:val="00917B76"/>
    <w:rsid w:val="00920A90"/>
    <w:rsid w:val="00923970"/>
    <w:rsid w:val="00925437"/>
    <w:rsid w:val="00925C3A"/>
    <w:rsid w:val="00927EE3"/>
    <w:rsid w:val="00927FEE"/>
    <w:rsid w:val="00932537"/>
    <w:rsid w:val="009338A4"/>
    <w:rsid w:val="00934E03"/>
    <w:rsid w:val="00935D61"/>
    <w:rsid w:val="00935E49"/>
    <w:rsid w:val="0093729C"/>
    <w:rsid w:val="00940360"/>
    <w:rsid w:val="00941F02"/>
    <w:rsid w:val="0094279E"/>
    <w:rsid w:val="009472C4"/>
    <w:rsid w:val="009475CF"/>
    <w:rsid w:val="009507D4"/>
    <w:rsid w:val="00951573"/>
    <w:rsid w:val="0095158D"/>
    <w:rsid w:val="0095390A"/>
    <w:rsid w:val="0095494C"/>
    <w:rsid w:val="00954E80"/>
    <w:rsid w:val="00955EB2"/>
    <w:rsid w:val="0095774A"/>
    <w:rsid w:val="00957FF4"/>
    <w:rsid w:val="00961202"/>
    <w:rsid w:val="00961D0C"/>
    <w:rsid w:val="00964131"/>
    <w:rsid w:val="00965283"/>
    <w:rsid w:val="00965D20"/>
    <w:rsid w:val="009661B2"/>
    <w:rsid w:val="009701A7"/>
    <w:rsid w:val="00970B37"/>
    <w:rsid w:val="00976B77"/>
    <w:rsid w:val="00976E41"/>
    <w:rsid w:val="00976E49"/>
    <w:rsid w:val="00977CAF"/>
    <w:rsid w:val="00980991"/>
    <w:rsid w:val="00983052"/>
    <w:rsid w:val="00983F90"/>
    <w:rsid w:val="0098548E"/>
    <w:rsid w:val="009865FD"/>
    <w:rsid w:val="009867ED"/>
    <w:rsid w:val="00991EAD"/>
    <w:rsid w:val="009973F6"/>
    <w:rsid w:val="009A053F"/>
    <w:rsid w:val="009A1A3D"/>
    <w:rsid w:val="009A1FA4"/>
    <w:rsid w:val="009A395B"/>
    <w:rsid w:val="009A5165"/>
    <w:rsid w:val="009A720D"/>
    <w:rsid w:val="009B072D"/>
    <w:rsid w:val="009B136E"/>
    <w:rsid w:val="009B3354"/>
    <w:rsid w:val="009B33D7"/>
    <w:rsid w:val="009B39E9"/>
    <w:rsid w:val="009B4126"/>
    <w:rsid w:val="009B5206"/>
    <w:rsid w:val="009B6907"/>
    <w:rsid w:val="009B69D9"/>
    <w:rsid w:val="009B6A54"/>
    <w:rsid w:val="009B7EB7"/>
    <w:rsid w:val="009C06B9"/>
    <w:rsid w:val="009C15EF"/>
    <w:rsid w:val="009C7B4E"/>
    <w:rsid w:val="009D20A0"/>
    <w:rsid w:val="009D335E"/>
    <w:rsid w:val="009D6158"/>
    <w:rsid w:val="009D6CFF"/>
    <w:rsid w:val="009D6D16"/>
    <w:rsid w:val="009D7B9F"/>
    <w:rsid w:val="009E044A"/>
    <w:rsid w:val="009E0D83"/>
    <w:rsid w:val="009E20B7"/>
    <w:rsid w:val="009E2484"/>
    <w:rsid w:val="009E4730"/>
    <w:rsid w:val="009E5B82"/>
    <w:rsid w:val="009E7345"/>
    <w:rsid w:val="009F0796"/>
    <w:rsid w:val="009F0F5E"/>
    <w:rsid w:val="009F1DC0"/>
    <w:rsid w:val="009F407B"/>
    <w:rsid w:val="009F6E9A"/>
    <w:rsid w:val="00A00F53"/>
    <w:rsid w:val="00A017EC"/>
    <w:rsid w:val="00A01F14"/>
    <w:rsid w:val="00A02A56"/>
    <w:rsid w:val="00A1036A"/>
    <w:rsid w:val="00A10E22"/>
    <w:rsid w:val="00A1220D"/>
    <w:rsid w:val="00A153D9"/>
    <w:rsid w:val="00A15D6C"/>
    <w:rsid w:val="00A15EE1"/>
    <w:rsid w:val="00A161B0"/>
    <w:rsid w:val="00A16B3C"/>
    <w:rsid w:val="00A16EC5"/>
    <w:rsid w:val="00A17195"/>
    <w:rsid w:val="00A20BC0"/>
    <w:rsid w:val="00A21424"/>
    <w:rsid w:val="00A214AC"/>
    <w:rsid w:val="00A21ACD"/>
    <w:rsid w:val="00A225F5"/>
    <w:rsid w:val="00A240AD"/>
    <w:rsid w:val="00A24343"/>
    <w:rsid w:val="00A243BE"/>
    <w:rsid w:val="00A250CE"/>
    <w:rsid w:val="00A306B1"/>
    <w:rsid w:val="00A320A7"/>
    <w:rsid w:val="00A32557"/>
    <w:rsid w:val="00A400B6"/>
    <w:rsid w:val="00A40E32"/>
    <w:rsid w:val="00A45A0F"/>
    <w:rsid w:val="00A469B7"/>
    <w:rsid w:val="00A47014"/>
    <w:rsid w:val="00A51FC4"/>
    <w:rsid w:val="00A53366"/>
    <w:rsid w:val="00A53866"/>
    <w:rsid w:val="00A57B78"/>
    <w:rsid w:val="00A57F82"/>
    <w:rsid w:val="00A60845"/>
    <w:rsid w:val="00A632CA"/>
    <w:rsid w:val="00A6390E"/>
    <w:rsid w:val="00A6703B"/>
    <w:rsid w:val="00A6727B"/>
    <w:rsid w:val="00A67D23"/>
    <w:rsid w:val="00A73CEA"/>
    <w:rsid w:val="00A74F60"/>
    <w:rsid w:val="00A76581"/>
    <w:rsid w:val="00A77F62"/>
    <w:rsid w:val="00A816C9"/>
    <w:rsid w:val="00A82845"/>
    <w:rsid w:val="00A84264"/>
    <w:rsid w:val="00A8437B"/>
    <w:rsid w:val="00A86010"/>
    <w:rsid w:val="00A86F84"/>
    <w:rsid w:val="00A87C15"/>
    <w:rsid w:val="00A87E99"/>
    <w:rsid w:val="00A90EB8"/>
    <w:rsid w:val="00A92C29"/>
    <w:rsid w:val="00A933FE"/>
    <w:rsid w:val="00A94383"/>
    <w:rsid w:val="00A94858"/>
    <w:rsid w:val="00A95264"/>
    <w:rsid w:val="00A97450"/>
    <w:rsid w:val="00A97C84"/>
    <w:rsid w:val="00AA1122"/>
    <w:rsid w:val="00AA33E0"/>
    <w:rsid w:val="00AA5873"/>
    <w:rsid w:val="00AA62D0"/>
    <w:rsid w:val="00AB0C09"/>
    <w:rsid w:val="00AB2A9E"/>
    <w:rsid w:val="00AB2BF0"/>
    <w:rsid w:val="00AB2FA5"/>
    <w:rsid w:val="00AB31B5"/>
    <w:rsid w:val="00AB42C2"/>
    <w:rsid w:val="00AB4D91"/>
    <w:rsid w:val="00AB543C"/>
    <w:rsid w:val="00AB68CF"/>
    <w:rsid w:val="00AB70FA"/>
    <w:rsid w:val="00AC0C20"/>
    <w:rsid w:val="00AC44D7"/>
    <w:rsid w:val="00AC5D46"/>
    <w:rsid w:val="00AC606B"/>
    <w:rsid w:val="00AC7576"/>
    <w:rsid w:val="00AD07DB"/>
    <w:rsid w:val="00AD08F3"/>
    <w:rsid w:val="00AD7D23"/>
    <w:rsid w:val="00AE1383"/>
    <w:rsid w:val="00AE1C54"/>
    <w:rsid w:val="00AE39A0"/>
    <w:rsid w:val="00AE3BFB"/>
    <w:rsid w:val="00AE4EC3"/>
    <w:rsid w:val="00AE7E4A"/>
    <w:rsid w:val="00AF3489"/>
    <w:rsid w:val="00AF429A"/>
    <w:rsid w:val="00AF4DDC"/>
    <w:rsid w:val="00AF5E0D"/>
    <w:rsid w:val="00AF65AC"/>
    <w:rsid w:val="00AF69F6"/>
    <w:rsid w:val="00AF6C1D"/>
    <w:rsid w:val="00B005C1"/>
    <w:rsid w:val="00B00F98"/>
    <w:rsid w:val="00B01940"/>
    <w:rsid w:val="00B0195F"/>
    <w:rsid w:val="00B02861"/>
    <w:rsid w:val="00B0317A"/>
    <w:rsid w:val="00B054CE"/>
    <w:rsid w:val="00B074E5"/>
    <w:rsid w:val="00B11540"/>
    <w:rsid w:val="00B149DF"/>
    <w:rsid w:val="00B16867"/>
    <w:rsid w:val="00B16FFE"/>
    <w:rsid w:val="00B20579"/>
    <w:rsid w:val="00B23756"/>
    <w:rsid w:val="00B26F7A"/>
    <w:rsid w:val="00B31DA4"/>
    <w:rsid w:val="00B32609"/>
    <w:rsid w:val="00B347D1"/>
    <w:rsid w:val="00B34DC5"/>
    <w:rsid w:val="00B35207"/>
    <w:rsid w:val="00B40255"/>
    <w:rsid w:val="00B41907"/>
    <w:rsid w:val="00B44F7A"/>
    <w:rsid w:val="00B45141"/>
    <w:rsid w:val="00B472BC"/>
    <w:rsid w:val="00B4774E"/>
    <w:rsid w:val="00B47CB0"/>
    <w:rsid w:val="00B52CAD"/>
    <w:rsid w:val="00B55419"/>
    <w:rsid w:val="00B578E6"/>
    <w:rsid w:val="00B60DA8"/>
    <w:rsid w:val="00B61C11"/>
    <w:rsid w:val="00B61D04"/>
    <w:rsid w:val="00B66E05"/>
    <w:rsid w:val="00B70A24"/>
    <w:rsid w:val="00B73479"/>
    <w:rsid w:val="00B73EED"/>
    <w:rsid w:val="00B75B05"/>
    <w:rsid w:val="00B75DD1"/>
    <w:rsid w:val="00B81C4A"/>
    <w:rsid w:val="00B84C6A"/>
    <w:rsid w:val="00B863F4"/>
    <w:rsid w:val="00B87846"/>
    <w:rsid w:val="00B910B5"/>
    <w:rsid w:val="00B9261E"/>
    <w:rsid w:val="00B93DE8"/>
    <w:rsid w:val="00B94782"/>
    <w:rsid w:val="00B94DB5"/>
    <w:rsid w:val="00B958D4"/>
    <w:rsid w:val="00B9726D"/>
    <w:rsid w:val="00B97294"/>
    <w:rsid w:val="00BA0E67"/>
    <w:rsid w:val="00BA0F0F"/>
    <w:rsid w:val="00BA31EE"/>
    <w:rsid w:val="00BA49FD"/>
    <w:rsid w:val="00BA67DF"/>
    <w:rsid w:val="00BB06D0"/>
    <w:rsid w:val="00BB161F"/>
    <w:rsid w:val="00BB1843"/>
    <w:rsid w:val="00BB3229"/>
    <w:rsid w:val="00BC022F"/>
    <w:rsid w:val="00BC02EC"/>
    <w:rsid w:val="00BC427B"/>
    <w:rsid w:val="00BC4A53"/>
    <w:rsid w:val="00BD038D"/>
    <w:rsid w:val="00BD1FF6"/>
    <w:rsid w:val="00BD3D95"/>
    <w:rsid w:val="00BD4691"/>
    <w:rsid w:val="00BD56F3"/>
    <w:rsid w:val="00BD671B"/>
    <w:rsid w:val="00BE090B"/>
    <w:rsid w:val="00BE0A70"/>
    <w:rsid w:val="00BE4E01"/>
    <w:rsid w:val="00BF0252"/>
    <w:rsid w:val="00BF0A36"/>
    <w:rsid w:val="00BF1BFB"/>
    <w:rsid w:val="00BF7EC8"/>
    <w:rsid w:val="00C0191F"/>
    <w:rsid w:val="00C01956"/>
    <w:rsid w:val="00C035B8"/>
    <w:rsid w:val="00C036E2"/>
    <w:rsid w:val="00C04AFA"/>
    <w:rsid w:val="00C0506E"/>
    <w:rsid w:val="00C0612F"/>
    <w:rsid w:val="00C064B2"/>
    <w:rsid w:val="00C07A5E"/>
    <w:rsid w:val="00C07B2E"/>
    <w:rsid w:val="00C12315"/>
    <w:rsid w:val="00C20827"/>
    <w:rsid w:val="00C21136"/>
    <w:rsid w:val="00C226E5"/>
    <w:rsid w:val="00C231A0"/>
    <w:rsid w:val="00C24BB1"/>
    <w:rsid w:val="00C255B2"/>
    <w:rsid w:val="00C25641"/>
    <w:rsid w:val="00C26790"/>
    <w:rsid w:val="00C272CA"/>
    <w:rsid w:val="00C27D14"/>
    <w:rsid w:val="00C3067B"/>
    <w:rsid w:val="00C3244F"/>
    <w:rsid w:val="00C33379"/>
    <w:rsid w:val="00C34B75"/>
    <w:rsid w:val="00C35155"/>
    <w:rsid w:val="00C41841"/>
    <w:rsid w:val="00C43F49"/>
    <w:rsid w:val="00C47F82"/>
    <w:rsid w:val="00C52D78"/>
    <w:rsid w:val="00C5789E"/>
    <w:rsid w:val="00C644BD"/>
    <w:rsid w:val="00C6744B"/>
    <w:rsid w:val="00C7088A"/>
    <w:rsid w:val="00C72193"/>
    <w:rsid w:val="00C72909"/>
    <w:rsid w:val="00C733FD"/>
    <w:rsid w:val="00C734D4"/>
    <w:rsid w:val="00C7696D"/>
    <w:rsid w:val="00C77777"/>
    <w:rsid w:val="00C77C02"/>
    <w:rsid w:val="00C80F14"/>
    <w:rsid w:val="00C82BB0"/>
    <w:rsid w:val="00C83AB3"/>
    <w:rsid w:val="00C84FA5"/>
    <w:rsid w:val="00C85099"/>
    <w:rsid w:val="00C85D00"/>
    <w:rsid w:val="00C864E3"/>
    <w:rsid w:val="00C900F1"/>
    <w:rsid w:val="00C90881"/>
    <w:rsid w:val="00CA0952"/>
    <w:rsid w:val="00CA7576"/>
    <w:rsid w:val="00CB53CA"/>
    <w:rsid w:val="00CB6897"/>
    <w:rsid w:val="00CB6944"/>
    <w:rsid w:val="00CB6D5F"/>
    <w:rsid w:val="00CC144B"/>
    <w:rsid w:val="00CC418D"/>
    <w:rsid w:val="00CC6965"/>
    <w:rsid w:val="00CD12E4"/>
    <w:rsid w:val="00CD384A"/>
    <w:rsid w:val="00CD4C08"/>
    <w:rsid w:val="00CD6311"/>
    <w:rsid w:val="00CD6F83"/>
    <w:rsid w:val="00CD7B06"/>
    <w:rsid w:val="00CE0610"/>
    <w:rsid w:val="00CE1970"/>
    <w:rsid w:val="00CE1B90"/>
    <w:rsid w:val="00CE2B7E"/>
    <w:rsid w:val="00CE31B3"/>
    <w:rsid w:val="00CE39EE"/>
    <w:rsid w:val="00CE424C"/>
    <w:rsid w:val="00CE5BDE"/>
    <w:rsid w:val="00CE6083"/>
    <w:rsid w:val="00CE6DEB"/>
    <w:rsid w:val="00CE7F80"/>
    <w:rsid w:val="00CF1715"/>
    <w:rsid w:val="00CF3C58"/>
    <w:rsid w:val="00CF6482"/>
    <w:rsid w:val="00CF70D8"/>
    <w:rsid w:val="00D02F20"/>
    <w:rsid w:val="00D03235"/>
    <w:rsid w:val="00D060EF"/>
    <w:rsid w:val="00D102C1"/>
    <w:rsid w:val="00D14656"/>
    <w:rsid w:val="00D14E2F"/>
    <w:rsid w:val="00D17B85"/>
    <w:rsid w:val="00D22462"/>
    <w:rsid w:val="00D22507"/>
    <w:rsid w:val="00D2399C"/>
    <w:rsid w:val="00D27D20"/>
    <w:rsid w:val="00D30A62"/>
    <w:rsid w:val="00D322E5"/>
    <w:rsid w:val="00D331CA"/>
    <w:rsid w:val="00D35B4C"/>
    <w:rsid w:val="00D416EC"/>
    <w:rsid w:val="00D41F10"/>
    <w:rsid w:val="00D434B6"/>
    <w:rsid w:val="00D452DD"/>
    <w:rsid w:val="00D45787"/>
    <w:rsid w:val="00D45A90"/>
    <w:rsid w:val="00D45D37"/>
    <w:rsid w:val="00D47C03"/>
    <w:rsid w:val="00D50742"/>
    <w:rsid w:val="00D50A30"/>
    <w:rsid w:val="00D516E9"/>
    <w:rsid w:val="00D51761"/>
    <w:rsid w:val="00D52135"/>
    <w:rsid w:val="00D525E2"/>
    <w:rsid w:val="00D528C2"/>
    <w:rsid w:val="00D535CF"/>
    <w:rsid w:val="00D54228"/>
    <w:rsid w:val="00D55F4B"/>
    <w:rsid w:val="00D56BCA"/>
    <w:rsid w:val="00D56F32"/>
    <w:rsid w:val="00D60115"/>
    <w:rsid w:val="00D61CB3"/>
    <w:rsid w:val="00D65C0B"/>
    <w:rsid w:val="00D66949"/>
    <w:rsid w:val="00D70002"/>
    <w:rsid w:val="00D70046"/>
    <w:rsid w:val="00D728BD"/>
    <w:rsid w:val="00D757B3"/>
    <w:rsid w:val="00D76ADC"/>
    <w:rsid w:val="00D802D2"/>
    <w:rsid w:val="00D808BA"/>
    <w:rsid w:val="00D81F0B"/>
    <w:rsid w:val="00D83927"/>
    <w:rsid w:val="00D83A3C"/>
    <w:rsid w:val="00D8502F"/>
    <w:rsid w:val="00D854A6"/>
    <w:rsid w:val="00D87222"/>
    <w:rsid w:val="00D87DBF"/>
    <w:rsid w:val="00D922DD"/>
    <w:rsid w:val="00D92AC8"/>
    <w:rsid w:val="00D93232"/>
    <w:rsid w:val="00D9369C"/>
    <w:rsid w:val="00D94F80"/>
    <w:rsid w:val="00D953CE"/>
    <w:rsid w:val="00D9574E"/>
    <w:rsid w:val="00DA194A"/>
    <w:rsid w:val="00DA2BCD"/>
    <w:rsid w:val="00DA5DBE"/>
    <w:rsid w:val="00DA71D8"/>
    <w:rsid w:val="00DB1747"/>
    <w:rsid w:val="00DB2D5A"/>
    <w:rsid w:val="00DB5FB6"/>
    <w:rsid w:val="00DB6B63"/>
    <w:rsid w:val="00DC0747"/>
    <w:rsid w:val="00DC0FD1"/>
    <w:rsid w:val="00DC1979"/>
    <w:rsid w:val="00DC54CA"/>
    <w:rsid w:val="00DC645C"/>
    <w:rsid w:val="00DC7EF3"/>
    <w:rsid w:val="00DD227D"/>
    <w:rsid w:val="00DD3B08"/>
    <w:rsid w:val="00DD472B"/>
    <w:rsid w:val="00DE00D0"/>
    <w:rsid w:val="00DE148D"/>
    <w:rsid w:val="00DE385C"/>
    <w:rsid w:val="00DE41FB"/>
    <w:rsid w:val="00DE5606"/>
    <w:rsid w:val="00DE6271"/>
    <w:rsid w:val="00DE7EAD"/>
    <w:rsid w:val="00DF2C29"/>
    <w:rsid w:val="00DF2E31"/>
    <w:rsid w:val="00DF4D2D"/>
    <w:rsid w:val="00DF6B35"/>
    <w:rsid w:val="00E01BF7"/>
    <w:rsid w:val="00E0292E"/>
    <w:rsid w:val="00E033D1"/>
    <w:rsid w:val="00E03958"/>
    <w:rsid w:val="00E04114"/>
    <w:rsid w:val="00E04499"/>
    <w:rsid w:val="00E05459"/>
    <w:rsid w:val="00E06BB1"/>
    <w:rsid w:val="00E109A8"/>
    <w:rsid w:val="00E1385A"/>
    <w:rsid w:val="00E16E86"/>
    <w:rsid w:val="00E170EC"/>
    <w:rsid w:val="00E17686"/>
    <w:rsid w:val="00E21263"/>
    <w:rsid w:val="00E22F1C"/>
    <w:rsid w:val="00E24905"/>
    <w:rsid w:val="00E2501D"/>
    <w:rsid w:val="00E272BC"/>
    <w:rsid w:val="00E278ED"/>
    <w:rsid w:val="00E27A2C"/>
    <w:rsid w:val="00E30354"/>
    <w:rsid w:val="00E32872"/>
    <w:rsid w:val="00E328D8"/>
    <w:rsid w:val="00E337E9"/>
    <w:rsid w:val="00E3535D"/>
    <w:rsid w:val="00E35D83"/>
    <w:rsid w:val="00E363C3"/>
    <w:rsid w:val="00E36A3B"/>
    <w:rsid w:val="00E4208C"/>
    <w:rsid w:val="00E43F5D"/>
    <w:rsid w:val="00E44DFA"/>
    <w:rsid w:val="00E4525D"/>
    <w:rsid w:val="00E453BB"/>
    <w:rsid w:val="00E45682"/>
    <w:rsid w:val="00E45702"/>
    <w:rsid w:val="00E4657A"/>
    <w:rsid w:val="00E50649"/>
    <w:rsid w:val="00E516C9"/>
    <w:rsid w:val="00E51B92"/>
    <w:rsid w:val="00E53872"/>
    <w:rsid w:val="00E557D6"/>
    <w:rsid w:val="00E6217B"/>
    <w:rsid w:val="00E628EC"/>
    <w:rsid w:val="00E63058"/>
    <w:rsid w:val="00E63B42"/>
    <w:rsid w:val="00E64DA3"/>
    <w:rsid w:val="00E67678"/>
    <w:rsid w:val="00E701C6"/>
    <w:rsid w:val="00E711C3"/>
    <w:rsid w:val="00E71365"/>
    <w:rsid w:val="00E741F0"/>
    <w:rsid w:val="00E74CA4"/>
    <w:rsid w:val="00E7518F"/>
    <w:rsid w:val="00E751AA"/>
    <w:rsid w:val="00E75503"/>
    <w:rsid w:val="00E81B68"/>
    <w:rsid w:val="00E84236"/>
    <w:rsid w:val="00E845C9"/>
    <w:rsid w:val="00E87D1E"/>
    <w:rsid w:val="00E9153C"/>
    <w:rsid w:val="00E94C8B"/>
    <w:rsid w:val="00E96820"/>
    <w:rsid w:val="00E97392"/>
    <w:rsid w:val="00EA0586"/>
    <w:rsid w:val="00EA231A"/>
    <w:rsid w:val="00EA2FAD"/>
    <w:rsid w:val="00EA431B"/>
    <w:rsid w:val="00EA43AF"/>
    <w:rsid w:val="00EA5EA6"/>
    <w:rsid w:val="00EA726F"/>
    <w:rsid w:val="00EB1AB0"/>
    <w:rsid w:val="00EB21A4"/>
    <w:rsid w:val="00EB2214"/>
    <w:rsid w:val="00EB2A50"/>
    <w:rsid w:val="00EB310C"/>
    <w:rsid w:val="00EB522A"/>
    <w:rsid w:val="00EB61D4"/>
    <w:rsid w:val="00EB7403"/>
    <w:rsid w:val="00EB78E5"/>
    <w:rsid w:val="00EC0F34"/>
    <w:rsid w:val="00EC3DB4"/>
    <w:rsid w:val="00EC46D7"/>
    <w:rsid w:val="00EC5128"/>
    <w:rsid w:val="00EC560E"/>
    <w:rsid w:val="00ED216D"/>
    <w:rsid w:val="00ED4458"/>
    <w:rsid w:val="00ED579C"/>
    <w:rsid w:val="00ED677B"/>
    <w:rsid w:val="00ED7195"/>
    <w:rsid w:val="00ED75EB"/>
    <w:rsid w:val="00ED7E1F"/>
    <w:rsid w:val="00ED7F57"/>
    <w:rsid w:val="00EE3DBE"/>
    <w:rsid w:val="00EE5932"/>
    <w:rsid w:val="00EE5DF1"/>
    <w:rsid w:val="00EE673E"/>
    <w:rsid w:val="00EE71DE"/>
    <w:rsid w:val="00EE7EA7"/>
    <w:rsid w:val="00EE7F3B"/>
    <w:rsid w:val="00EF0480"/>
    <w:rsid w:val="00EF05C4"/>
    <w:rsid w:val="00EF0739"/>
    <w:rsid w:val="00EF141D"/>
    <w:rsid w:val="00EF2C14"/>
    <w:rsid w:val="00EF3638"/>
    <w:rsid w:val="00EF3E71"/>
    <w:rsid w:val="00EF68DA"/>
    <w:rsid w:val="00F006E7"/>
    <w:rsid w:val="00F009D2"/>
    <w:rsid w:val="00F017AF"/>
    <w:rsid w:val="00F01D1A"/>
    <w:rsid w:val="00F03351"/>
    <w:rsid w:val="00F04BE0"/>
    <w:rsid w:val="00F062B9"/>
    <w:rsid w:val="00F07985"/>
    <w:rsid w:val="00F122F6"/>
    <w:rsid w:val="00F128A9"/>
    <w:rsid w:val="00F13199"/>
    <w:rsid w:val="00F14A54"/>
    <w:rsid w:val="00F14D5F"/>
    <w:rsid w:val="00F16DFE"/>
    <w:rsid w:val="00F2160E"/>
    <w:rsid w:val="00F2415A"/>
    <w:rsid w:val="00F24B45"/>
    <w:rsid w:val="00F24DEE"/>
    <w:rsid w:val="00F2742F"/>
    <w:rsid w:val="00F27785"/>
    <w:rsid w:val="00F277C3"/>
    <w:rsid w:val="00F30402"/>
    <w:rsid w:val="00F31BFE"/>
    <w:rsid w:val="00F325B5"/>
    <w:rsid w:val="00F335E0"/>
    <w:rsid w:val="00F41E21"/>
    <w:rsid w:val="00F42FA6"/>
    <w:rsid w:val="00F43C74"/>
    <w:rsid w:val="00F44C53"/>
    <w:rsid w:val="00F4653F"/>
    <w:rsid w:val="00F51E74"/>
    <w:rsid w:val="00F5292A"/>
    <w:rsid w:val="00F52F8F"/>
    <w:rsid w:val="00F5322C"/>
    <w:rsid w:val="00F536FD"/>
    <w:rsid w:val="00F53ED3"/>
    <w:rsid w:val="00F55438"/>
    <w:rsid w:val="00F55E22"/>
    <w:rsid w:val="00F57AB5"/>
    <w:rsid w:val="00F60628"/>
    <w:rsid w:val="00F60A1F"/>
    <w:rsid w:val="00F60FD9"/>
    <w:rsid w:val="00F635B0"/>
    <w:rsid w:val="00F66795"/>
    <w:rsid w:val="00F67830"/>
    <w:rsid w:val="00F71C07"/>
    <w:rsid w:val="00F7498B"/>
    <w:rsid w:val="00F7569D"/>
    <w:rsid w:val="00F80363"/>
    <w:rsid w:val="00F80521"/>
    <w:rsid w:val="00F81A94"/>
    <w:rsid w:val="00F81F47"/>
    <w:rsid w:val="00F82348"/>
    <w:rsid w:val="00F8371C"/>
    <w:rsid w:val="00F83C89"/>
    <w:rsid w:val="00F8462E"/>
    <w:rsid w:val="00F85405"/>
    <w:rsid w:val="00F86B10"/>
    <w:rsid w:val="00F87DC9"/>
    <w:rsid w:val="00F938EC"/>
    <w:rsid w:val="00F94732"/>
    <w:rsid w:val="00F9505E"/>
    <w:rsid w:val="00F9522C"/>
    <w:rsid w:val="00F96C4C"/>
    <w:rsid w:val="00F96E4E"/>
    <w:rsid w:val="00F97247"/>
    <w:rsid w:val="00FA3E3F"/>
    <w:rsid w:val="00FA4CE0"/>
    <w:rsid w:val="00FA4DF5"/>
    <w:rsid w:val="00FA55E4"/>
    <w:rsid w:val="00FA5CBA"/>
    <w:rsid w:val="00FA5E4D"/>
    <w:rsid w:val="00FA63B0"/>
    <w:rsid w:val="00FB0A28"/>
    <w:rsid w:val="00FB0D12"/>
    <w:rsid w:val="00FB1A0B"/>
    <w:rsid w:val="00FB28B7"/>
    <w:rsid w:val="00FB4E43"/>
    <w:rsid w:val="00FB6920"/>
    <w:rsid w:val="00FC170C"/>
    <w:rsid w:val="00FC1D94"/>
    <w:rsid w:val="00FC2506"/>
    <w:rsid w:val="00FC25A1"/>
    <w:rsid w:val="00FC33F4"/>
    <w:rsid w:val="00FC35FB"/>
    <w:rsid w:val="00FC39E2"/>
    <w:rsid w:val="00FC4A0A"/>
    <w:rsid w:val="00FC6889"/>
    <w:rsid w:val="00FC6C3F"/>
    <w:rsid w:val="00FC73AC"/>
    <w:rsid w:val="00FC79C4"/>
    <w:rsid w:val="00FD03CC"/>
    <w:rsid w:val="00FD2E4B"/>
    <w:rsid w:val="00FD30C8"/>
    <w:rsid w:val="00FD45F7"/>
    <w:rsid w:val="00FD590C"/>
    <w:rsid w:val="00FD6C19"/>
    <w:rsid w:val="00FD6F23"/>
    <w:rsid w:val="00FD6F61"/>
    <w:rsid w:val="00FD6F66"/>
    <w:rsid w:val="00FD75DF"/>
    <w:rsid w:val="00FF0C7D"/>
    <w:rsid w:val="00FF10A7"/>
    <w:rsid w:val="00FF3C43"/>
    <w:rsid w:val="00FF53C6"/>
    <w:rsid w:val="00FF593D"/>
    <w:rsid w:val="00FF6116"/>
    <w:rsid w:val="00FF62C2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3"/>
    <o:shapelayout v:ext="edit">
      <o:idmap v:ext="edit" data="1"/>
    </o:shapelayout>
  </w:shapeDefaults>
  <w:decimalSymbol w:val=","/>
  <w:listSeparator w:val=";"/>
  <w14:docId w14:val="1F743D29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27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7F4F65"/>
    <w:pPr>
      <w:keepNext/>
      <w:spacing w:line="360" w:lineRule="auto"/>
      <w:jc w:val="center"/>
      <w:outlineLvl w:val="8"/>
    </w:pPr>
    <w:rPr>
      <w:iCs/>
      <w:color w:val="000000"/>
      <w:sz w:val="13"/>
      <w:szCs w:val="13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</w:rPr>
  </w:style>
  <w:style w:type="paragraph" w:styleId="Tekstpodstawowy">
    <w:name w:val="Body Text"/>
    <w:basedOn w:val="Normalny"/>
    <w:rPr>
      <w:rFonts w:ascii="Arial PL" w:hAnsi="Arial PL"/>
      <w:sz w:val="12"/>
      <w:szCs w:val="20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ascii="Arial PL" w:hAnsi="Arial PL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Nagwek">
    <w:name w:val="header"/>
    <w:basedOn w:val="Normalny"/>
    <w:rsid w:val="007144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472A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7F4F65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F4F65"/>
    <w:rPr>
      <w:rFonts w:ascii="Arial" w:hAnsi="Arial"/>
      <w:sz w:val="11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7F4F6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F4F65"/>
    <w:rPr>
      <w:lang w:val="pl-PL" w:eastAsia="pl-PL" w:bidi="ar-SA"/>
    </w:rPr>
  </w:style>
  <w:style w:type="paragraph" w:customStyle="1" w:styleId="style20">
    <w:name w:val="style20"/>
    <w:basedOn w:val="Normalny"/>
    <w:rsid w:val="005F524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5F524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5F524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5D64F0"/>
    <w:rPr>
      <w:rFonts w:ascii="Arial PL" w:eastAsia="Arial Unicode MS" w:hAnsi="Arial PL" w:cs="Arial Unicode MS"/>
      <w:b/>
      <w:bCs/>
      <w:sz w:val="16"/>
    </w:rPr>
  </w:style>
  <w:style w:type="paragraph" w:styleId="Tekstprzypisudolnego">
    <w:name w:val="footnote text"/>
    <w:basedOn w:val="Normalny"/>
    <w:link w:val="TekstprzypisudolnegoZnak"/>
    <w:rsid w:val="00F8036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80363"/>
  </w:style>
  <w:style w:type="character" w:styleId="Odwoanieprzypisudolnego">
    <w:name w:val="footnote reference"/>
    <w:rsid w:val="00F80363"/>
    <w:rPr>
      <w:vertAlign w:val="superscript"/>
    </w:rPr>
  </w:style>
  <w:style w:type="character" w:customStyle="1" w:styleId="Tekstpodstawowy2Znak">
    <w:name w:val="Tekst podstawowy 2 Znak"/>
    <w:link w:val="Tekstpodstawowy2"/>
    <w:rsid w:val="00077380"/>
    <w:rPr>
      <w:rFonts w:ascii="Arial PL" w:hAnsi="Arial PL"/>
      <w:sz w:val="10"/>
    </w:rPr>
  </w:style>
  <w:style w:type="character" w:styleId="Hipercze">
    <w:name w:val="Hyperlink"/>
    <w:uiPriority w:val="99"/>
    <w:unhideWhenUsed/>
    <w:rsid w:val="001212DD"/>
    <w:rPr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rsid w:val="00272D71"/>
  </w:style>
  <w:style w:type="character" w:styleId="Odwoaniedokomentarza">
    <w:name w:val="annotation reference"/>
    <w:rsid w:val="00272D7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BE5D3-0EA7-4723-811E-B2F011C4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27</Pages>
  <Words>9877</Words>
  <Characters>59262</Characters>
  <Application>Microsoft Office Word</Application>
  <DocSecurity>0</DocSecurity>
  <Lines>493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134</cp:revision>
  <cp:lastPrinted>2020-02-24T11:50:00Z</cp:lastPrinted>
  <dcterms:created xsi:type="dcterms:W3CDTF">2020-03-12T07:37:00Z</dcterms:created>
  <dcterms:modified xsi:type="dcterms:W3CDTF">2026-03-09T12:03:00Z</dcterms:modified>
</cp:coreProperties>
</file>